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50A2" w:rsidRDefault="00F450A2">
      <w:r w:rsidRPr="00F450A2">
        <w:t>Write a PHP script for the following: Design a form to accept a string. Write a function to count the total number of vowels (</w:t>
      </w:r>
      <w:proofErr w:type="spellStart"/>
      <w:r w:rsidRPr="00F450A2">
        <w:t>a,e,i,o,u</w:t>
      </w:r>
      <w:proofErr w:type="spellEnd"/>
      <w:r w:rsidRPr="00F450A2">
        <w:t>) from the string. Show the occurrences of each vowel from the string. Check whether the given string is a palindrome or not, without using built-in function. (Use radio buttons and the concept of function. Use ‘include’ construct or require stmt.)</w:t>
      </w:r>
    </w:p>
    <w:p w:rsidR="00F450A2" w:rsidRDefault="00AC170E">
      <w:r>
        <w:rPr>
          <w:rFonts w:ascii="Arial" w:eastAsia="Times New Roman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t>HTML File: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&lt;html&gt;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&lt;body&gt;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&lt;form method="GET" action="ass1a1.php"&gt;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Enter the String : &lt;input type="text" name="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inputStr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"&gt;&lt;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&gt;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&lt;input type="submit" name="Submit"&gt;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&lt;/form&gt;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&lt;/body&gt;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&lt;/html&gt;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t>PHP Function: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NOTE:</w:t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PHP function is saved as "</w:t>
      </w:r>
      <w:r>
        <w:rPr>
          <w:rFonts w:ascii="Arial" w:eastAsia="Times New Roman" w:hAnsi="Arial" w:cs="Arial"/>
          <w:b/>
          <w:bCs/>
          <w:color w:val="656565"/>
          <w:sz w:val="21"/>
          <w:szCs w:val="21"/>
          <w:u w:val="single"/>
          <w:bdr w:val="none" w:sz="0" w:space="0" w:color="auto" w:frame="1"/>
          <w:shd w:val="clear" w:color="auto" w:fill="FFFFFF"/>
        </w:rPr>
        <w:t>ass1a1.php</w:t>
      </w:r>
      <w:r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"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php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$string = $_GET['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inputStr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'];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$vowels = array("a"=&gt;0,"e"=&gt;0,"i"=&gt;0,"o"=&gt;0,"u"=&gt;0);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for($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=0; 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strlen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($string); 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++) 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strtolower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($string[$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]) == 'a') 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cnt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++$vowels['a'];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strtolower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($string[$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]) == 'e') 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cnt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++$vowels['e'];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strtolower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($string[$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]) == '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') 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cnt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++$vowels['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'];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strtolower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($string[$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]) == 'o') 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cnt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++$vowels['o'];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strtolower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($string[$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]) == 'u') 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cnt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++$vowels['u'];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echo "&lt;h1&gt;Total number of vowels found : ".$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cnt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."&lt;h1&gt;";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lastRenderedPageBreak/>
        <w:t>echo "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Occurence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 xml:space="preserve"> of 'a' : ".$vowels['a']."&lt;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&gt;";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echo "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Occurence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 xml:space="preserve"> of 'e' : ".$vowels['e']."&lt;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&gt;";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echo "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Occurence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 xml:space="preserve"> of '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' : ".$vowels['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']."&lt;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&gt;";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echo "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Occurence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 xml:space="preserve"> of 'o' : ".$vowels['o']."&lt;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&gt;";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echo "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Occurence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 xml:space="preserve"> of 'u' : ".$vowels['u']."&lt;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br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&gt;";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strrev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($string);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$a=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strlen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($string);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$f=0;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for($j=0;$j&lt;$a;$j++)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   if($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[$j]==$string[$j])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   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       $f=0;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   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   else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   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       $f=1;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       break;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    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if($f==0)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echo"string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 xml:space="preserve"> is palindrome";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else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{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echo"string</w:t>
      </w:r>
      <w:proofErr w:type="spellEnd"/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 xml:space="preserve"> is not palindrome";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}</w:t>
      </w:r>
      <w:r>
        <w:rPr>
          <w:rFonts w:ascii="Arial" w:eastAsia="Times New Roman" w:hAnsi="Arial" w:cs="Arial"/>
          <w:color w:val="656565"/>
          <w:sz w:val="21"/>
          <w:szCs w:val="21"/>
        </w:rPr>
        <w:br/>
      </w:r>
      <w:r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</w:rPr>
        <w:t>?&gt;</w:t>
      </w:r>
    </w:p>
    <w:sectPr w:rsidR="00F4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A2"/>
    <w:rsid w:val="00AC170E"/>
    <w:rsid w:val="00F4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813D2"/>
  <w15:chartTrackingRefBased/>
  <w15:docId w15:val="{6BE72B84-2E6D-E047-9D2A-8C43D51B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2021-05-07T03:26:00Z</dcterms:created>
  <dcterms:modified xsi:type="dcterms:W3CDTF">2021-05-07T03:26:00Z</dcterms:modified>
</cp:coreProperties>
</file>