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7540E" w14:textId="0A0CD35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</w:rPr>
      </w:pPr>
      <w:r>
        <w:rPr>
          <w:b/>
          <w:color w:val="000000"/>
        </w:rPr>
        <w:t xml:space="preserve">M.C.A Semester – II </w:t>
      </w:r>
    </w:p>
    <w:p w14:paraId="3A4058E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u w:val="single"/>
        </w:rPr>
      </w:pPr>
    </w:p>
    <w:tbl>
      <w:tblPr>
        <w:tblStyle w:val="a"/>
        <w:tblW w:w="11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18"/>
        <w:gridCol w:w="8498"/>
      </w:tblGrid>
      <w:tr w:rsidR="006C616D" w14:paraId="4D2614EB" w14:textId="77777777">
        <w:tc>
          <w:tcPr>
            <w:tcW w:w="2518" w:type="dxa"/>
          </w:tcPr>
          <w:p w14:paraId="519E87A1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Roll No : </w:t>
            </w:r>
          </w:p>
        </w:tc>
        <w:tc>
          <w:tcPr>
            <w:tcW w:w="8498" w:type="dxa"/>
          </w:tcPr>
          <w:p w14:paraId="49C607CD" w14:textId="7C3FEB95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717161">
              <w:rPr>
                <w:b/>
                <w:sz w:val="24"/>
                <w:szCs w:val="24"/>
              </w:rPr>
              <w:t>33</w:t>
            </w:r>
          </w:p>
        </w:tc>
      </w:tr>
      <w:tr w:rsidR="006C616D" w14:paraId="165F3775" w14:textId="77777777">
        <w:tc>
          <w:tcPr>
            <w:tcW w:w="2518" w:type="dxa"/>
          </w:tcPr>
          <w:p w14:paraId="48FD6638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 of Student :</w:t>
            </w:r>
          </w:p>
        </w:tc>
        <w:tc>
          <w:tcPr>
            <w:tcW w:w="8498" w:type="dxa"/>
          </w:tcPr>
          <w:p w14:paraId="3C474CEF" w14:textId="416BA084" w:rsidR="002302B6" w:rsidRPr="002302B6" w:rsidRDefault="007171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Kirti vichare</w:t>
            </w:r>
          </w:p>
        </w:tc>
      </w:tr>
      <w:tr w:rsidR="006C616D" w14:paraId="4DD8D3C2" w14:textId="77777777">
        <w:tc>
          <w:tcPr>
            <w:tcW w:w="2518" w:type="dxa"/>
          </w:tcPr>
          <w:p w14:paraId="5DDF33AE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Subject :</w:t>
            </w:r>
          </w:p>
        </w:tc>
        <w:tc>
          <w:tcPr>
            <w:tcW w:w="8498" w:type="dxa"/>
          </w:tcPr>
          <w:p w14:paraId="56CE928B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MCAL21 Artificial Intelligence and Machine Learning Lab</w:t>
            </w:r>
          </w:p>
        </w:tc>
      </w:tr>
      <w:tr w:rsidR="006C616D" w14:paraId="5968AF7E" w14:textId="77777777">
        <w:tc>
          <w:tcPr>
            <w:tcW w:w="2518" w:type="dxa"/>
          </w:tcPr>
          <w:p w14:paraId="12409D95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Module: </w:t>
            </w:r>
          </w:p>
        </w:tc>
        <w:tc>
          <w:tcPr>
            <w:tcW w:w="8498" w:type="dxa"/>
          </w:tcPr>
          <w:p w14:paraId="53EA2A61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Module2: Introduction to Python Programming</w:t>
            </w:r>
          </w:p>
        </w:tc>
      </w:tr>
      <w:tr w:rsidR="006C616D" w14:paraId="201BA12D" w14:textId="77777777">
        <w:tc>
          <w:tcPr>
            <w:tcW w:w="2518" w:type="dxa"/>
          </w:tcPr>
          <w:p w14:paraId="20214FF7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Date:</w:t>
            </w:r>
          </w:p>
        </w:tc>
        <w:tc>
          <w:tcPr>
            <w:tcW w:w="8498" w:type="dxa"/>
          </w:tcPr>
          <w:p w14:paraId="39056C61" w14:textId="77777777" w:rsidR="006C616D" w:rsidRDefault="00877B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t>12/05/2022</w:t>
            </w:r>
          </w:p>
        </w:tc>
      </w:tr>
    </w:tbl>
    <w:p w14:paraId="5F03105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1395CC8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Q. 1)</w:t>
      </w:r>
      <w:r>
        <w:rPr>
          <w:b/>
          <w:color w:val="000000"/>
          <w:sz w:val="24"/>
          <w:szCs w:val="24"/>
        </w:rPr>
        <w:tab/>
        <w:t xml:space="preserve"> </w:t>
      </w:r>
      <w:r>
        <w:rPr>
          <w:color w:val="000000"/>
        </w:rPr>
        <w:t>Write a Python program to display Pythagorean triplet between numbers 1 to 100.</w:t>
      </w:r>
    </w:p>
    <w:p w14:paraId="74D3BCAA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e.g. if a*a+b*b=c*c then (a,b,c) is  Pythagorean triplet. </w:t>
      </w:r>
    </w:p>
    <w:p w14:paraId="79F9C85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7E883BF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4B71B578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pythagoreanTriplets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limits</w:t>
      </w:r>
      <w:r>
        <w:rPr>
          <w:rFonts w:ascii="Courier New" w:eastAsia="Courier New" w:hAnsi="Courier New" w:cs="Courier New"/>
          <w:b/>
          <w:sz w:val="21"/>
          <w:szCs w:val="21"/>
        </w:rPr>
        <w:t>) :</w:t>
      </w:r>
    </w:p>
    <w:p w14:paraId="644B99B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c, m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</w:p>
    <w:p w14:paraId="43556C4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F28D03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1BC8ACB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 &lt; limits :</w:t>
      </w:r>
    </w:p>
    <w:p w14:paraId="7C95CC8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</w:t>
      </w:r>
    </w:p>
    <w:p w14:paraId="19D53DA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 Now loop on n from 1 to m-1</w:t>
      </w:r>
    </w:p>
    <w:p w14:paraId="24AAF00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, m) :</w:t>
      </w:r>
    </w:p>
    <w:p w14:paraId="4CC73DD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a = m * m - n * n</w:t>
      </w:r>
    </w:p>
    <w:p w14:paraId="129D5B1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b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* m * n</w:t>
      </w:r>
    </w:p>
    <w:p w14:paraId="39BD763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c = m * m + n * n</w:t>
      </w:r>
    </w:p>
    <w:p w14:paraId="346C566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B3A5E2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</w:p>
    <w:p w14:paraId="493B616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 &gt; limits :</w:t>
      </w:r>
    </w:p>
    <w:p w14:paraId="0615693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</w:p>
    <w:p w14:paraId="7E723BE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7F71978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(a, b, c)</w:t>
      </w:r>
    </w:p>
    <w:p w14:paraId="43CE613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5F74791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m = m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</w:p>
    <w:p w14:paraId="12560F5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0A9862D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131495D8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7C53AB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__name__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'__main__'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</w:t>
      </w:r>
    </w:p>
    <w:p w14:paraId="046B322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</w:t>
      </w:r>
    </w:p>
    <w:p w14:paraId="1F6F3B8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limit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100</w:t>
      </w:r>
    </w:p>
    <w:p w14:paraId="094ADF6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pythagoreanTriplets(limit)</w:t>
      </w:r>
    </w:p>
    <w:p w14:paraId="1869C2A5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C5D055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7A1B1F2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6134494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DEB5998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4948CEBF" wp14:editId="093042CB">
            <wp:extent cx="3333750" cy="5419725"/>
            <wp:effectExtent l="12700" t="12700" r="12700" b="12700"/>
            <wp:docPr id="18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4197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D8F64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766D0EBB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50DB0F53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EE7B27F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19B7C00E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394F8DC3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3BFE3FEA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3E6D830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 xml:space="preserve">Q. 2) </w:t>
      </w:r>
      <w:r>
        <w:rPr>
          <w:b/>
          <w:color w:val="000000"/>
        </w:rPr>
        <w:tab/>
      </w:r>
      <w:r>
        <w:rPr>
          <w:color w:val="000000"/>
        </w:rPr>
        <w:t>Write a Python program to demonstrate set operations for the following sets</w:t>
      </w:r>
    </w:p>
    <w:p w14:paraId="6A007DA8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A={“beena”, 78, “shreya”, 87, 90,35}</w:t>
      </w:r>
    </w:p>
    <w:p w14:paraId="2FE1762A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B={“radha”,87,”yamini”,90,46,76}</w:t>
      </w:r>
    </w:p>
    <w:p w14:paraId="777F04D1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C={89,90,”sudha”}</w:t>
      </w:r>
    </w:p>
    <w:p w14:paraId="5EE8C4C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Perform the following operations</w:t>
      </w:r>
    </w:p>
    <w:p w14:paraId="22D1F411" w14:textId="77777777" w:rsidR="006C616D" w:rsidRDefault="0087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Add elements{“pooja”,80}  in the set A </w:t>
      </w:r>
    </w:p>
    <w:p w14:paraId="6B8CE79F" w14:textId="77777777" w:rsidR="006C616D" w:rsidRDefault="0087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Find the union of A and B set</w:t>
      </w:r>
    </w:p>
    <w:p w14:paraId="179EA87D" w14:textId="77777777" w:rsidR="006C616D" w:rsidRDefault="0087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Find common elements of set B and C</w:t>
      </w:r>
    </w:p>
    <w:p w14:paraId="3CB28247" w14:textId="77777777" w:rsidR="006C616D" w:rsidRDefault="0087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Find the difference between B and C</w:t>
      </w:r>
    </w:p>
    <w:p w14:paraId="273CA07B" w14:textId="77777777" w:rsidR="006C616D" w:rsidRDefault="00877B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Store all elements in set A, B, C set D and display set D</w:t>
      </w:r>
    </w:p>
    <w:p w14:paraId="5BE55B7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08F384D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013C931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sz w:val="21"/>
          <w:szCs w:val="21"/>
        </w:rPr>
        <w:t>A = {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"beena"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78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"shreya"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87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35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0BE472F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B = {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"radha"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87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"yamini"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46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76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561A2BE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C = {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89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90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"sudha"</w:t>
      </w:r>
      <w:r>
        <w:rPr>
          <w:rFonts w:ascii="Courier New" w:eastAsia="Courier New" w:hAnsi="Courier New" w:cs="Courier New"/>
          <w:b/>
          <w:sz w:val="21"/>
          <w:szCs w:val="21"/>
        </w:rPr>
        <w:t>}</w:t>
      </w:r>
    </w:p>
    <w:p w14:paraId="4512B2D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D={}</w:t>
      </w:r>
    </w:p>
    <w:p w14:paraId="7963BE9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A.add(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"pooja"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0292A01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A.add(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80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4E13422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(A)</w:t>
      </w:r>
    </w:p>
    <w:p w14:paraId="53DCCE4C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8E3101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(A | B)</w:t>
      </w:r>
    </w:p>
    <w:p w14:paraId="19EC9A4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(B &amp; C)</w:t>
      </w:r>
    </w:p>
    <w:p w14:paraId="24E71C1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(A -B)</w:t>
      </w:r>
    </w:p>
    <w:p w14:paraId="512D5BB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542498F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1B0DA7A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75E6978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A4FDD4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1B7F0B36" wp14:editId="73DDE98F">
            <wp:extent cx="5705247" cy="2599057"/>
            <wp:effectExtent l="12700" t="12700" r="12700" b="127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05247" cy="2599057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E9A2EC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21C0A4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8C4329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9D6C0E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20"/>
        <w:rPr>
          <w:color w:val="000000"/>
        </w:rPr>
      </w:pPr>
    </w:p>
    <w:p w14:paraId="0EB307CE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053F31EC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646AD42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15A609E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3975E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E6DC78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Q. 3)</w:t>
      </w:r>
      <w:r>
        <w:rPr>
          <w:b/>
          <w:color w:val="000000"/>
        </w:rPr>
        <w:tab/>
      </w:r>
      <w:r>
        <w:rPr>
          <w:color w:val="000000"/>
        </w:rPr>
        <w:t>Write a python program to implement tower of Hanoi game.</w:t>
      </w:r>
    </w:p>
    <w:p w14:paraId="148D973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16EEB96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5F4C570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TowerOfHanoi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source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destination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auxiliary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0EB3658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n==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134A0E6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print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"Move disk 1 from source"</w:t>
      </w:r>
      <w:r>
        <w:rPr>
          <w:rFonts w:ascii="Courier New" w:eastAsia="Courier New" w:hAnsi="Courier New" w:cs="Courier New"/>
          <w:b/>
          <w:sz w:val="21"/>
          <w:szCs w:val="21"/>
        </w:rPr>
        <w:t>,source,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"to destination"</w:t>
      </w:r>
      <w:r>
        <w:rPr>
          <w:rFonts w:ascii="Courier New" w:eastAsia="Courier New" w:hAnsi="Courier New" w:cs="Courier New"/>
          <w:b/>
          <w:sz w:val="21"/>
          <w:szCs w:val="21"/>
        </w:rPr>
        <w:t>,destination)</w:t>
      </w:r>
    </w:p>
    <w:p w14:paraId="1B169D7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</w:p>
    <w:p w14:paraId="4DA4C71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TowerOfHanoi(n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sz w:val="21"/>
          <w:szCs w:val="21"/>
        </w:rPr>
        <w:t>, source, auxiliary, destination)</w:t>
      </w:r>
    </w:p>
    <w:p w14:paraId="4576687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print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"Move disk"</w:t>
      </w:r>
      <w:r>
        <w:rPr>
          <w:rFonts w:ascii="Courier New" w:eastAsia="Courier New" w:hAnsi="Courier New" w:cs="Courier New"/>
          <w:b/>
          <w:sz w:val="21"/>
          <w:szCs w:val="21"/>
        </w:rPr>
        <w:t>,n,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"from source"</w:t>
      </w:r>
      <w:r>
        <w:rPr>
          <w:rFonts w:ascii="Courier New" w:eastAsia="Courier New" w:hAnsi="Courier New" w:cs="Courier New"/>
          <w:b/>
          <w:sz w:val="21"/>
          <w:szCs w:val="21"/>
        </w:rPr>
        <w:t>,source,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"to destination"</w:t>
      </w:r>
      <w:r>
        <w:rPr>
          <w:rFonts w:ascii="Courier New" w:eastAsia="Courier New" w:hAnsi="Courier New" w:cs="Courier New"/>
          <w:b/>
          <w:sz w:val="21"/>
          <w:szCs w:val="21"/>
        </w:rPr>
        <w:t>,destination)</w:t>
      </w:r>
    </w:p>
    <w:p w14:paraId="6A917B8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TowerOfHanoi(n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-1</w:t>
      </w:r>
      <w:r>
        <w:rPr>
          <w:rFonts w:ascii="Courier New" w:eastAsia="Courier New" w:hAnsi="Courier New" w:cs="Courier New"/>
          <w:b/>
          <w:sz w:val="21"/>
          <w:szCs w:val="21"/>
        </w:rPr>
        <w:t>, auxiliary, destination, source)</w:t>
      </w:r>
    </w:p>
    <w:p w14:paraId="6A3D115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</w:t>
      </w:r>
    </w:p>
    <w:p w14:paraId="43CFC10D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42DE64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n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</w:t>
      </w:r>
    </w:p>
    <w:p w14:paraId="3FE790A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TowerOfHanoi(n,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'A'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'B'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'C'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1A60BC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A1D827E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923E90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1AF6F7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252D08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1E160D9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F14A8E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69FBB1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18D87AA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3E54B3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E82E62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EC34A78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50CA63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150CCB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13CB632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CA87A21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  <w:noProof/>
        </w:rPr>
        <w:drawing>
          <wp:inline distT="114300" distB="114300" distL="114300" distR="114300" wp14:anchorId="23561613" wp14:editId="3899ABF2">
            <wp:extent cx="6858000" cy="5486400"/>
            <wp:effectExtent l="12700" t="12700" r="12700" b="12700"/>
            <wp:docPr id="1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64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6245F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3226A8B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3A5E4C95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EACD428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5753EF2D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A0B79B9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35498905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611A645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4C889AE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FAA567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b/>
          <w:color w:val="000000"/>
        </w:rPr>
        <w:t>Q. 4)</w:t>
      </w:r>
      <w:r>
        <w:rPr>
          <w:b/>
          <w:color w:val="000000"/>
        </w:rPr>
        <w:tab/>
      </w:r>
      <w:r>
        <w:rPr>
          <w:color w:val="000000"/>
        </w:rPr>
        <w:t>Write a menu driven program to calculate perimeter and area of circle, triangle, rectangle, trapezoid.  (using lambda function)</w:t>
      </w:r>
    </w:p>
    <w:p w14:paraId="34C4244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63B11DE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1CD4D36E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BBFD264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A6642F8" wp14:editId="40241F0D">
            <wp:extent cx="5391150" cy="1133475"/>
            <wp:effectExtent l="12700" t="12700" r="12700" b="1270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1334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8F71F5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3B7A44B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44C81269" wp14:editId="4A771412">
            <wp:extent cx="5419725" cy="1095375"/>
            <wp:effectExtent l="12700" t="12700" r="12700" b="12700"/>
            <wp:docPr id="17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0953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AB00E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74EE21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5549CCC8" wp14:editId="0B41F11F">
            <wp:extent cx="5457825" cy="762000"/>
            <wp:effectExtent l="12700" t="12700" r="12700" b="1270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762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4407A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4E5C10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BCBEB47" wp14:editId="590E0BC3">
            <wp:extent cx="5481638" cy="1203738"/>
            <wp:effectExtent l="12700" t="12700" r="12700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120373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D2BB21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05CEAB0" w14:textId="77777777" w:rsidR="006C616D" w:rsidRDefault="00877B0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0AE6132E" wp14:editId="377A8F4C">
            <wp:extent cx="5572125" cy="1028700"/>
            <wp:effectExtent l="12700" t="12700" r="12700" b="127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0287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7A427FF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F9F351B" w14:textId="77777777" w:rsidR="006C616D" w:rsidRDefault="00877B0F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noProof/>
          <w:sz w:val="24"/>
          <w:szCs w:val="24"/>
        </w:rPr>
        <w:drawing>
          <wp:inline distT="114300" distB="114300" distL="114300" distR="114300" wp14:anchorId="73D82A4D" wp14:editId="46DBC80E">
            <wp:extent cx="6343650" cy="1190625"/>
            <wp:effectExtent l="12700" t="12700" r="12700" b="127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1906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9C533F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0D6828F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6FF813B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Q. 5)</w:t>
      </w:r>
      <w:r>
        <w:rPr>
          <w:b/>
          <w:color w:val="000000"/>
        </w:rPr>
        <w:tab/>
      </w:r>
      <w:r>
        <w:rPr>
          <w:color w:val="000000"/>
        </w:rPr>
        <w:t>Write a Python program to display binary, octal and hexa decimal equivalent of given decimal number.</w:t>
      </w:r>
    </w:p>
    <w:p w14:paraId="1B1A70F0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>e.g. Decimal number = 35</w:t>
      </w:r>
    </w:p>
    <w:p w14:paraId="606B660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       Binary = 100011</w:t>
      </w:r>
    </w:p>
    <w:p w14:paraId="1336E9C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       Octal= 43</w:t>
      </w:r>
    </w:p>
    <w:p w14:paraId="3CB31DB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       Hexadecimal= 23</w:t>
      </w:r>
    </w:p>
    <w:p w14:paraId="3E886FBE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1333999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3D97762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decimal_into_binary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decimal_1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):  </w:t>
      </w:r>
    </w:p>
    <w:p w14:paraId="769D1A5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decimal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(decimal_1)  </w:t>
      </w:r>
    </w:p>
    <w:p w14:paraId="0407BFA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3850AA9C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</w:t>
      </w:r>
    </w:p>
    <w:p w14:paraId="09ADF1F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print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"The given decimal number"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decimal,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"in Binary number is: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bin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(decimal))  </w:t>
      </w:r>
    </w:p>
    <w:p w14:paraId="7127B17E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AD1342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decimal_into_octal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decimal_1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):  </w:t>
      </w:r>
    </w:p>
    <w:p w14:paraId="66CA559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decimal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(decimal_1)  </w:t>
      </w:r>
    </w:p>
    <w:p w14:paraId="7B418B9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1C96147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449C4B5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print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"The given decimal number"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decimal,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"in Octal number is: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oct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(decimal))  </w:t>
      </w:r>
    </w:p>
    <w:p w14:paraId="3B02F2D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decimal_into_hexadecimal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decimal_1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):  </w:t>
      </w:r>
    </w:p>
    <w:p w14:paraId="7B2BF33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decimal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(decimal_1)  </w:t>
      </w:r>
    </w:p>
    <w:p w14:paraId="601E19C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7DD1073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570ED43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print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"The given decimal number"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decimal,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in Hexadecimal number is: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hex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(decimal))  </w:t>
      </w:r>
    </w:p>
    <w:p w14:paraId="6EEF6EE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</w:t>
      </w:r>
    </w:p>
    <w:p w14:paraId="727DC37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decimal_1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(input 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Enter the Decimal Number: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))  </w:t>
      </w:r>
    </w:p>
    <w:p w14:paraId="5DBFC34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decimal_into_binary(decimal_1)  </w:t>
      </w:r>
    </w:p>
    <w:p w14:paraId="20B2828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decimal_into_octal(decimal_1)  </w:t>
      </w:r>
    </w:p>
    <w:p w14:paraId="7B46872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decimal_into_hexadecimal(decimal_1)</w:t>
      </w:r>
    </w:p>
    <w:p w14:paraId="5BBBC4A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D73FA48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5557E2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6BD5DB3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6478B40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8969321" wp14:editId="43975538">
            <wp:extent cx="5334000" cy="819150"/>
            <wp:effectExtent l="12700" t="12700" r="12700" b="1270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191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1B5C7A2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35B839DD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7790ACF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0448CD9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7802BF9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rPr>
          <w:color w:val="000000"/>
        </w:rPr>
      </w:pPr>
      <w:r>
        <w:rPr>
          <w:b/>
          <w:color w:val="000000"/>
        </w:rPr>
        <w:t>Q. 6)</w:t>
      </w:r>
      <w:r>
        <w:rPr>
          <w:b/>
          <w:color w:val="000000"/>
        </w:rPr>
        <w:tab/>
      </w:r>
      <w:r>
        <w:rPr>
          <w:color w:val="000000"/>
        </w:rPr>
        <w:t>Write a menu driven program to check number is Prime number, Perfect number, Armstrong number. (user defined functions function. i.e. isPrime(n), isPerfect(n), isArmstrong(n))</w:t>
      </w:r>
    </w:p>
    <w:p w14:paraId="1C7CD920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7CA26F5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E978C0A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num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Number: "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14:paraId="16E457A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Armstrong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o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5102F9B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sum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</w:p>
    <w:p w14:paraId="7A335BE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temp = n</w:t>
      </w:r>
    </w:p>
    <w:p w14:paraId="1F59155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temp &gt;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3793960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digit = temp %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10</w:t>
      </w:r>
    </w:p>
    <w:p w14:paraId="33EF369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sum += digit ** o</w:t>
      </w:r>
    </w:p>
    <w:p w14:paraId="7B0E844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temp = temp//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10</w:t>
      </w:r>
    </w:p>
    <w:p w14:paraId="76F5FC9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 == sum:</w:t>
      </w:r>
    </w:p>
    <w:p w14:paraId="55E955C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(n,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"is an Armstrong number"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738C6A1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6CCDDF8C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(n,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"is not an Armstrong number"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105E1E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49B7AE2F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6A2306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order 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sz w:val="21"/>
          <w:szCs w:val="21"/>
        </w:rPr>
        <w:t>(num))</w:t>
      </w:r>
    </w:p>
    <w:p w14:paraId="37284F9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Armstrong(num,order)</w:t>
      </w:r>
    </w:p>
    <w:p w14:paraId="20812739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15CA7C5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#prime number</w:t>
      </w:r>
    </w:p>
    <w:p w14:paraId="1411E0A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checkPrime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x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0CE3B9C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, x):</w:t>
      </w:r>
    </w:p>
    <w:p w14:paraId="175B356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n%i==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211D758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</w:p>
    <w:p w14:paraId="0232C192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038A56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a Number: "</w:t>
      </w:r>
      <w:r>
        <w:rPr>
          <w:rFonts w:ascii="Courier New" w:eastAsia="Courier New" w:hAnsi="Courier New" w:cs="Courier New"/>
          <w:b/>
          <w:sz w:val="21"/>
          <w:szCs w:val="21"/>
        </w:rPr>
        <w:t>, end=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482D3B9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n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())</w:t>
      </w:r>
    </w:p>
    <w:p w14:paraId="0A53764F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3EEE6A8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 = checkPrime(n)</w:t>
      </w:r>
    </w:p>
    <w:p w14:paraId="5B78740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p==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370763D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(n)+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not a Prime Number"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18D22C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0E7B8AE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(n)+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is a Prime Number"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48B8CC4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68A4096D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80A8CB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08000"/>
          <w:sz w:val="21"/>
          <w:szCs w:val="21"/>
        </w:rPr>
      </w:pPr>
      <w:r>
        <w:rPr>
          <w:rFonts w:ascii="Courier New" w:eastAsia="Courier New" w:hAnsi="Courier New" w:cs="Courier New"/>
          <w:b/>
          <w:color w:val="008000"/>
          <w:sz w:val="21"/>
          <w:szCs w:val="21"/>
        </w:rPr>
        <w:t>#perfect number</w:t>
      </w:r>
    </w:p>
    <w:p w14:paraId="47C5147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perfect_numbers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):  </w:t>
      </w:r>
    </w:p>
    <w:p w14:paraId="6EAEAD8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sum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</w:p>
    <w:p w14:paraId="3E44433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,N): </w:t>
      </w:r>
    </w:p>
    <w:p w14:paraId="5BD3D59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(N%i ==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68B70E8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sum = sum+i </w:t>
      </w:r>
    </w:p>
    <w:p w14:paraId="51B51BB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sum </w:t>
      </w:r>
    </w:p>
    <w:p w14:paraId="2BF64BE6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2CA846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N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a number : "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14:paraId="4E46590E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BD34EA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 == perfect_numbers(N)): </w:t>
      </w:r>
    </w:p>
    <w:p w14:paraId="747DD52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"is a perfect number"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</w:t>
      </w:r>
    </w:p>
    <w:p w14:paraId="1A66391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: </w:t>
      </w:r>
    </w:p>
    <w:p w14:paraId="5EA9FD8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(N,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"is not a perfect number"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</w:t>
      </w:r>
    </w:p>
    <w:p w14:paraId="3A70F94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1B1786E3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709E7C7E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B1AD94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1FAD257B" wp14:editId="508394E2">
            <wp:extent cx="3181350" cy="1171575"/>
            <wp:effectExtent l="12700" t="12700" r="12700" b="12700"/>
            <wp:docPr id="1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71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0F054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B49AE3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62F37A97" wp14:editId="31B2E08D">
            <wp:extent cx="3981450" cy="1181100"/>
            <wp:effectExtent l="12700" t="12700" r="12700" b="12700"/>
            <wp:docPr id="16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81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4AD236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11344C3D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1E5D728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01FEE7D5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B107A7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  <w:r>
        <w:rPr>
          <w:b/>
          <w:color w:val="000000"/>
        </w:rPr>
        <w:t>Q. 7)</w:t>
      </w:r>
      <w:r>
        <w:rPr>
          <w:b/>
          <w:color w:val="000000"/>
        </w:rPr>
        <w:tab/>
      </w:r>
      <w:r>
        <w:rPr>
          <w:color w:val="000000"/>
        </w:rPr>
        <w:t>Design a mini game using Python. Write a program in which the computer randomly chooses a number between 1 to 10, 1 to 100, or any range. Then give users a hint to guess the number. Every time the user guesses wrong, he gets another clue, and his score gets reduced. The clue can be multiples, divisible, greater or smaller, or a combination of all.</w:t>
      </w:r>
    </w:p>
    <w:p w14:paraId="323822B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2E99C43E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5C0A439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random</w:t>
      </w:r>
    </w:p>
    <w:p w14:paraId="10D07D4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math</w:t>
      </w:r>
    </w:p>
    <w:p w14:paraId="2963032E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567DD54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lower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Lower bound:- "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14:paraId="346AD46A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163AA0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upper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Upper bound:- "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14:paraId="677E4E8A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73980455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9EB346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x = random.randint(lower, upper)</w:t>
      </w:r>
    </w:p>
    <w:p w14:paraId="3F453EB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"\n\tYou've only 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5E82AA6C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round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(math.log(upper - lower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)),</w:t>
      </w:r>
    </w:p>
    <w:p w14:paraId="55D0CBD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chances to guess the integer!\n"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4628284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0D9E28B4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078C2D01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count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</w:p>
    <w:p w14:paraId="27A727E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52B286A8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25E4CEA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count &lt; math.log(upper - lower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55D8743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09885A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count +=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</w:p>
    <w:p w14:paraId="6BEE7D5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74BC1B5" w14:textId="77777777" w:rsidR="006C616D" w:rsidRDefault="006C616D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</w:p>
    <w:p w14:paraId="705318B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guess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"Guess a number:- "</w:t>
      </w:r>
      <w:r>
        <w:rPr>
          <w:rFonts w:ascii="Courier New" w:eastAsia="Courier New" w:hAnsi="Courier New" w:cs="Courier New"/>
          <w:b/>
          <w:sz w:val="21"/>
          <w:szCs w:val="21"/>
        </w:rPr>
        <w:t>))</w:t>
      </w:r>
    </w:p>
    <w:p w14:paraId="3EE7134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1DB174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x == guess:</w:t>
      </w:r>
    </w:p>
    <w:p w14:paraId="0D19F1F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"Congratulations you did it in "</w:t>
      </w:r>
      <w:r>
        <w:rPr>
          <w:rFonts w:ascii="Courier New" w:eastAsia="Courier New" w:hAnsi="Courier New" w:cs="Courier New"/>
          <w:b/>
          <w:sz w:val="21"/>
          <w:szCs w:val="21"/>
        </w:rPr>
        <w:t>,</w:t>
      </w:r>
    </w:p>
    <w:p w14:paraId="37654AE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count,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try"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43F7718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color w:val="AF00DB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break</w:t>
      </w:r>
    </w:p>
    <w:p w14:paraId="06CA702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x &gt; guess:</w:t>
      </w:r>
    </w:p>
    <w:p w14:paraId="1F3D5F8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"You guessed too small!"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1086DCAB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x &lt; guess:</w:t>
      </w:r>
    </w:p>
    <w:p w14:paraId="20CC540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"You Guessed too high!"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59C15EF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6A645D27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count &gt;= math.log(upper - lower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275688F2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"\nThe number is %d"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% x)</w:t>
      </w:r>
    </w:p>
    <w:p w14:paraId="3DD0755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"\tBetter Luck Next time!"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01328B1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B0F785B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6B8903F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0269F5F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365D5811" wp14:editId="36084BA9">
            <wp:extent cx="5019675" cy="3019425"/>
            <wp:effectExtent l="12700" t="12700" r="12700" b="1270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19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60D845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3F9B746C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9CE2A2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533E89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36FD60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6473BD1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4728F0D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08AB723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44A991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CDF64F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131234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522786A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36724164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58436CB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DAED56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273E260A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646220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1B934812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</w:p>
    <w:p w14:paraId="7C40ADDB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585AAA2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293ECD9F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696327B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  <w:r>
        <w:rPr>
          <w:b/>
          <w:color w:val="000000"/>
        </w:rPr>
        <w:t>Q. 8)</w:t>
      </w:r>
      <w:r>
        <w:rPr>
          <w:b/>
          <w:color w:val="000000"/>
        </w:rPr>
        <w:tab/>
      </w:r>
      <w:r>
        <w:rPr>
          <w:color w:val="000000"/>
        </w:rPr>
        <w:t>Design a Rock Paper Scissors in Python.</w:t>
      </w:r>
    </w:p>
    <w:p w14:paraId="1BF7D1AE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  <w:r>
        <w:rPr>
          <w:b/>
          <w:color w:val="000000"/>
        </w:rPr>
        <w:tab/>
      </w:r>
      <w:r>
        <w:rPr>
          <w:color w:val="000000"/>
        </w:rPr>
        <w:t>If you’re unfamiliar, rock paper scissors is a hand game for two or more players. Participants say “rock, paper, scissors” and then simultaneously form their hands into the shape of a rock (a fist), a piece of paper (palm facing downward), or a pair of scissors (two fingers extended). The rules are straightforward:</w:t>
      </w:r>
    </w:p>
    <w:p w14:paraId="0D33C22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Rock smashes scissors.</w:t>
      </w:r>
    </w:p>
    <w:p w14:paraId="15ABFFA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Paper covers rock.</w:t>
      </w:r>
    </w:p>
    <w:p w14:paraId="027B66F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Scissors cut paper.</w:t>
      </w:r>
    </w:p>
    <w:p w14:paraId="5329B52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Now that you have the rules down, you can start thinking about how they might translate to Python code.</w:t>
      </w:r>
    </w:p>
    <w:p w14:paraId="02182F9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74E716E3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</w:rPr>
      </w:pPr>
      <w:r>
        <w:rPr>
          <w:b/>
        </w:rPr>
        <w:tab/>
      </w:r>
    </w:p>
    <w:p w14:paraId="6065EA8A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import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random</w:t>
      </w:r>
    </w:p>
    <w:p w14:paraId="40E3AC7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"rock"</w:t>
      </w:r>
    </w:p>
    <w:p w14:paraId="795B2BA3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b=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"paper"</w:t>
      </w:r>
    </w:p>
    <w:p w14:paraId="39A5FC1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color w:val="A31515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c=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"scissor"</w:t>
      </w:r>
    </w:p>
    <w:p w14:paraId="2FC492D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abc=[a,b,c]</w:t>
      </w:r>
    </w:p>
    <w:p w14:paraId="2340FF9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comp= random. choice(abc)</w:t>
      </w:r>
    </w:p>
    <w:p w14:paraId="0F9A2F6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>player=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"Enter your choice: 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291868D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"rock"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"paper"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2879E5D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"HURRAY!PLAYER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6772CFE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"rock"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"scissor"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3A9FB61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"HURRAY!COMPUTER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1C19D8B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"paper"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player==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"rock"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269BB31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"HURRAY!COMPUTER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E31F4D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"paper"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"scissor"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1D8B79A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"HURRAY!PLAYER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0AC704C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"scissor"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"rock"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100F7C4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"HURRAY!PLAYER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D202AF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"scissor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and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player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"paper"</w:t>
      </w:r>
      <w:r>
        <w:rPr>
          <w:rFonts w:ascii="Courier New" w:eastAsia="Courier New" w:hAnsi="Courier New" w:cs="Courier New"/>
          <w:b/>
          <w:sz w:val="21"/>
          <w:szCs w:val="21"/>
        </w:rPr>
        <w:t>:</w:t>
      </w:r>
    </w:p>
    <w:p w14:paraId="161CA716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"HURRAY!COMPUTER WINS"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6442C5A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comp==player:</w:t>
      </w:r>
    </w:p>
    <w:p w14:paraId="70A6005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"TIE"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2B672368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2EC6098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7E69259C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22D4C52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579BA61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0940443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01857C6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7902120B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5F7B2AA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</w:rPr>
      </w:pPr>
    </w:p>
    <w:p w14:paraId="13203B63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5692FBF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5FD8F2A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74B50CF" wp14:editId="1F67FACE">
            <wp:extent cx="2943225" cy="504825"/>
            <wp:effectExtent l="12700" t="12700" r="12700" b="127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048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0E17B7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054A175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730D6FFF" wp14:editId="658E8E8F">
            <wp:extent cx="2957513" cy="509571"/>
            <wp:effectExtent l="12700" t="12700" r="12700" b="12700"/>
            <wp:docPr id="19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7513" cy="50957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66E244C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4A733A38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28FFE6C8" wp14:editId="7C455088">
            <wp:extent cx="2962356" cy="507253"/>
            <wp:effectExtent l="12700" t="12700" r="12700" b="1270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62356" cy="50725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18D628A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680A2D0F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</w:p>
    <w:p w14:paraId="696F8BF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775A463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</w:rPr>
      </w:pPr>
    </w:p>
    <w:p w14:paraId="5D43CB79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0CE1BC9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color w:val="000000"/>
        </w:rPr>
      </w:pPr>
      <w:r>
        <w:rPr>
          <w:b/>
          <w:color w:val="000000"/>
        </w:rPr>
        <w:t>Q. 9)</w:t>
      </w:r>
      <w:r>
        <w:rPr>
          <w:b/>
          <w:color w:val="000000"/>
        </w:rPr>
        <w:tab/>
      </w:r>
      <w:r>
        <w:rPr>
          <w:color w:val="000000"/>
        </w:rPr>
        <w:t>Design a FLAMES is a popular game named after the acronym: Friends, Lovers, Affectionate, Marriage, Enemies, Sibling. This game does not accurately predict whether or not an individual is right for you, but it can be fun to play this with your friends.</w:t>
      </w:r>
    </w:p>
    <w:p w14:paraId="4B0CF2AD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 w:hanging="720"/>
        <w:jc w:val="both"/>
        <w:rPr>
          <w:color w:val="000000"/>
        </w:rPr>
      </w:pPr>
      <w:r>
        <w:rPr>
          <w:color w:val="000000"/>
        </w:rPr>
        <w:t>Get the count:</w:t>
      </w:r>
    </w:p>
    <w:p w14:paraId="4AC6C06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jc w:val="both"/>
        <w:rPr>
          <w:color w:val="000000"/>
        </w:rPr>
      </w:pPr>
      <w:r>
        <w:rPr>
          <w:color w:val="000000"/>
        </w:rPr>
        <w:t>Take the two names.</w:t>
      </w:r>
    </w:p>
    <w:p w14:paraId="45D0C673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jc w:val="both"/>
        <w:rPr>
          <w:color w:val="000000"/>
        </w:rPr>
      </w:pPr>
      <w:r>
        <w:rPr>
          <w:color w:val="000000"/>
        </w:rPr>
        <w:t>Remove the common characters with their respective common occurrences.</w:t>
      </w:r>
    </w:p>
    <w:p w14:paraId="755A141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 w:hanging="720"/>
        <w:jc w:val="both"/>
        <w:rPr>
          <w:color w:val="000000"/>
        </w:rPr>
      </w:pPr>
      <w:r>
        <w:rPr>
          <w:color w:val="000000"/>
        </w:rPr>
        <w:t>Get the count of the characters that are left.</w:t>
      </w:r>
    </w:p>
    <w:p w14:paraId="1BC1F99F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7B920A05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</w:rPr>
      </w:pPr>
      <w:r>
        <w:rPr>
          <w:b/>
        </w:rPr>
        <w:tab/>
      </w:r>
    </w:p>
    <w:p w14:paraId="2C976A0A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remove_match_char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list1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list2</w:t>
      </w:r>
      <w:r>
        <w:rPr>
          <w:rFonts w:ascii="Courier New" w:eastAsia="Courier New" w:hAnsi="Courier New" w:cs="Courier New"/>
          <w:b/>
          <w:sz w:val="21"/>
          <w:szCs w:val="21"/>
        </w:rPr>
        <w:t>):</w:t>
      </w:r>
    </w:p>
    <w:p w14:paraId="47CBBDC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6E3D35D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>(list1)) :</w:t>
      </w:r>
    </w:p>
    <w:p w14:paraId="3D47672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j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>(list2)) :</w:t>
      </w:r>
    </w:p>
    <w:p w14:paraId="774DFCB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05E5E53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</w:t>
      </w:r>
    </w:p>
    <w:p w14:paraId="5F97EAF6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list1[i] == list2[j] :</w:t>
      </w:r>
    </w:p>
    <w:p w14:paraId="621DDA1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c = list1[i]</w:t>
      </w:r>
    </w:p>
    <w:p w14:paraId="2E44DF2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331AE7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</w:p>
    <w:p w14:paraId="43FFCAA6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list1.remove(c)</w:t>
      </w:r>
    </w:p>
    <w:p w14:paraId="470E28F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list2.remove(c)</w:t>
      </w:r>
    </w:p>
    <w:p w14:paraId="0546130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6C53B23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</w:p>
    <w:p w14:paraId="61E942F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list3 = list1 + 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"*"</w:t>
      </w:r>
      <w:r>
        <w:rPr>
          <w:rFonts w:ascii="Courier New" w:eastAsia="Courier New" w:hAnsi="Courier New" w:cs="Courier New"/>
          <w:b/>
          <w:sz w:val="21"/>
          <w:szCs w:val="21"/>
        </w:rPr>
        <w:t>] + list2</w:t>
      </w:r>
    </w:p>
    <w:p w14:paraId="4CBC081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648EC02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</w:t>
      </w:r>
    </w:p>
    <w:p w14:paraId="536D9C2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[list3,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2F0CB97F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1635067F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0B46E2F3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list3 = list1 + 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"*"</w:t>
      </w:r>
      <w:r>
        <w:rPr>
          <w:rFonts w:ascii="Courier New" w:eastAsia="Courier New" w:hAnsi="Courier New" w:cs="Courier New"/>
          <w:b/>
          <w:sz w:val="21"/>
          <w:szCs w:val="21"/>
        </w:rPr>
        <w:t>] + list2</w:t>
      </w:r>
    </w:p>
    <w:p w14:paraId="397D293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[list3,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False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11A311E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7F1919F" w14:textId="77777777" w:rsidR="006C616D" w:rsidRDefault="006C616D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</w:p>
    <w:p w14:paraId="496C530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__name__ ==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"__main__"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</w:t>
      </w:r>
    </w:p>
    <w:p w14:paraId="5BBA44A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</w:t>
      </w:r>
    </w:p>
    <w:p w14:paraId="13E99AD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03E5AC2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p1 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"Player 1 name : 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1D09442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0788880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1BD731B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p1 = p1.lower()</w:t>
      </w:r>
    </w:p>
    <w:p w14:paraId="2999E8CF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108505B3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5A3855D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p1.replace(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E42846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18DD649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0067D4A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p1_list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b/>
          <w:sz w:val="21"/>
          <w:szCs w:val="21"/>
        </w:rPr>
        <w:t>(p1)</w:t>
      </w:r>
    </w:p>
    <w:p w14:paraId="2A5623E6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5ABF37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70A8EED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p2 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input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"Player 2 name : 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1BDF34D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p2 = p2.lower()</w:t>
      </w:r>
    </w:p>
    <w:p w14:paraId="5CFB502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p2.replace(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303EFAE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p2_list =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list</w:t>
      </w:r>
      <w:r>
        <w:rPr>
          <w:rFonts w:ascii="Courier New" w:eastAsia="Courier New" w:hAnsi="Courier New" w:cs="Courier New"/>
          <w:b/>
          <w:sz w:val="21"/>
          <w:szCs w:val="21"/>
        </w:rPr>
        <w:t>(p2)</w:t>
      </w:r>
    </w:p>
    <w:p w14:paraId="7B2B563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8984D7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15E05F8B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color w:val="0000FF"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proceed =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True</w:t>
      </w:r>
    </w:p>
    <w:p w14:paraId="5BBE0966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</w:t>
      </w:r>
    </w:p>
    <w:p w14:paraId="247B66D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2D254FA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proceed :</w:t>
      </w:r>
    </w:p>
    <w:p w14:paraId="0B6E663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553C83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1A357C7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ret_list = remove_match_char(p1_list, p2_list)</w:t>
      </w:r>
    </w:p>
    <w:p w14:paraId="10F5A75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B20BB7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71C3E94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con_list = ret_list[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03D8C24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DA1D8E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350B488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proceed = ret_list[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0CEAFDE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E1B2EA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63D8BAA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star_index = con_list.index(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"*"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0C7E065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59C617B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1F89893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p1_list = con_list[ : star_index]</w:t>
      </w:r>
    </w:p>
    <w:p w14:paraId="7A62283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2ACF3D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601415C3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p2_list = con_list[star_index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 ]</w:t>
      </w:r>
    </w:p>
    <w:p w14:paraId="7D93C7A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960695B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72B6875F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5F74340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count 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(p1_list) +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>(p2_list)</w:t>
      </w:r>
    </w:p>
    <w:p w14:paraId="07FC0B2B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6B452D5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57E834D8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result = [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"Friends"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"Love"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"Affection"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"Marriage"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"Enemy"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"Siblings"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02403A22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7502E0E5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</w:p>
    <w:p w14:paraId="0A7ABA64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(result) &gt;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</w:t>
      </w:r>
    </w:p>
    <w:p w14:paraId="214D48D9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CF0815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</w:t>
      </w:r>
    </w:p>
    <w:p w14:paraId="219F2F5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split_index = (count %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(result) -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)</w:t>
      </w:r>
    </w:p>
    <w:p w14:paraId="72E7E7A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5AFFE9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0BC5BA0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split_index &gt;=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</w:t>
      </w:r>
    </w:p>
    <w:p w14:paraId="3B7D43C1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F9D0DF7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</w:t>
      </w:r>
    </w:p>
    <w:p w14:paraId="572DA82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right = result[split_index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 ]</w:t>
      </w:r>
    </w:p>
    <w:p w14:paraId="0D99B253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left = result[ : split_index]</w:t>
      </w:r>
    </w:p>
    <w:p w14:paraId="5C5AC3D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116DC1B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</w:t>
      </w:r>
    </w:p>
    <w:p w14:paraId="0506AD9C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result = right + left</w:t>
      </w:r>
    </w:p>
    <w:p w14:paraId="6C3EFD2E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4783C0C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:</w:t>
      </w:r>
    </w:p>
    <w:p w14:paraId="2488525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result = result[ :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(result) -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sz w:val="21"/>
          <w:szCs w:val="21"/>
        </w:rPr>
        <w:t>]</w:t>
      </w:r>
    </w:p>
    <w:p w14:paraId="1CCA98BD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3523DB0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</w:t>
      </w:r>
    </w:p>
    <w:p w14:paraId="2515572A" w14:textId="77777777" w:rsidR="006C616D" w:rsidRDefault="00877B0F">
      <w:pPr>
        <w:shd w:val="clear" w:color="auto" w:fill="FFFFFE"/>
        <w:spacing w:after="0" w:line="325" w:lineRule="auto"/>
        <w:ind w:left="720"/>
        <w:jc w:val="both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"Relationship status :"</w:t>
      </w:r>
      <w:r>
        <w:rPr>
          <w:rFonts w:ascii="Courier New" w:eastAsia="Courier New" w:hAnsi="Courier New" w:cs="Courier New"/>
          <w:b/>
          <w:sz w:val="21"/>
          <w:szCs w:val="21"/>
        </w:rPr>
        <w:t>, result[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sz w:val="21"/>
          <w:szCs w:val="21"/>
        </w:rPr>
        <w:t>])</w:t>
      </w:r>
    </w:p>
    <w:p w14:paraId="3EBDB20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720"/>
        <w:jc w:val="both"/>
        <w:rPr>
          <w:b/>
        </w:rPr>
      </w:pPr>
    </w:p>
    <w:p w14:paraId="0E62E912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Output:</w:t>
      </w:r>
    </w:p>
    <w:p w14:paraId="03941210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62859DF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0A2F755C" wp14:editId="59B5F8F3">
            <wp:extent cx="2905125" cy="638175"/>
            <wp:effectExtent l="12700" t="12700" r="12700" b="1270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6381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B0A08BD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AFE05BE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4E2EFDA6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BC5A8E9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68EDEA27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A3CCF96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59F452CE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D199436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9579A42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0C5AA20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5A1C406D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08E07549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26002346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6E55FF48" w14:textId="77777777" w:rsidR="006C616D" w:rsidRDefault="006C616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 w:line="240" w:lineRule="auto"/>
        <w:rPr>
          <w:sz w:val="24"/>
          <w:szCs w:val="24"/>
        </w:rPr>
      </w:pPr>
    </w:p>
    <w:p w14:paraId="742F589A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4"/>
          <w:szCs w:val="24"/>
        </w:rPr>
      </w:pPr>
    </w:p>
    <w:p w14:paraId="5766F811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24478236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b/>
          <w:color w:val="000000"/>
        </w:rPr>
        <w:t>Q. 10)</w:t>
      </w:r>
      <w:r>
        <w:rPr>
          <w:b/>
          <w:color w:val="000000"/>
        </w:rPr>
        <w:tab/>
      </w:r>
      <w:r>
        <w:rPr>
          <w:color w:val="000000"/>
        </w:rPr>
        <w:t xml:space="preserve">Write a Python program to encrypt and decrypt password using </w:t>
      </w:r>
      <w:r>
        <w:rPr>
          <w:color w:val="000000"/>
          <w:highlight w:val="white"/>
        </w:rPr>
        <w:t>Caesar</w:t>
      </w:r>
      <w:r>
        <w:rPr>
          <w:b/>
          <w:color w:val="000000"/>
          <w:highlight w:val="white"/>
        </w:rPr>
        <w:t> </w:t>
      </w:r>
      <w:r>
        <w:rPr>
          <w:color w:val="000000"/>
          <w:highlight w:val="white"/>
        </w:rPr>
        <w:t>cipher</w:t>
      </w:r>
      <w:r>
        <w:rPr>
          <w:color w:val="000000"/>
        </w:rPr>
        <w:t>.</w:t>
      </w:r>
    </w:p>
    <w:p w14:paraId="665B29E1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ab/>
        <w:t xml:space="preserve">e.g. </w:t>
      </w:r>
      <w:r>
        <w:rPr>
          <w:color w:val="000000"/>
        </w:rPr>
        <w:tab/>
        <w:t>Password: ATTACK</w:t>
      </w:r>
    </w:p>
    <w:p w14:paraId="52629BE4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>Shift: 4</w:t>
      </w:r>
    </w:p>
    <w:p w14:paraId="2C035D0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720"/>
        <w:rPr>
          <w:color w:val="000000"/>
        </w:rPr>
      </w:pPr>
      <w:r>
        <w:rPr>
          <w:color w:val="000000"/>
        </w:rPr>
        <w:t>Encrypted password: EXXEGO</w:t>
      </w:r>
    </w:p>
    <w:p w14:paraId="1814E8A1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Source code:</w:t>
      </w:r>
    </w:p>
    <w:p w14:paraId="752D3177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</w:p>
    <w:p w14:paraId="61CF9F4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b/>
        </w:rPr>
        <w:tab/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def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encypt_func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txt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b/>
          <w:color w:val="001080"/>
          <w:sz w:val="21"/>
          <w:szCs w:val="21"/>
        </w:rPr>
        <w:t>s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):  </w:t>
      </w:r>
    </w:p>
    <w:p w14:paraId="751E9380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result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10D897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6F60612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5F7B8F0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222AB738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for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i </w:t>
      </w:r>
      <w:r>
        <w:rPr>
          <w:rFonts w:ascii="Courier New" w:eastAsia="Courier New" w:hAnsi="Courier New" w:cs="Courier New"/>
          <w:b/>
          <w:color w:val="0000FF"/>
          <w:sz w:val="21"/>
          <w:szCs w:val="21"/>
        </w:rPr>
        <w:t>in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range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len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(txt)):  </w:t>
      </w:r>
    </w:p>
    <w:p w14:paraId="5BC3913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char = txt[i]  </w:t>
      </w:r>
    </w:p>
    <w:p w14:paraId="78A7F6AC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</w:t>
      </w:r>
    </w:p>
    <w:p w14:paraId="5EAF2E0D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0186957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(char.isupper()):  </w:t>
      </w:r>
    </w:p>
    <w:p w14:paraId="231FFF6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result +=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chr</w:t>
      </w:r>
      <w:r>
        <w:rPr>
          <w:rFonts w:ascii="Courier New" w:eastAsia="Courier New" w:hAnsi="Courier New" w:cs="Courier New"/>
          <w:b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ord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(char) + s -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64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%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26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65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 </w:t>
      </w:r>
    </w:p>
    <w:p w14:paraId="1D959C6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</w:p>
    <w:p w14:paraId="0F9D4704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else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:  </w:t>
      </w:r>
    </w:p>
    <w:p w14:paraId="1FBA1366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        result += 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chr</w:t>
      </w:r>
      <w:r>
        <w:rPr>
          <w:rFonts w:ascii="Courier New" w:eastAsia="Courier New" w:hAnsi="Courier New" w:cs="Courier New"/>
          <w:b/>
          <w:sz w:val="21"/>
          <w:szCs w:val="21"/>
        </w:rPr>
        <w:t>((</w:t>
      </w: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ord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(char) + s -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96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%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26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97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)  </w:t>
      </w:r>
    </w:p>
    <w:p w14:paraId="4086EEF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AF00DB"/>
          <w:sz w:val="21"/>
          <w:szCs w:val="21"/>
        </w:rPr>
        <w:t>return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result  </w:t>
      </w:r>
    </w:p>
    <w:p w14:paraId="138A065C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</w:t>
      </w:r>
    </w:p>
    <w:p w14:paraId="3122AF05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txt = 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"ARTIFICIAL INTELLIGENCE"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1AA1241E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s = </w:t>
      </w:r>
      <w:r>
        <w:rPr>
          <w:rFonts w:ascii="Courier New" w:eastAsia="Courier New" w:hAnsi="Courier New" w:cs="Courier New"/>
          <w:b/>
          <w:color w:val="09885A"/>
          <w:sz w:val="21"/>
          <w:szCs w:val="21"/>
        </w:rPr>
        <w:t>4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2F3497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sz w:val="21"/>
          <w:szCs w:val="21"/>
        </w:rPr>
        <w:t xml:space="preserve">  </w:t>
      </w:r>
    </w:p>
    <w:p w14:paraId="3A557D3F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"Plain txt 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+ txt)  </w:t>
      </w:r>
    </w:p>
    <w:p w14:paraId="7CB2A3C3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"Shift pattern 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+ </w:t>
      </w:r>
      <w:r>
        <w:rPr>
          <w:rFonts w:ascii="Courier New" w:eastAsia="Courier New" w:hAnsi="Courier New" w:cs="Courier New"/>
          <w:b/>
          <w:color w:val="267F99"/>
          <w:sz w:val="21"/>
          <w:szCs w:val="21"/>
        </w:rPr>
        <w:t>str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(s))  </w:t>
      </w:r>
    </w:p>
    <w:p w14:paraId="6C4173C9" w14:textId="77777777" w:rsidR="006C616D" w:rsidRDefault="00877B0F">
      <w:pPr>
        <w:shd w:val="clear" w:color="auto" w:fill="FFFFFE"/>
        <w:spacing w:after="0" w:line="325" w:lineRule="auto"/>
        <w:rPr>
          <w:rFonts w:ascii="Courier New" w:eastAsia="Courier New" w:hAnsi="Courier New" w:cs="Courier New"/>
          <w:b/>
          <w:sz w:val="21"/>
          <w:szCs w:val="21"/>
        </w:rPr>
      </w:pPr>
      <w:r>
        <w:rPr>
          <w:rFonts w:ascii="Courier New" w:eastAsia="Courier New" w:hAnsi="Courier New" w:cs="Courier New"/>
          <w:b/>
          <w:color w:val="795E26"/>
          <w:sz w:val="21"/>
          <w:szCs w:val="21"/>
        </w:rPr>
        <w:t>print</w:t>
      </w:r>
      <w:r>
        <w:rPr>
          <w:rFonts w:ascii="Courier New" w:eastAsia="Courier New" w:hAnsi="Courier New" w:cs="Courier New"/>
          <w:b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A31515"/>
          <w:sz w:val="21"/>
          <w:szCs w:val="21"/>
        </w:rPr>
        <w:t>"Cipher: "</w:t>
      </w:r>
      <w:r>
        <w:rPr>
          <w:rFonts w:ascii="Courier New" w:eastAsia="Courier New" w:hAnsi="Courier New" w:cs="Courier New"/>
          <w:b/>
          <w:sz w:val="21"/>
          <w:szCs w:val="21"/>
        </w:rPr>
        <w:t xml:space="preserve"> + encypt_func(txt, s)) </w:t>
      </w:r>
    </w:p>
    <w:p w14:paraId="2603E147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7DE632FC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>Output :</w:t>
      </w:r>
    </w:p>
    <w:p w14:paraId="033EF7B8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</w:p>
    <w:p w14:paraId="21B1FF39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</w:rPr>
      </w:pPr>
      <w:r>
        <w:rPr>
          <w:b/>
        </w:rPr>
        <w:tab/>
      </w:r>
      <w:r>
        <w:rPr>
          <w:b/>
          <w:noProof/>
        </w:rPr>
        <w:drawing>
          <wp:inline distT="114300" distB="114300" distL="114300" distR="114300" wp14:anchorId="351C7AC3" wp14:editId="209E67AE">
            <wp:extent cx="3524250" cy="666750"/>
            <wp:effectExtent l="12700" t="12700" r="12700" b="1270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667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498FC16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C0BA252" w14:textId="77777777" w:rsidR="006C616D" w:rsidRDefault="00877B0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rFonts w:ascii="Wingdings 2" w:eastAsia="Wingdings 2" w:hAnsi="Wingdings 2" w:cs="Wingdings 2"/>
          <w:b/>
          <w:color w:val="000000"/>
          <w:sz w:val="28"/>
          <w:szCs w:val="28"/>
        </w:rPr>
        <w:t>🞛🞛🞛🞛🞛🞛🞛🞛🞛🞛🞛</w:t>
      </w:r>
    </w:p>
    <w:p w14:paraId="255F04D3" w14:textId="77777777" w:rsidR="006C616D" w:rsidRDefault="006C616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sectPr w:rsidR="006C616D">
      <w:headerReference w:type="default" r:id="rId2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62B4" w14:textId="77777777" w:rsidR="00877B0F" w:rsidRDefault="00877B0F">
      <w:pPr>
        <w:spacing w:after="0" w:line="240" w:lineRule="auto"/>
      </w:pPr>
      <w:r>
        <w:separator/>
      </w:r>
    </w:p>
  </w:endnote>
  <w:endnote w:type="continuationSeparator" w:id="0">
    <w:p w14:paraId="0F51897F" w14:textId="77777777" w:rsidR="00877B0F" w:rsidRDefault="00877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447F" w14:textId="77777777" w:rsidR="00877B0F" w:rsidRDefault="00877B0F">
      <w:pPr>
        <w:spacing w:after="0" w:line="240" w:lineRule="auto"/>
      </w:pPr>
      <w:r>
        <w:separator/>
      </w:r>
    </w:p>
  </w:footnote>
  <w:footnote w:type="continuationSeparator" w:id="0">
    <w:p w14:paraId="239B20D8" w14:textId="77777777" w:rsidR="00877B0F" w:rsidRDefault="00877B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5560" w14:textId="77777777" w:rsidR="006C616D" w:rsidRDefault="006C616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b/>
        <w:color w:val="000000"/>
        <w:sz w:val="24"/>
        <w:szCs w:val="24"/>
      </w:rPr>
    </w:pPr>
  </w:p>
  <w:tbl>
    <w:tblPr>
      <w:tblStyle w:val="a0"/>
      <w:tblW w:w="9610" w:type="dxa"/>
      <w:tblInd w:w="60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476"/>
      <w:gridCol w:w="6604"/>
      <w:gridCol w:w="1530"/>
    </w:tblGrid>
    <w:tr w:rsidR="006C616D" w14:paraId="2E7370BA" w14:textId="77777777">
      <w:trPr>
        <w:trHeight w:val="353"/>
      </w:trPr>
      <w:tc>
        <w:tcPr>
          <w:tcW w:w="1476" w:type="dxa"/>
          <w:vMerge w:val="restart"/>
        </w:tcPr>
        <w:p w14:paraId="018504FE" w14:textId="77777777" w:rsidR="006C616D" w:rsidRDefault="0087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10C41BF4" wp14:editId="4E711F2E">
                <wp:extent cx="792480" cy="630165"/>
                <wp:effectExtent l="0" t="0" r="0" b="0"/>
                <wp:docPr id="7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0" cy="6301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04" w:type="dxa"/>
        </w:tcPr>
        <w:p w14:paraId="671D31D4" w14:textId="77777777" w:rsidR="006C616D" w:rsidRDefault="0087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40"/>
              <w:szCs w:val="40"/>
            </w:rPr>
            <w:t>MUMBAI EDUCATIONAL TRUST</w:t>
          </w:r>
        </w:p>
      </w:tc>
      <w:tc>
        <w:tcPr>
          <w:tcW w:w="1530" w:type="dxa"/>
          <w:vMerge w:val="restart"/>
        </w:tcPr>
        <w:p w14:paraId="660D7CA3" w14:textId="77777777" w:rsidR="006C616D" w:rsidRDefault="0087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4C602BF" wp14:editId="1B644DD4">
                <wp:extent cx="884803" cy="544666"/>
                <wp:effectExtent l="0" t="0" r="0" b="0"/>
                <wp:docPr id="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4803" cy="54466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6C616D" w14:paraId="6C72E53F" w14:textId="77777777">
      <w:trPr>
        <w:trHeight w:val="109"/>
      </w:trPr>
      <w:tc>
        <w:tcPr>
          <w:tcW w:w="1476" w:type="dxa"/>
          <w:vMerge/>
        </w:tcPr>
        <w:p w14:paraId="1DB85E8C" w14:textId="77777777" w:rsidR="006C616D" w:rsidRDefault="006C61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</w:tc>
      <w:tc>
        <w:tcPr>
          <w:tcW w:w="6604" w:type="dxa"/>
        </w:tcPr>
        <w:p w14:paraId="450FE592" w14:textId="77777777" w:rsidR="006C616D" w:rsidRDefault="00877B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200" w:line="276" w:lineRule="auto"/>
            <w:jc w:val="center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36"/>
              <w:szCs w:val="36"/>
              <w:u w:val="single"/>
            </w:rPr>
            <w:t>MET Institute of Computer Science</w:t>
          </w:r>
        </w:p>
      </w:tc>
      <w:tc>
        <w:tcPr>
          <w:tcW w:w="1530" w:type="dxa"/>
          <w:vMerge/>
        </w:tcPr>
        <w:p w14:paraId="0DE6DB2C" w14:textId="77777777" w:rsidR="006C616D" w:rsidRDefault="006C616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imes New Roman" w:eastAsia="Times New Roman" w:hAnsi="Times New Roman" w:cs="Times New Roman"/>
              <w:color w:val="000000"/>
              <w:sz w:val="36"/>
              <w:szCs w:val="36"/>
            </w:rPr>
          </w:pPr>
        </w:p>
      </w:tc>
    </w:tr>
  </w:tbl>
  <w:p w14:paraId="0ED19FEB" w14:textId="77777777" w:rsidR="006C616D" w:rsidRDefault="006C616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662FF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84047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16D"/>
    <w:rsid w:val="002302B6"/>
    <w:rsid w:val="004308E7"/>
    <w:rsid w:val="00532782"/>
    <w:rsid w:val="006C616D"/>
    <w:rsid w:val="006F2048"/>
    <w:rsid w:val="00717161"/>
    <w:rsid w:val="00877B0F"/>
    <w:rsid w:val="00905B08"/>
    <w:rsid w:val="00A85532"/>
    <w:rsid w:val="00FA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D6E9A"/>
  <w15:docId w15:val="{20AEF16A-64C6-EA46-9C83-F2B3E5B9D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1382</Words>
  <Characters>7879</Characters>
  <Application>Microsoft Office Word</Application>
  <DocSecurity>0</DocSecurity>
  <Lines>65</Lines>
  <Paragraphs>18</Paragraphs>
  <ScaleCrop>false</ScaleCrop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Avinash Gume</cp:lastModifiedBy>
  <cp:revision>2</cp:revision>
  <dcterms:created xsi:type="dcterms:W3CDTF">2022-05-12T16:18:00Z</dcterms:created>
  <dcterms:modified xsi:type="dcterms:W3CDTF">2022-05-12T16:18:00Z</dcterms:modified>
</cp:coreProperties>
</file>