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6004B" w14:textId="2870C955" w:rsidR="00D140E2" w:rsidRDefault="00DB5A39">
      <w:r>
        <w:t xml:space="preserve">Assignment </w:t>
      </w:r>
      <w:proofErr w:type="gramStart"/>
      <w:r>
        <w:t>Name :</w:t>
      </w:r>
      <w:proofErr w:type="gramEnd"/>
      <w:r>
        <w:t xml:space="preserve"> </w:t>
      </w:r>
      <w:r w:rsidR="00A81EE3">
        <w:t>calculation of electricity bill</w:t>
      </w:r>
    </w:p>
    <w:p w14:paraId="2E51627E" w14:textId="77777777" w:rsidR="00DB5A39" w:rsidRDefault="00DB5A39"/>
    <w:p w14:paraId="17D24020" w14:textId="2D6B157C" w:rsidR="00DB5A39" w:rsidRDefault="00DB5A39">
      <w:r>
        <w:t xml:space="preserve">Trainee </w:t>
      </w:r>
      <w:proofErr w:type="gramStart"/>
      <w:r>
        <w:t>ID  :</w:t>
      </w:r>
      <w:proofErr w:type="gramEnd"/>
      <w:r>
        <w:t xml:space="preserve"> </w:t>
      </w:r>
      <w:r w:rsidR="00A81EE3">
        <w:t>05</w:t>
      </w:r>
    </w:p>
    <w:p w14:paraId="19BD027F" w14:textId="77777777" w:rsidR="00DB5A39" w:rsidRDefault="00DB5A39"/>
    <w:p w14:paraId="24737B25" w14:textId="7BFD55DF" w:rsidR="000D5568" w:rsidRDefault="00DB5A39">
      <w:r>
        <w:t xml:space="preserve">Assignment </w:t>
      </w:r>
      <w:proofErr w:type="gramStart"/>
      <w:r>
        <w:t>Topic :</w:t>
      </w:r>
      <w:proofErr w:type="gramEnd"/>
      <w:r>
        <w:t xml:space="preserve"> Microsoft </w:t>
      </w:r>
      <w:r w:rsidR="00A81EE3">
        <w:t xml:space="preserve">Excel </w:t>
      </w:r>
    </w:p>
    <w:p w14:paraId="4C3719C4" w14:textId="77777777" w:rsidR="000D5568" w:rsidRDefault="000D5568"/>
    <w:p w14:paraId="01A863AF" w14:textId="77777777" w:rsidR="000D5568" w:rsidRDefault="000D5568" w:rsidP="000D5568"/>
    <w:p w14:paraId="6A3F45E8" w14:textId="2D46CE81" w:rsidR="000D5568" w:rsidRDefault="000D5568" w:rsidP="000D5568">
      <w:pPr>
        <w:pBdr>
          <w:top w:val="single" w:sz="4" w:space="1" w:color="auto"/>
        </w:pBdr>
      </w:pPr>
      <w:r>
        <w:t xml:space="preserve">1. Perform the following </w:t>
      </w:r>
      <w:proofErr w:type="gramStart"/>
      <w:r>
        <w:t>task ;</w:t>
      </w:r>
      <w:proofErr w:type="gramEnd"/>
      <w:r>
        <w:t xml:space="preserve"> </w:t>
      </w:r>
    </w:p>
    <w:p w14:paraId="775EF11E" w14:textId="77777777" w:rsidR="000D5568" w:rsidRPr="000D5568" w:rsidRDefault="000D5568" w:rsidP="000D5568">
      <w:pPr>
        <w:tabs>
          <w:tab w:val="left" w:pos="1485"/>
        </w:tabs>
      </w:pPr>
    </w:p>
    <w:tbl>
      <w:tblPr>
        <w:tblW w:w="13600" w:type="dxa"/>
        <w:tblLook w:val="04A0" w:firstRow="1" w:lastRow="0" w:firstColumn="1" w:lastColumn="0" w:noHBand="0" w:noVBand="1"/>
      </w:tblPr>
      <w:tblGrid>
        <w:gridCol w:w="960"/>
        <w:gridCol w:w="2080"/>
        <w:gridCol w:w="1020"/>
        <w:gridCol w:w="1280"/>
        <w:gridCol w:w="1620"/>
        <w:gridCol w:w="1460"/>
        <w:gridCol w:w="1103"/>
        <w:gridCol w:w="1910"/>
        <w:gridCol w:w="960"/>
        <w:gridCol w:w="1280"/>
      </w:tblGrid>
      <w:tr w:rsidR="00D77E67" w:rsidRPr="00D77E67" w14:paraId="4D7E82C4" w14:textId="77777777" w:rsidTr="00D77E67">
        <w:trPr>
          <w:trHeight w:val="900"/>
        </w:trPr>
        <w:tc>
          <w:tcPr>
            <w:tcW w:w="136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DDA5F15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72"/>
                <w:szCs w:val="72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72"/>
                <w:szCs w:val="72"/>
                <w14:ligatures w14:val="none"/>
              </w:rPr>
              <w:t>Calculation of Electricity Bill</w:t>
            </w:r>
          </w:p>
        </w:tc>
      </w:tr>
      <w:tr w:rsidR="00D77E67" w:rsidRPr="00D77E67" w14:paraId="29315BF7" w14:textId="77777777" w:rsidTr="00D77E6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86C0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D3CA7" w14:textId="77777777" w:rsidR="00D77E67" w:rsidRPr="00D77E67" w:rsidRDefault="00D77E67" w:rsidP="00D7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CC8C1" w14:textId="77777777" w:rsidR="00D77E67" w:rsidRPr="00D77E67" w:rsidRDefault="00D77E67" w:rsidP="00D7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7825" w14:textId="77777777" w:rsidR="00D77E67" w:rsidRPr="00D77E67" w:rsidRDefault="00D77E67" w:rsidP="00D7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E9B9" w14:textId="77777777" w:rsidR="00D77E67" w:rsidRPr="00D77E67" w:rsidRDefault="00D77E67" w:rsidP="00D7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4695" w14:textId="77777777" w:rsidR="00D77E67" w:rsidRPr="00D77E67" w:rsidRDefault="00D77E67" w:rsidP="00D7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9CF1" w14:textId="77777777" w:rsidR="00D77E67" w:rsidRPr="00D77E67" w:rsidRDefault="00D77E67" w:rsidP="00D7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BA916" w14:textId="77777777" w:rsidR="00D77E67" w:rsidRPr="00D77E67" w:rsidRDefault="00D77E67" w:rsidP="00D7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27B2B" w14:textId="77777777" w:rsidR="00D77E67" w:rsidRPr="00D77E67" w:rsidRDefault="00D77E67" w:rsidP="00D7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1A15" w14:textId="77777777" w:rsidR="00D77E67" w:rsidRPr="00D77E67" w:rsidRDefault="00D77E67" w:rsidP="00D7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77E67" w:rsidRPr="00D77E67" w14:paraId="53955E2F" w14:textId="77777777" w:rsidTr="00D77E67">
        <w:trPr>
          <w:trHeight w:val="40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DF61" w14:textId="77777777" w:rsidR="00D77E67" w:rsidRPr="00D77E67" w:rsidRDefault="00D77E67" w:rsidP="00D7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857A" w14:textId="77777777" w:rsidR="00D77E67" w:rsidRPr="00D77E67" w:rsidRDefault="00D77E67" w:rsidP="00D7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448C0" w14:textId="77777777" w:rsidR="00D77E67" w:rsidRPr="00D77E67" w:rsidRDefault="00D77E67" w:rsidP="00D7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7C6C3" w14:textId="77777777" w:rsidR="00D77E67" w:rsidRPr="00D77E67" w:rsidRDefault="00D77E67" w:rsidP="00D7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1EF3" w14:textId="77777777" w:rsidR="00D77E67" w:rsidRPr="00D77E67" w:rsidRDefault="00D77E67" w:rsidP="00D7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30A2" w14:textId="77777777" w:rsidR="00D77E67" w:rsidRPr="00D77E67" w:rsidRDefault="00D77E67" w:rsidP="00D7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FA752" w14:textId="77777777" w:rsidR="00D77E67" w:rsidRPr="00D77E67" w:rsidRDefault="00D77E67" w:rsidP="00D7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C0FE" w14:textId="77777777" w:rsidR="00D77E67" w:rsidRPr="00D77E67" w:rsidRDefault="00D77E67" w:rsidP="00D7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629FB3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Date: 01.10.24</w:t>
            </w:r>
          </w:p>
        </w:tc>
      </w:tr>
      <w:tr w:rsidR="00D77E67" w:rsidRPr="00D77E67" w14:paraId="747DA18F" w14:textId="77777777" w:rsidTr="00D77E67">
        <w:trPr>
          <w:trHeight w:val="75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244B07D8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SL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D78A9FB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Customer Name 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91DEB15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C. Unit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BD069DC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P.  Unit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2579DF9C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Consumed Unit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F843079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Electricity charge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D4472C4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Service Charge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5F396C0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Meter Charge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CEB43E0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VAT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897D970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Bil Amount</w:t>
            </w:r>
          </w:p>
        </w:tc>
      </w:tr>
      <w:tr w:rsidR="00D77E67" w:rsidRPr="00D77E67" w14:paraId="5948EE53" w14:textId="77777777" w:rsidTr="00D77E67">
        <w:trPr>
          <w:trHeight w:val="4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BDF2B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D1D9B" w14:textId="77777777" w:rsidR="00D77E67" w:rsidRPr="00D77E67" w:rsidRDefault="00D77E67" w:rsidP="00D77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Md. Abdur Rahman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5AADC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894D0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1AFB4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E5272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3400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DD93F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500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42D10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19D39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170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96874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4095</w:t>
            </w:r>
          </w:p>
        </w:tc>
      </w:tr>
      <w:tr w:rsidR="00D77E67" w:rsidRPr="00D77E67" w14:paraId="71090E26" w14:textId="77777777" w:rsidTr="00D77E67">
        <w:trPr>
          <w:trHeight w:val="4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BCB3B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0718C" w14:textId="77777777" w:rsidR="00D77E67" w:rsidRPr="00D77E67" w:rsidRDefault="00D77E67" w:rsidP="00D77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M. A Majid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0DCE6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769F9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1800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97090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02EEF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2680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572E0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500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4AC00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777C8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B1031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3339</w:t>
            </w:r>
          </w:p>
        </w:tc>
      </w:tr>
      <w:tr w:rsidR="00D77E67" w:rsidRPr="00D77E67" w14:paraId="7A39FDEE" w14:textId="77777777" w:rsidTr="00D77E67">
        <w:trPr>
          <w:trHeight w:val="4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0CCCE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DBE33" w14:textId="77777777" w:rsidR="00D77E67" w:rsidRPr="00D77E67" w:rsidRDefault="00D77E67" w:rsidP="00D77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Md. Abdur Rahim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66952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32A82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28E27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4283C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750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87D3C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500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92EF5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B1D68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37.5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405A9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1312.5</w:t>
            </w:r>
          </w:p>
        </w:tc>
      </w:tr>
      <w:tr w:rsidR="00D77E67" w:rsidRPr="00D77E67" w14:paraId="59D099B4" w14:textId="77777777" w:rsidTr="00D77E67">
        <w:trPr>
          <w:trHeight w:val="4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F95FD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9CE92" w14:textId="77777777" w:rsidR="00D77E67" w:rsidRPr="00D77E67" w:rsidRDefault="00D77E67" w:rsidP="00D77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Md. </w:t>
            </w:r>
            <w:proofErr w:type="spellStart"/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Arifur</w:t>
            </w:r>
            <w:proofErr w:type="spellEnd"/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Rahman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691B4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4400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077FE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7F756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84A3A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6100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45E72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500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83146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73FEB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305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BED04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6930</w:t>
            </w:r>
          </w:p>
        </w:tc>
      </w:tr>
      <w:tr w:rsidR="00D77E67" w:rsidRPr="00D77E67" w14:paraId="17BD48FF" w14:textId="77777777" w:rsidTr="00D77E67">
        <w:trPr>
          <w:trHeight w:val="4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573EB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CDCEF" w14:textId="77777777" w:rsidR="00D77E67" w:rsidRPr="00D77E67" w:rsidRDefault="00D77E67" w:rsidP="00D77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Mst</w:t>
            </w:r>
            <w:proofErr w:type="spellEnd"/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Rita Begum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47924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3250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83C62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3150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1616E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38D08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63E1B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500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94F40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221FF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EDBA6" w14:textId="77777777" w:rsidR="00D77E67" w:rsidRPr="00D77E67" w:rsidRDefault="00D77E67" w:rsidP="00D7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77E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1575</w:t>
            </w:r>
          </w:p>
        </w:tc>
      </w:tr>
    </w:tbl>
    <w:p w14:paraId="29E93154" w14:textId="5B54FBF7" w:rsidR="000D5568" w:rsidRPr="000D5568" w:rsidRDefault="000D5568" w:rsidP="000D5568">
      <w:pPr>
        <w:tabs>
          <w:tab w:val="left" w:pos="1485"/>
        </w:tabs>
      </w:pPr>
    </w:p>
    <w:p w14:paraId="07DE092F" w14:textId="72163363" w:rsidR="000D5568" w:rsidRPr="000D5568" w:rsidRDefault="000D5568" w:rsidP="000D5568">
      <w:pPr>
        <w:tabs>
          <w:tab w:val="left" w:pos="1485"/>
        </w:tabs>
      </w:pPr>
    </w:p>
    <w:sectPr w:rsidR="000D5568" w:rsidRPr="000D5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E074B"/>
    <w:multiLevelType w:val="hybridMultilevel"/>
    <w:tmpl w:val="34AAB93C"/>
    <w:lvl w:ilvl="0" w:tplc="A1E68454">
      <w:start w:val="1"/>
      <w:numFmt w:val="decimal"/>
      <w:lvlText w:val="%1."/>
      <w:lvlJc w:val="left"/>
      <w:pPr>
        <w:ind w:left="180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 w16cid:durableId="14696698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FD"/>
    <w:rsid w:val="000D5568"/>
    <w:rsid w:val="004667B4"/>
    <w:rsid w:val="007B05C3"/>
    <w:rsid w:val="00A557AA"/>
    <w:rsid w:val="00A81EE3"/>
    <w:rsid w:val="00C555FD"/>
    <w:rsid w:val="00D140E2"/>
    <w:rsid w:val="00D77E67"/>
    <w:rsid w:val="00DB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45EF3"/>
  <w15:chartTrackingRefBased/>
  <w15:docId w15:val="{102BC96A-D6E1-4BF6-B090-46874AB0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0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2024-12-12T13:43:00Z</dcterms:created>
  <dcterms:modified xsi:type="dcterms:W3CDTF">2024-12-12T13:43:00Z</dcterms:modified>
</cp:coreProperties>
</file>