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9D3B" w14:textId="26AFA6DF" w:rsidR="005B2AB2" w:rsidRDefault="005B2AB2" w:rsidP="006237E6">
      <w:pPr>
        <w:pStyle w:val="Ttulo2"/>
      </w:pPr>
    </w:p>
    <w:p w14:paraId="3BA189A3" w14:textId="77777777" w:rsidR="005B2AB2" w:rsidRDefault="005B2AB2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6"/>
        </w:rPr>
      </w:pPr>
      <w:r>
        <w:br w:type="page"/>
      </w:r>
    </w:p>
    <w:p w14:paraId="0D8AF397" w14:textId="77777777" w:rsidR="00090D56" w:rsidRDefault="00090D56" w:rsidP="006237E6">
      <w:pPr>
        <w:pStyle w:val="Ttulo2"/>
      </w:pPr>
    </w:p>
    <w:sectPr w:rsidR="00090D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832C" w14:textId="77777777" w:rsidR="00217149" w:rsidRDefault="00217149" w:rsidP="005B2AB2">
      <w:pPr>
        <w:spacing w:line="240" w:lineRule="auto"/>
      </w:pPr>
      <w:r>
        <w:separator/>
      </w:r>
    </w:p>
  </w:endnote>
  <w:endnote w:type="continuationSeparator" w:id="0">
    <w:p w14:paraId="2577CF6B" w14:textId="77777777" w:rsidR="00217149" w:rsidRDefault="00217149" w:rsidP="005B2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E4129" w14:textId="77777777" w:rsidR="003C4187" w:rsidRDefault="003C41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21A38" w14:textId="77777777" w:rsidR="003C4187" w:rsidRDefault="003C41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9FFC" w14:textId="77777777" w:rsidR="003C4187" w:rsidRDefault="003C41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4471" w14:textId="77777777" w:rsidR="00217149" w:rsidRDefault="00217149" w:rsidP="005B2AB2">
      <w:pPr>
        <w:spacing w:line="240" w:lineRule="auto"/>
      </w:pPr>
      <w:r>
        <w:separator/>
      </w:r>
    </w:p>
  </w:footnote>
  <w:footnote w:type="continuationSeparator" w:id="0">
    <w:p w14:paraId="1A4AB9C2" w14:textId="77777777" w:rsidR="00217149" w:rsidRDefault="00217149" w:rsidP="005B2A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4910" w14:textId="77777777" w:rsidR="003C4187" w:rsidRDefault="003C41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FC96C" w14:textId="649C5902" w:rsidR="005B2AB2" w:rsidRPr="003C4187" w:rsidRDefault="00CE2245" w:rsidP="00E1158D">
    <w:pPr>
      <w:pStyle w:val="Cabealho"/>
      <w:jc w:val="center"/>
      <w:rPr>
        <w:sz w:val="21"/>
        <w:szCs w:val="20"/>
        <w:lang w:val="en-US"/>
      </w:rPr>
    </w:pPr>
    <w:r w:rsidRPr="003C4187">
      <w:rPr>
        <w:rFonts w:cs="Times New Roman"/>
        <w:b/>
        <w:i/>
        <w:iCs/>
        <w:noProof/>
        <w:sz w:val="20"/>
        <w:szCs w:val="18"/>
      </w:rPr>
      <w:drawing>
        <wp:anchor distT="0" distB="0" distL="114300" distR="114300" simplePos="0" relativeHeight="251660288" behindDoc="1" locked="0" layoutInCell="1" allowOverlap="1" wp14:anchorId="74825CBE" wp14:editId="2E58E844">
          <wp:simplePos x="0" y="0"/>
          <wp:positionH relativeFrom="column">
            <wp:posOffset>5682248</wp:posOffset>
          </wp:positionH>
          <wp:positionV relativeFrom="paragraph">
            <wp:posOffset>-174492</wp:posOffset>
          </wp:positionV>
          <wp:extent cx="386842" cy="450000"/>
          <wp:effectExtent l="0" t="0" r="0" b="0"/>
          <wp:wrapTight wrapText="bothSides">
            <wp:wrapPolygon edited="0">
              <wp:start x="7803" y="0"/>
              <wp:lineTo x="0" y="4271"/>
              <wp:lineTo x="0" y="16475"/>
              <wp:lineTo x="8512" y="20746"/>
              <wp:lineTo x="12059" y="20746"/>
              <wp:lineTo x="20571" y="15864"/>
              <wp:lineTo x="20571" y="4271"/>
              <wp:lineTo x="12059" y="0"/>
              <wp:lineTo x="7803" y="0"/>
            </wp:wrapPolygon>
          </wp:wrapTight>
          <wp:docPr id="3" name="Picture 3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842" cy="4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4187">
      <w:rPr>
        <w:noProof/>
        <w:sz w:val="21"/>
        <w:szCs w:val="20"/>
      </w:rPr>
      <w:drawing>
        <wp:anchor distT="0" distB="0" distL="114300" distR="114300" simplePos="0" relativeHeight="251658240" behindDoc="0" locked="0" layoutInCell="1" allowOverlap="0" wp14:anchorId="59DA418E" wp14:editId="1E580DF3">
          <wp:simplePos x="0" y="0"/>
          <wp:positionH relativeFrom="column">
            <wp:posOffset>-694924</wp:posOffset>
          </wp:positionH>
          <wp:positionV relativeFrom="paragraph">
            <wp:posOffset>-264026</wp:posOffset>
          </wp:positionV>
          <wp:extent cx="540000" cy="540000"/>
          <wp:effectExtent l="0" t="0" r="6350" b="6350"/>
          <wp:wrapThrough wrapText="bothSides">
            <wp:wrapPolygon edited="0">
              <wp:start x="0" y="0"/>
              <wp:lineTo x="0" y="21346"/>
              <wp:lineTo x="21346" y="21346"/>
              <wp:lineTo x="21346" y="0"/>
              <wp:lineTo x="0" y="0"/>
            </wp:wrapPolygon>
          </wp:wrapThrough>
          <wp:docPr id="2052252740" name="Imagem 1" descr="Uma imagem com círculo, Tipo de letra, design, tipografi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252740" name="Imagem 1" descr="Uma imagem com círculo, Tipo de letra, design, tipografi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E1158D" w:rsidRPr="003C4187">
      <w:rPr>
        <w:sz w:val="21"/>
        <w:szCs w:val="20"/>
        <w:lang w:val="en-US"/>
      </w:rPr>
      <w:t>Exercício</w:t>
    </w:r>
    <w:proofErr w:type="spellEnd"/>
    <w:r w:rsidR="00E1158D" w:rsidRPr="003C4187">
      <w:rPr>
        <w:sz w:val="21"/>
        <w:szCs w:val="20"/>
        <w:lang w:val="en-US"/>
      </w:rPr>
      <w:t xml:space="preserve"> – Data Science with R in Healthcare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A20B" w14:textId="77777777" w:rsidR="003C4187" w:rsidRDefault="003C41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01"/>
    <w:rsid w:val="00090D56"/>
    <w:rsid w:val="000B6F60"/>
    <w:rsid w:val="00217149"/>
    <w:rsid w:val="003C4187"/>
    <w:rsid w:val="00450701"/>
    <w:rsid w:val="004F19BD"/>
    <w:rsid w:val="005B2AB2"/>
    <w:rsid w:val="006237E6"/>
    <w:rsid w:val="00766727"/>
    <w:rsid w:val="009C4E2C"/>
    <w:rsid w:val="00CE2245"/>
    <w:rsid w:val="00E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613CC"/>
  <w15:chartTrackingRefBased/>
  <w15:docId w15:val="{5C5606DD-93CD-2244-866A-EBFF35AC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E6"/>
    <w:pPr>
      <w:spacing w:line="312" w:lineRule="auto"/>
      <w:ind w:firstLine="425"/>
      <w:jc w:val="both"/>
    </w:pPr>
    <w:rPr>
      <w:rFonts w:cs="Times New Roman (Corpo CS)"/>
    </w:rPr>
  </w:style>
  <w:style w:type="paragraph" w:styleId="Ttulo1">
    <w:name w:val="heading 1"/>
    <w:basedOn w:val="Normal"/>
    <w:next w:val="Normal"/>
    <w:link w:val="Ttulo1Carter"/>
    <w:uiPriority w:val="9"/>
    <w:qFormat/>
    <w:rsid w:val="006237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37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237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237E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37E6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237E6"/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Cabealho">
    <w:name w:val="header"/>
    <w:basedOn w:val="Normal"/>
    <w:link w:val="CabealhoCarter"/>
    <w:uiPriority w:val="99"/>
    <w:unhideWhenUsed/>
    <w:rsid w:val="005B2A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2AB2"/>
    <w:rPr>
      <w:rFonts w:cs="Times New Roman (Corpo CS)"/>
    </w:rPr>
  </w:style>
  <w:style w:type="paragraph" w:styleId="Rodap">
    <w:name w:val="footer"/>
    <w:basedOn w:val="Normal"/>
    <w:link w:val="RodapCarter"/>
    <w:uiPriority w:val="99"/>
    <w:unhideWhenUsed/>
    <w:rsid w:val="005B2AB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2AB2"/>
    <w:rPr>
      <w:rFonts w:cs="Times New Roman (Corpo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JOSÉ RODRIGUES GOUVEIA</dc:creator>
  <cp:keywords/>
  <dc:description/>
  <cp:lastModifiedBy>CATARINA JOSÉ RODRIGUES GOUVEIA</cp:lastModifiedBy>
  <cp:revision>4</cp:revision>
  <dcterms:created xsi:type="dcterms:W3CDTF">2023-09-16T10:24:00Z</dcterms:created>
  <dcterms:modified xsi:type="dcterms:W3CDTF">2023-09-16T10:25:00Z</dcterms:modified>
</cp:coreProperties>
</file>