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2D" w:rsidRDefault="00C24B2D" w:rsidP="00C24B2D">
      <w:pPr>
        <w:jc w:val="center"/>
      </w:pPr>
      <w:r>
        <w:t>Level 1</w:t>
      </w:r>
    </w:p>
    <w:p w:rsidR="0006563C" w:rsidRDefault="00227927">
      <w:r>
        <w:t>Narrator: Hello</w:t>
      </w:r>
      <w:r w:rsidR="0006563C">
        <w:t>-o</w:t>
      </w:r>
      <w:r>
        <w:t>! It is me</w:t>
      </w:r>
      <w:r w:rsidR="0006563C">
        <w:t>. I was wondering … Oh, I did not see you there</w:t>
      </w:r>
      <w:r w:rsidR="00D2626F">
        <w:t xml:space="preserve">, my </w:t>
      </w:r>
      <w:r w:rsidR="00195E20">
        <w:t>friend</w:t>
      </w:r>
      <w:bookmarkStart w:id="0" w:name="_GoBack"/>
      <w:bookmarkEnd w:id="0"/>
      <w:r w:rsidR="0006563C">
        <w:t>. Come on now, pick the gun up.</w:t>
      </w:r>
    </w:p>
    <w:p w:rsidR="00F35C1C" w:rsidRDefault="0006563C">
      <w:r>
        <w:t xml:space="preserve">Narrator: </w:t>
      </w:r>
      <w:r w:rsidR="00227927">
        <w:t xml:space="preserve"> </w:t>
      </w:r>
    </w:p>
    <w:sectPr w:rsidR="00F3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69"/>
    <w:rsid w:val="0006563C"/>
    <w:rsid w:val="00195E20"/>
    <w:rsid w:val="00227927"/>
    <w:rsid w:val="00280270"/>
    <w:rsid w:val="00460F69"/>
    <w:rsid w:val="0064521E"/>
    <w:rsid w:val="00C24B2D"/>
    <w:rsid w:val="00D2626F"/>
    <w:rsid w:val="00F3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6E50-F95B-452E-8E9A-C884D3BC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Assylbek Danyshbek</dc:creator>
  <cp:keywords/>
  <dc:description/>
  <cp:lastModifiedBy>Assylbek Danyshbek</cp:lastModifiedBy>
  <cp:revision>8</cp:revision>
  <dcterms:created xsi:type="dcterms:W3CDTF">2016-04-16T03:14:00Z</dcterms:created>
  <dcterms:modified xsi:type="dcterms:W3CDTF">2016-04-16T03:40:00Z</dcterms:modified>
</cp:coreProperties>
</file>