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2D" w:rsidRDefault="00C24B2D" w:rsidP="00C24B2D">
      <w:pPr>
        <w:jc w:val="center"/>
      </w:pPr>
      <w:r>
        <w:t>Level 1</w:t>
      </w:r>
    </w:p>
    <w:p w:rsidR="0006563C" w:rsidRDefault="00227927">
      <w:r>
        <w:t>Narrator: Hello</w:t>
      </w:r>
      <w:r w:rsidR="0006563C">
        <w:t>-o</w:t>
      </w:r>
      <w:r>
        <w:t>! It is me</w:t>
      </w:r>
      <w:r w:rsidR="0006563C">
        <w:t>. I was wondering … Oh, I did not see you there</w:t>
      </w:r>
      <w:r w:rsidR="00D2626F">
        <w:t xml:space="preserve">, my </w:t>
      </w:r>
      <w:r w:rsidR="00195E20">
        <w:t>friend</w:t>
      </w:r>
      <w:r w:rsidR="0006563C">
        <w:t>. Come on now, pick the gun up.</w:t>
      </w:r>
    </w:p>
    <w:p w:rsidR="00F35C1C" w:rsidRPr="000A531A" w:rsidRDefault="0006563C">
      <w:pPr>
        <w:rPr>
          <w:i/>
          <w:strike/>
        </w:rPr>
      </w:pPr>
      <w:r w:rsidRPr="000A531A">
        <w:rPr>
          <w:i/>
          <w:strike/>
        </w:rPr>
        <w:t xml:space="preserve">Narrator: </w:t>
      </w:r>
      <w:r w:rsidR="00227927" w:rsidRPr="000A531A">
        <w:rPr>
          <w:i/>
          <w:strike/>
        </w:rPr>
        <w:t xml:space="preserve"> </w:t>
      </w:r>
      <w:r w:rsidR="009A37D7" w:rsidRPr="000A531A">
        <w:rPr>
          <w:i/>
          <w:strike/>
        </w:rPr>
        <w:t>Look if you had one gun, and opportunity</w:t>
      </w:r>
    </w:p>
    <w:p w:rsidR="009A37D7" w:rsidRPr="000A531A" w:rsidRDefault="009A37D7">
      <w:pPr>
        <w:rPr>
          <w:i/>
          <w:strike/>
        </w:rPr>
      </w:pPr>
      <w:r w:rsidRPr="000A531A">
        <w:rPr>
          <w:i/>
          <w:strike/>
        </w:rPr>
        <w:tab/>
        <w:t>To shape everything you have ever wanted</w:t>
      </w:r>
    </w:p>
    <w:p w:rsidR="009A37D7" w:rsidRPr="000A531A" w:rsidRDefault="009A37D7">
      <w:pPr>
        <w:rPr>
          <w:i/>
          <w:strike/>
        </w:rPr>
      </w:pPr>
      <w:r w:rsidRPr="000A531A">
        <w:rPr>
          <w:i/>
          <w:strike/>
        </w:rPr>
        <w:tab/>
        <w:t>In one moment, would you use it? Or just let it slip?</w:t>
      </w:r>
      <w:r w:rsidR="00D57430" w:rsidRPr="000A531A">
        <w:rPr>
          <w:i/>
          <w:strike/>
        </w:rPr>
        <w:t xml:space="preserve"> </w:t>
      </w:r>
      <w:r w:rsidR="00E21B9D" w:rsidRPr="000A531A">
        <w:rPr>
          <w:i/>
          <w:strike/>
        </w:rPr>
        <w:t>–</w:t>
      </w:r>
      <w:r w:rsidR="00D57430" w:rsidRPr="000A531A">
        <w:rPr>
          <w:i/>
          <w:strike/>
        </w:rPr>
        <w:t xml:space="preserve"> </w:t>
      </w:r>
      <w:proofErr w:type="spellStart"/>
      <w:r w:rsidR="00D57430" w:rsidRPr="000A531A">
        <w:rPr>
          <w:i/>
          <w:strike/>
        </w:rPr>
        <w:t>Yo</w:t>
      </w:r>
      <w:proofErr w:type="spellEnd"/>
    </w:p>
    <w:p w:rsidR="00E21B9D" w:rsidRDefault="00E21B9D">
      <w:r>
        <w:t>Narrator: Try and use it on this piece of block. Do not smash your head, it won`t give mushrooms.</w:t>
      </w:r>
    </w:p>
    <w:p w:rsidR="00AC4B47" w:rsidRDefault="006C4B9E">
      <w:r>
        <w:t>Narrator: Now wait! Wait please, I have to check something.</w:t>
      </w:r>
    </w:p>
    <w:p w:rsidR="006C4B9E" w:rsidRDefault="006C4B9E">
      <w:r>
        <w:t>Narrator: hmm</w:t>
      </w:r>
      <w:proofErr w:type="gramStart"/>
      <w:r>
        <w:t>..</w:t>
      </w:r>
      <w:proofErr w:type="gramEnd"/>
    </w:p>
    <w:p w:rsidR="006C4B9E" w:rsidRDefault="006C4B9E">
      <w:r>
        <w:t>Narrator: Oh, no, it is for next level. Sorry. Go on please.</w:t>
      </w:r>
    </w:p>
    <w:p w:rsidR="002F78D1" w:rsidRDefault="002F78D1">
      <w:r>
        <w:t>Narrator: See you.</w:t>
      </w:r>
    </w:p>
    <w:p w:rsidR="003123A8" w:rsidRDefault="003123A8" w:rsidP="003123A8">
      <w:pPr>
        <w:jc w:val="center"/>
      </w:pPr>
    </w:p>
    <w:p w:rsidR="003123A8" w:rsidRDefault="003123A8" w:rsidP="003123A8">
      <w:pPr>
        <w:jc w:val="center"/>
      </w:pPr>
      <w:r>
        <w:t>Level 2</w:t>
      </w:r>
    </w:p>
    <w:p w:rsidR="003123A8" w:rsidRDefault="00EC2471" w:rsidP="00EC2471">
      <w:r>
        <w:t>Narrator: Now when we know that gun is working … let us proceed.</w:t>
      </w:r>
    </w:p>
    <w:p w:rsidR="00EE7AB4" w:rsidRDefault="002E0447" w:rsidP="00EC2471">
      <w:r>
        <w:t xml:space="preserve">Narrator: </w:t>
      </w:r>
      <w:r w:rsidR="007C317A">
        <w:t>Hurry up, yo</w:t>
      </w:r>
      <w:r w:rsidR="00C93890">
        <w:t xml:space="preserve">u should pass this trials faster, I need to know will Rachel and Ross be together </w:t>
      </w:r>
      <w:r w:rsidR="00FE7F66">
        <w:t>after all</w:t>
      </w:r>
      <w:r w:rsidR="00EE7AB4">
        <w:t>.</w:t>
      </w:r>
    </w:p>
    <w:p w:rsidR="00B9442A" w:rsidRDefault="00B9442A" w:rsidP="00EC2471">
      <w:r>
        <w:t>…</w:t>
      </w:r>
    </w:p>
    <w:p w:rsidR="00B9442A" w:rsidRDefault="00B9442A" w:rsidP="00EC2471">
      <w:r>
        <w:t xml:space="preserve">Narrator: Oh, come on! It is not so hard, no turrets, no </w:t>
      </w:r>
      <w:proofErr w:type="spellStart"/>
      <w:r>
        <w:t>hea</w:t>
      </w:r>
      <w:bookmarkStart w:id="0" w:name="_GoBack"/>
      <w:bookmarkEnd w:id="0"/>
      <w:r>
        <w:t>dcrabs</w:t>
      </w:r>
      <w:proofErr w:type="spellEnd"/>
      <w:r>
        <w:t>, what are you waiting for?</w:t>
      </w:r>
    </w:p>
    <w:p w:rsidR="00EF77F6" w:rsidRDefault="00EF77F6" w:rsidP="00EC2471"/>
    <w:p w:rsidR="00EF77F6" w:rsidRDefault="00EF77F6" w:rsidP="00EF77F6">
      <w:pPr>
        <w:jc w:val="center"/>
      </w:pPr>
      <w:r>
        <w:t>Level 3</w:t>
      </w:r>
    </w:p>
    <w:p w:rsidR="00372901" w:rsidRPr="009671BE" w:rsidRDefault="00372901" w:rsidP="00EC2471"/>
    <w:p w:rsidR="008C490D" w:rsidRDefault="008C490D"/>
    <w:sectPr w:rsidR="008C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69"/>
    <w:rsid w:val="0006563C"/>
    <w:rsid w:val="000A531A"/>
    <w:rsid w:val="00195E20"/>
    <w:rsid w:val="00207768"/>
    <w:rsid w:val="00212BB6"/>
    <w:rsid w:val="00227927"/>
    <w:rsid w:val="002650D6"/>
    <w:rsid w:val="00280270"/>
    <w:rsid w:val="002C4198"/>
    <w:rsid w:val="002E0447"/>
    <w:rsid w:val="002F78D1"/>
    <w:rsid w:val="003123A8"/>
    <w:rsid w:val="00372901"/>
    <w:rsid w:val="00460F69"/>
    <w:rsid w:val="0064521E"/>
    <w:rsid w:val="00671AE1"/>
    <w:rsid w:val="006C4B9E"/>
    <w:rsid w:val="007A476B"/>
    <w:rsid w:val="007C317A"/>
    <w:rsid w:val="008C490D"/>
    <w:rsid w:val="009671BE"/>
    <w:rsid w:val="009A37D7"/>
    <w:rsid w:val="00A15767"/>
    <w:rsid w:val="00AC4B47"/>
    <w:rsid w:val="00AE27AC"/>
    <w:rsid w:val="00B9442A"/>
    <w:rsid w:val="00C24B2D"/>
    <w:rsid w:val="00C93890"/>
    <w:rsid w:val="00D2626F"/>
    <w:rsid w:val="00D57430"/>
    <w:rsid w:val="00E13106"/>
    <w:rsid w:val="00E21B9D"/>
    <w:rsid w:val="00EC2471"/>
    <w:rsid w:val="00EE7AB4"/>
    <w:rsid w:val="00EF77F6"/>
    <w:rsid w:val="00F35C1C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6E50-F95B-452E-8E9A-C884D3BC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Assylbek Danyshbek</dc:creator>
  <cp:keywords/>
  <dc:description/>
  <cp:lastModifiedBy>Assylbek Danyshbek</cp:lastModifiedBy>
  <cp:revision>36</cp:revision>
  <dcterms:created xsi:type="dcterms:W3CDTF">2016-04-16T03:14:00Z</dcterms:created>
  <dcterms:modified xsi:type="dcterms:W3CDTF">2016-04-16T12:43:00Z</dcterms:modified>
</cp:coreProperties>
</file>