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2A30" w14:textId="7C20A498" w:rsidR="00456C15" w:rsidRDefault="00E83FC8">
      <w:r>
        <w:rPr>
          <w:noProof/>
        </w:rPr>
        <w:drawing>
          <wp:anchor distT="0" distB="0" distL="114300" distR="114300" simplePos="0" relativeHeight="251658240" behindDoc="0" locked="0" layoutInCell="1" allowOverlap="1" wp14:anchorId="40742962" wp14:editId="0B575CEC">
            <wp:simplePos x="0" y="0"/>
            <wp:positionH relativeFrom="margin">
              <wp:posOffset>4945711</wp:posOffset>
            </wp:positionH>
            <wp:positionV relativeFrom="paragraph">
              <wp:posOffset>55190</wp:posOffset>
            </wp:positionV>
            <wp:extent cx="1200647" cy="476885"/>
            <wp:effectExtent l="0" t="0" r="0" b="0"/>
            <wp:wrapNone/>
            <wp:docPr id="161848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647" cy="47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D77AE2" w14:textId="2199FF5B" w:rsidR="00456C15" w:rsidRDefault="00456C15"/>
    <w:p w14:paraId="2994898A" w14:textId="0824724A" w:rsidR="00D27585" w:rsidRDefault="00456C15" w:rsidP="00E83FC8">
      <w:pPr>
        <w:jc w:val="center"/>
      </w:pPr>
      <w:r>
        <w:t>Microsoft Defender for Endpoint</w:t>
      </w:r>
    </w:p>
    <w:p w14:paraId="1CE46AE2" w14:textId="17DAB479" w:rsidR="00456C15" w:rsidRDefault="00456C15"/>
    <w:p w14:paraId="4C5AE45E" w14:textId="77777777" w:rsidR="00456C15" w:rsidRDefault="00456C15"/>
    <w:p w14:paraId="1EB357BE" w14:textId="509EEE16" w:rsidR="00456C15" w:rsidRDefault="00456C15"/>
    <w:p w14:paraId="003CEFF6" w14:textId="77777777" w:rsidR="00456C15" w:rsidRDefault="00456C15"/>
    <w:p w14:paraId="54A28999" w14:textId="77777777" w:rsidR="00456C15" w:rsidRDefault="00456C15"/>
    <w:p w14:paraId="72BBE222" w14:textId="77777777" w:rsidR="00456C15" w:rsidRDefault="00456C15"/>
    <w:p w14:paraId="083913A2" w14:textId="77777777" w:rsidR="00456C15" w:rsidRDefault="00456C15"/>
    <w:p w14:paraId="37C918B7" w14:textId="77777777" w:rsidR="00456C15" w:rsidRDefault="00456C15"/>
    <w:p w14:paraId="1FEDF3A0" w14:textId="77777777" w:rsidR="00456C15" w:rsidRDefault="00456C15"/>
    <w:p w14:paraId="7736C8E5" w14:textId="77777777" w:rsidR="00456C15" w:rsidRDefault="00456C15"/>
    <w:p w14:paraId="43E6960F" w14:textId="77777777" w:rsidR="00456C15" w:rsidRDefault="00456C15"/>
    <w:p w14:paraId="22C372B0" w14:textId="77777777" w:rsidR="00456C15" w:rsidRDefault="00456C15"/>
    <w:p w14:paraId="6CF265F5" w14:textId="77777777" w:rsidR="00456C15" w:rsidRDefault="00456C15"/>
    <w:p w14:paraId="33EC1090" w14:textId="77777777" w:rsidR="00456C15" w:rsidRDefault="00456C15"/>
    <w:p w14:paraId="0ABE81A2" w14:textId="77777777" w:rsidR="00456C15" w:rsidRDefault="00456C15"/>
    <w:p w14:paraId="4A71634A" w14:textId="77777777" w:rsidR="00456C15" w:rsidRDefault="00456C15"/>
    <w:p w14:paraId="088C9F61" w14:textId="77777777" w:rsidR="00456C15" w:rsidRDefault="00456C15"/>
    <w:p w14:paraId="2975CD7F" w14:textId="77777777" w:rsidR="00456C15" w:rsidRDefault="00456C15"/>
    <w:p w14:paraId="280FD0FF" w14:textId="77777777" w:rsidR="00456C15" w:rsidRDefault="00456C15"/>
    <w:p w14:paraId="602ECF33" w14:textId="77777777" w:rsidR="00456C15" w:rsidRDefault="00456C15"/>
    <w:p w14:paraId="044F63BC" w14:textId="77777777" w:rsidR="00456C15" w:rsidRDefault="00456C15"/>
    <w:p w14:paraId="68241D99" w14:textId="77777777" w:rsidR="00456C15" w:rsidRDefault="00456C15"/>
    <w:p w14:paraId="57D18C40" w14:textId="77777777" w:rsidR="00456C15" w:rsidRDefault="00456C15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92870038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B0A196" w14:textId="7AC1C019" w:rsidR="008428C5" w:rsidRDefault="00717D71" w:rsidP="00717D71">
          <w:pPr>
            <w:pStyle w:val="TOCHeading"/>
            <w:jc w:val="center"/>
            <w:rPr>
              <w:b/>
              <w:bCs/>
              <w:u w:val="single"/>
            </w:rPr>
          </w:pPr>
          <w:r w:rsidRPr="00717D71">
            <w:rPr>
              <w:b/>
              <w:bCs/>
              <w:u w:val="single"/>
            </w:rPr>
            <w:t>Table of Contents</w:t>
          </w:r>
        </w:p>
        <w:p w14:paraId="1675C727" w14:textId="77777777" w:rsidR="00717D71" w:rsidRPr="00717D71" w:rsidRDefault="00717D71" w:rsidP="00717D71"/>
        <w:p w14:paraId="5025583B" w14:textId="38413B98" w:rsidR="002236AE" w:rsidRDefault="008428C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240954" w:history="1">
            <w:r w:rsidR="002236AE" w:rsidRPr="00FE546C">
              <w:rPr>
                <w:rStyle w:val="Hyperlink"/>
                <w:noProof/>
              </w:rPr>
              <w:t>Prerequisite</w:t>
            </w:r>
            <w:r w:rsidR="002236AE">
              <w:rPr>
                <w:noProof/>
                <w:webHidden/>
              </w:rPr>
              <w:tab/>
            </w:r>
            <w:r w:rsidR="002236AE">
              <w:rPr>
                <w:noProof/>
                <w:webHidden/>
              </w:rPr>
              <w:fldChar w:fldCharType="begin"/>
            </w:r>
            <w:r w:rsidR="002236AE">
              <w:rPr>
                <w:noProof/>
                <w:webHidden/>
              </w:rPr>
              <w:instrText xml:space="preserve"> PAGEREF _Toc222240954 \h </w:instrText>
            </w:r>
            <w:r w:rsidR="002236AE">
              <w:rPr>
                <w:noProof/>
                <w:webHidden/>
              </w:rPr>
            </w:r>
            <w:r w:rsidR="002236AE">
              <w:rPr>
                <w:noProof/>
                <w:webHidden/>
              </w:rPr>
              <w:fldChar w:fldCharType="separate"/>
            </w:r>
            <w:r w:rsidR="002236AE">
              <w:rPr>
                <w:noProof/>
                <w:webHidden/>
              </w:rPr>
              <w:t>4</w:t>
            </w:r>
            <w:r w:rsidR="002236AE">
              <w:rPr>
                <w:noProof/>
                <w:webHidden/>
              </w:rPr>
              <w:fldChar w:fldCharType="end"/>
            </w:r>
          </w:hyperlink>
        </w:p>
        <w:p w14:paraId="43B6B64F" w14:textId="1998C207" w:rsidR="002236AE" w:rsidRDefault="002236A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955" w:history="1">
            <w:r w:rsidRPr="00FE546C">
              <w:rPr>
                <w:rStyle w:val="Hyperlink"/>
                <w:noProof/>
              </w:rPr>
              <w:t>Configure Endpoint Security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CDD99" w14:textId="1BF8127A" w:rsidR="002236AE" w:rsidRDefault="002236A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956" w:history="1">
            <w:r w:rsidRPr="00FE546C">
              <w:rPr>
                <w:rStyle w:val="Hyperlink"/>
                <w:noProof/>
              </w:rPr>
              <w:t>Endpoint Security Policies for Windows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4E1BCF" w14:textId="1954028D" w:rsidR="002236AE" w:rsidRDefault="002236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957" w:history="1">
            <w:r w:rsidRPr="00FE546C">
              <w:rPr>
                <w:rStyle w:val="Hyperlink"/>
                <w:noProof/>
              </w:rPr>
              <w:t>Create Microsoft Defender Antivirus Exclusions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DBD3F" w14:textId="6170652C" w:rsidR="002236AE" w:rsidRDefault="002236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958" w:history="1">
            <w:r w:rsidRPr="00FE546C">
              <w:rPr>
                <w:rStyle w:val="Hyperlink"/>
                <w:noProof/>
              </w:rPr>
              <w:t>Create Microsoft Defender Antivirus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20D34" w14:textId="2EC97CAC" w:rsidR="002236AE" w:rsidRDefault="002236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959" w:history="1">
            <w:r w:rsidRPr="00FE546C">
              <w:rPr>
                <w:rStyle w:val="Hyperlink"/>
                <w:noProof/>
              </w:rPr>
              <w:t>Create Attack Surface Reduction (ASR)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E14C46" w14:textId="3504594C" w:rsidR="002236AE" w:rsidRDefault="002236A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960" w:history="1">
            <w:r w:rsidRPr="00FE546C">
              <w:rPr>
                <w:rStyle w:val="Hyperlink"/>
                <w:noProof/>
              </w:rPr>
              <w:t>Create Endpoint Detection and Response (EDR) Policy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37DEBC" w14:textId="4A697F52" w:rsidR="002236AE" w:rsidRDefault="002236A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22240961" w:history="1">
            <w:r w:rsidRPr="00FE546C">
              <w:rPr>
                <w:rStyle w:val="Hyperlink"/>
                <w:noProof/>
              </w:rPr>
              <w:t>Onboard Windows Devices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_Toc222240961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3B35C" w14:textId="2A68D32D" w:rsidR="008428C5" w:rsidRDefault="008428C5">
          <w:r>
            <w:rPr>
              <w:b/>
              <w:bCs/>
              <w:noProof/>
            </w:rPr>
            <w:fldChar w:fldCharType="end"/>
          </w:r>
        </w:p>
      </w:sdtContent>
    </w:sdt>
    <w:p w14:paraId="4677F2E5" w14:textId="77777777" w:rsidR="00FE341C" w:rsidRPr="00DA6478" w:rsidRDefault="00FE341C" w:rsidP="00DA6478"/>
    <w:p w14:paraId="28792074" w14:textId="77777777" w:rsidR="00F12AE4" w:rsidRPr="00F12AE4" w:rsidRDefault="00F12AE4" w:rsidP="00F12AE4"/>
    <w:p w14:paraId="164985D2" w14:textId="77777777" w:rsidR="00C6146F" w:rsidRPr="00C6146F" w:rsidRDefault="00C6146F" w:rsidP="00C6146F"/>
    <w:p w14:paraId="4811D12B" w14:textId="77777777" w:rsidR="00C6146F" w:rsidRPr="00C6146F" w:rsidRDefault="00C6146F" w:rsidP="00C6146F"/>
    <w:p w14:paraId="717F35DB" w14:textId="77777777" w:rsidR="00C6146F" w:rsidRDefault="00C6146F" w:rsidP="00020037"/>
    <w:p w14:paraId="4D711025" w14:textId="77777777" w:rsidR="00C6146F" w:rsidRDefault="00C6146F" w:rsidP="00020037"/>
    <w:p w14:paraId="06BBC8DA" w14:textId="77777777" w:rsidR="00EA2F95" w:rsidRDefault="00EA2F95" w:rsidP="00020037"/>
    <w:p w14:paraId="68924DE1" w14:textId="77777777" w:rsidR="00EA2F95" w:rsidRDefault="00EA2F95" w:rsidP="00020037"/>
    <w:p w14:paraId="4BD24427" w14:textId="77777777" w:rsidR="00DE1BD0" w:rsidRDefault="00DE1BD0" w:rsidP="00DE1BD0"/>
    <w:p w14:paraId="3A832A63" w14:textId="77777777" w:rsidR="00DE1BD0" w:rsidRDefault="00DE1BD0" w:rsidP="00DE1BD0"/>
    <w:p w14:paraId="2BAE2EF8" w14:textId="77777777" w:rsidR="00DE1BD0" w:rsidRDefault="00DE1BD0" w:rsidP="00DE1BD0"/>
    <w:p w14:paraId="1B979941" w14:textId="77777777" w:rsidR="00DE1BD0" w:rsidRDefault="00DE1BD0" w:rsidP="00DE1BD0"/>
    <w:p w14:paraId="041ED05A" w14:textId="77777777" w:rsidR="00DE1BD0" w:rsidRDefault="00DE1BD0" w:rsidP="00DE1BD0"/>
    <w:p w14:paraId="001F64B1" w14:textId="77777777" w:rsidR="00DE1BD0" w:rsidRDefault="00DE1BD0" w:rsidP="00DE1BD0"/>
    <w:p w14:paraId="2920E216" w14:textId="77777777" w:rsidR="00DE1BD0" w:rsidRDefault="00DE1BD0" w:rsidP="00DE1BD0"/>
    <w:p w14:paraId="00907577" w14:textId="77777777" w:rsidR="00DE1BD0" w:rsidRDefault="00DE1BD0" w:rsidP="00DE1BD0"/>
    <w:p w14:paraId="62475EE3" w14:textId="77777777" w:rsidR="00DE1BD0" w:rsidRDefault="00DE1BD0" w:rsidP="00DE1BD0"/>
    <w:p w14:paraId="70BDA540" w14:textId="77777777" w:rsidR="00DE1BD0" w:rsidRDefault="00DE1BD0" w:rsidP="00DE1BD0"/>
    <w:p w14:paraId="6C865DB7" w14:textId="77777777" w:rsidR="00DE1BD0" w:rsidRDefault="00DE1BD0" w:rsidP="00DE1BD0"/>
    <w:p w14:paraId="408294E0" w14:textId="77777777" w:rsidR="00DE1BD0" w:rsidRDefault="00DE1BD0" w:rsidP="00DE1BD0"/>
    <w:p w14:paraId="587BA434" w14:textId="77777777" w:rsidR="00DE1BD0" w:rsidRDefault="00DE1BD0" w:rsidP="00DE1BD0"/>
    <w:p w14:paraId="20C61CFC" w14:textId="77777777" w:rsidR="00DE1BD0" w:rsidRDefault="00DE1BD0" w:rsidP="00DE1BD0"/>
    <w:p w14:paraId="5F418C73" w14:textId="77777777" w:rsidR="00DE1BD0" w:rsidRDefault="00DE1BD0" w:rsidP="00DE1BD0"/>
    <w:p w14:paraId="116470A8" w14:textId="77777777" w:rsidR="00DE1BD0" w:rsidRDefault="00DE1BD0" w:rsidP="00DE1BD0"/>
    <w:p w14:paraId="76F08E69" w14:textId="77777777" w:rsidR="00DE1BD0" w:rsidRDefault="00DE1BD0" w:rsidP="00DE1BD0"/>
    <w:p w14:paraId="25E8B4ED" w14:textId="77777777" w:rsidR="00DE1BD0" w:rsidRDefault="00DE1BD0" w:rsidP="00DE1BD0"/>
    <w:p w14:paraId="037AE4C6" w14:textId="77777777" w:rsidR="00DE1BD0" w:rsidRDefault="00DE1BD0" w:rsidP="00DE1BD0"/>
    <w:p w14:paraId="537D84B2" w14:textId="77777777" w:rsidR="00DE1BD0" w:rsidRDefault="00DE1BD0" w:rsidP="00DE1BD0"/>
    <w:p w14:paraId="0D0C99C2" w14:textId="77777777" w:rsidR="00DE1BD0" w:rsidRDefault="00DE1BD0" w:rsidP="00DE1BD0"/>
    <w:p w14:paraId="61E1F860" w14:textId="77777777" w:rsidR="00DE1BD0" w:rsidRDefault="00DE1BD0" w:rsidP="00DE1BD0"/>
    <w:p w14:paraId="39FC4E2A" w14:textId="77777777" w:rsidR="00DE1BD0" w:rsidRDefault="00DE1BD0" w:rsidP="00DE1BD0"/>
    <w:p w14:paraId="74632481" w14:textId="77777777" w:rsidR="00DE1BD0" w:rsidRDefault="00DE1BD0" w:rsidP="00DE1BD0"/>
    <w:p w14:paraId="251E4EE4" w14:textId="03A038C2" w:rsidR="00285247" w:rsidRDefault="00285247" w:rsidP="00B067E0">
      <w:pPr>
        <w:pStyle w:val="Heading1"/>
      </w:pPr>
      <w:bookmarkStart w:id="0" w:name="_Toc222240954"/>
      <w:bookmarkStart w:id="1" w:name="_Toc222237041"/>
      <w:r>
        <w:lastRenderedPageBreak/>
        <w:t>Pre</w:t>
      </w:r>
      <w:r w:rsidR="003C1B11">
        <w:t>requisite</w:t>
      </w:r>
      <w:bookmarkEnd w:id="0"/>
    </w:p>
    <w:p w14:paraId="50664F42" w14:textId="038FBB56" w:rsidR="005362B5" w:rsidRPr="00DE1BD0" w:rsidRDefault="00007CA9" w:rsidP="00DE1BD0">
      <w:r>
        <w:t>Creat</w:t>
      </w:r>
      <w:r w:rsidR="00D23E80">
        <w:t>e</w:t>
      </w:r>
      <w:r>
        <w:t xml:space="preserve"> </w:t>
      </w:r>
      <w:r w:rsidR="005362B5">
        <w:t>Microsoft Tenant</w:t>
      </w:r>
      <w:bookmarkEnd w:id="1"/>
      <w:r w:rsidR="003C1B11">
        <w:t>:</w:t>
      </w:r>
      <w:r w:rsidR="005362B5">
        <w:rPr>
          <w:noProof/>
        </w:rPr>
        <w:drawing>
          <wp:inline distT="0" distB="0" distL="0" distR="0" wp14:anchorId="411B60B8" wp14:editId="6F9B3A00">
            <wp:extent cx="5943600" cy="2794635"/>
            <wp:effectExtent l="0" t="0" r="0" b="5715"/>
            <wp:docPr id="174395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95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27502" w14:textId="77777777" w:rsidR="00456C15" w:rsidRDefault="00456C15"/>
    <w:p w14:paraId="537ABF1A" w14:textId="31F343B7" w:rsidR="00F06B37" w:rsidRDefault="00F06B37" w:rsidP="003C1B11">
      <w:bookmarkStart w:id="2" w:name="_Toc222237042"/>
      <w:r>
        <w:t xml:space="preserve">Login to </w:t>
      </w:r>
      <w:r w:rsidR="007719CB" w:rsidRPr="003C1B11">
        <w:rPr>
          <w:b/>
          <w:bCs/>
        </w:rPr>
        <w:t>Microsoft 365 admin center</w:t>
      </w:r>
      <w:bookmarkEnd w:id="2"/>
      <w:r w:rsidR="003C1B11">
        <w:t>:</w:t>
      </w:r>
    </w:p>
    <w:p w14:paraId="1AF23947" w14:textId="36166114" w:rsidR="00F06B37" w:rsidRDefault="004D2BBF">
      <w:r>
        <w:rPr>
          <w:noProof/>
        </w:rPr>
        <w:drawing>
          <wp:inline distT="0" distB="0" distL="0" distR="0" wp14:anchorId="1396FEA8" wp14:editId="61D240CB">
            <wp:extent cx="5943600" cy="2723515"/>
            <wp:effectExtent l="0" t="0" r="0" b="635"/>
            <wp:docPr id="179024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2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CCCDB" w14:textId="77777777" w:rsidR="005B1C96" w:rsidRDefault="005B1C96"/>
    <w:p w14:paraId="1145E8EC" w14:textId="4822DAD6" w:rsidR="005B1C96" w:rsidRDefault="005B1C96" w:rsidP="003C1B11">
      <w:bookmarkStart w:id="3" w:name="_Toc222237043"/>
      <w:r>
        <w:t xml:space="preserve">Security </w:t>
      </w:r>
      <w:r w:rsidR="00E76189">
        <w:t>Section</w:t>
      </w:r>
      <w:bookmarkEnd w:id="3"/>
      <w:r w:rsidR="009664BF">
        <w:t>:</w:t>
      </w:r>
    </w:p>
    <w:p w14:paraId="136A6EDB" w14:textId="332B8961" w:rsidR="00E76189" w:rsidRDefault="00E76189">
      <w:r>
        <w:rPr>
          <w:noProof/>
        </w:rPr>
        <w:lastRenderedPageBreak/>
        <w:drawing>
          <wp:inline distT="0" distB="0" distL="0" distR="0" wp14:anchorId="28421426" wp14:editId="008305B7">
            <wp:extent cx="5943600" cy="2719070"/>
            <wp:effectExtent l="0" t="0" r="0" b="5080"/>
            <wp:docPr id="2133502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024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A5F0" w14:textId="77777777" w:rsidR="00910AEE" w:rsidRDefault="00910AEE"/>
    <w:p w14:paraId="1E05D075" w14:textId="1193AC22" w:rsidR="00910AEE" w:rsidRDefault="00910AEE" w:rsidP="009664BF">
      <w:bookmarkStart w:id="4" w:name="_Toc222237044"/>
      <w:r>
        <w:t>Redirect to Microsoft Defender</w:t>
      </w:r>
      <w:bookmarkEnd w:id="4"/>
      <w:r w:rsidR="009664BF">
        <w:t>:</w:t>
      </w:r>
    </w:p>
    <w:p w14:paraId="3508E902" w14:textId="1190EADD" w:rsidR="00E76189" w:rsidRDefault="00BB48B3">
      <w:r>
        <w:rPr>
          <w:noProof/>
        </w:rPr>
        <w:drawing>
          <wp:inline distT="0" distB="0" distL="0" distR="0" wp14:anchorId="7F8ECA17" wp14:editId="79329C77">
            <wp:extent cx="5943600" cy="2727960"/>
            <wp:effectExtent l="0" t="0" r="0" b="0"/>
            <wp:docPr id="113023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32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33558" w14:textId="77777777" w:rsidR="00910AEE" w:rsidRDefault="00910AEE"/>
    <w:p w14:paraId="24E9E7BB" w14:textId="3E772FD2" w:rsidR="00910AEE" w:rsidRDefault="00B03139" w:rsidP="00B067E0">
      <w:pPr>
        <w:pStyle w:val="Heading1"/>
      </w:pPr>
      <w:bookmarkStart w:id="5" w:name="_Toc222237045"/>
      <w:bookmarkStart w:id="6" w:name="_Toc222240955"/>
      <w:r>
        <w:lastRenderedPageBreak/>
        <w:t>Configure Endpoint Security Policies</w:t>
      </w:r>
      <w:bookmarkEnd w:id="5"/>
      <w:bookmarkEnd w:id="6"/>
    </w:p>
    <w:p w14:paraId="2A1143FB" w14:textId="4691EA3A" w:rsidR="00B03139" w:rsidRDefault="00B21FE5">
      <w:r>
        <w:rPr>
          <w:noProof/>
        </w:rPr>
        <w:drawing>
          <wp:inline distT="0" distB="0" distL="0" distR="0" wp14:anchorId="66D39D9E" wp14:editId="1816DC4D">
            <wp:extent cx="5943600" cy="2734310"/>
            <wp:effectExtent l="0" t="0" r="0" b="8890"/>
            <wp:docPr id="103421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151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5F5D" w14:textId="77777777" w:rsidR="00B21FE5" w:rsidRDefault="00B21FE5"/>
    <w:p w14:paraId="4B5EA2F0" w14:textId="0EB8170E" w:rsidR="00B21FE5" w:rsidRDefault="00D77C72" w:rsidP="00B067E0">
      <w:pPr>
        <w:pStyle w:val="Heading2"/>
      </w:pPr>
      <w:bookmarkStart w:id="7" w:name="_Toc222237046"/>
      <w:bookmarkStart w:id="8" w:name="_Toc222240956"/>
      <w:r>
        <w:t xml:space="preserve">Endpoint </w:t>
      </w:r>
      <w:r w:rsidRPr="00B067E0">
        <w:t>Security</w:t>
      </w:r>
      <w:r>
        <w:t xml:space="preserve"> Policies</w:t>
      </w:r>
      <w:r w:rsidR="00643481">
        <w:t xml:space="preserve"> for Windows Devices</w:t>
      </w:r>
      <w:bookmarkEnd w:id="7"/>
      <w:bookmarkEnd w:id="8"/>
    </w:p>
    <w:p w14:paraId="3DC4F789" w14:textId="4E373055" w:rsidR="008B0610" w:rsidRPr="008B0610" w:rsidRDefault="008B0610" w:rsidP="00B067E0">
      <w:pPr>
        <w:pStyle w:val="Heading3"/>
      </w:pPr>
      <w:bookmarkStart w:id="9" w:name="_Toc222240957"/>
      <w:proofErr w:type="gramStart"/>
      <w:r>
        <w:t>Create</w:t>
      </w:r>
      <w:proofErr w:type="gramEnd"/>
      <w:r>
        <w:t xml:space="preserve"> Microsoft Defender Antivirus Exclusions</w:t>
      </w:r>
      <w:r w:rsidR="00962154">
        <w:t xml:space="preserve"> Policy</w:t>
      </w:r>
      <w:bookmarkEnd w:id="9"/>
    </w:p>
    <w:p w14:paraId="0DC03D6F" w14:textId="718F32AB" w:rsidR="00643481" w:rsidRPr="00643481" w:rsidRDefault="001E6CF3" w:rsidP="00643481">
      <w:r>
        <w:rPr>
          <w:noProof/>
        </w:rPr>
        <w:drawing>
          <wp:inline distT="0" distB="0" distL="0" distR="0" wp14:anchorId="1D97BF3D" wp14:editId="726DDE92">
            <wp:extent cx="5943600" cy="2706370"/>
            <wp:effectExtent l="0" t="0" r="0" b="0"/>
            <wp:docPr id="55397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4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54746" w14:textId="77777777" w:rsidR="00B03139" w:rsidRDefault="00B03139"/>
    <w:p w14:paraId="050F46C2" w14:textId="70483B0C" w:rsidR="00ED6A04" w:rsidRDefault="00DC02EE">
      <w:r>
        <w:rPr>
          <w:noProof/>
        </w:rPr>
        <w:lastRenderedPageBreak/>
        <w:drawing>
          <wp:inline distT="0" distB="0" distL="0" distR="0" wp14:anchorId="59895EA1" wp14:editId="7CE20B1C">
            <wp:extent cx="5943581" cy="2729552"/>
            <wp:effectExtent l="0" t="0" r="635" b="0"/>
            <wp:docPr id="209755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58785" name=""/>
                    <pic:cNvPicPr/>
                  </pic:nvPicPr>
                  <pic:blipFill rotWithShape="1">
                    <a:blip r:embed="rId16"/>
                    <a:srcRect t="14500" b="3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95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86FE6">
        <w:rPr>
          <w:noProof/>
        </w:rPr>
        <w:drawing>
          <wp:inline distT="0" distB="0" distL="0" distR="0" wp14:anchorId="5DDF560D" wp14:editId="56888308">
            <wp:extent cx="5943600" cy="2712720"/>
            <wp:effectExtent l="0" t="0" r="0" b="0"/>
            <wp:docPr id="1426625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25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143E6">
        <w:rPr>
          <w:noProof/>
        </w:rPr>
        <w:lastRenderedPageBreak/>
        <w:drawing>
          <wp:inline distT="0" distB="0" distL="0" distR="0" wp14:anchorId="537EEB9E" wp14:editId="594BC22A">
            <wp:extent cx="5943600" cy="2745105"/>
            <wp:effectExtent l="0" t="0" r="0" b="0"/>
            <wp:docPr id="191467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730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6518" w14:textId="518D4D38" w:rsidR="009425ED" w:rsidRDefault="00ED6A04">
      <w:r>
        <w:rPr>
          <w:noProof/>
        </w:rPr>
        <w:drawing>
          <wp:inline distT="0" distB="0" distL="0" distR="0" wp14:anchorId="41962A0A" wp14:editId="1E1F87E8">
            <wp:extent cx="5943579" cy="2715904"/>
            <wp:effectExtent l="0" t="0" r="635" b="8255"/>
            <wp:docPr id="742549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549988" name=""/>
                    <pic:cNvPicPr/>
                  </pic:nvPicPr>
                  <pic:blipFill rotWithShape="1">
                    <a:blip r:embed="rId19"/>
                    <a:srcRect t="14500" b="4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5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359110" w14:textId="1BA59EDE" w:rsidR="009425ED" w:rsidRDefault="009425ED">
      <w:r>
        <w:rPr>
          <w:noProof/>
        </w:rPr>
        <w:lastRenderedPageBreak/>
        <w:drawing>
          <wp:inline distT="0" distB="0" distL="0" distR="0" wp14:anchorId="3BCC768D" wp14:editId="1C46E979">
            <wp:extent cx="5943600" cy="2727960"/>
            <wp:effectExtent l="0" t="0" r="0" b="0"/>
            <wp:docPr id="178843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4330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FEDD" w14:textId="77777777" w:rsidR="00326F8A" w:rsidRDefault="00326F8A"/>
    <w:p w14:paraId="3CCCEB17" w14:textId="5490C36A" w:rsidR="008B13C6" w:rsidRDefault="008B13C6" w:rsidP="00B067E0">
      <w:pPr>
        <w:pStyle w:val="Heading3"/>
      </w:pPr>
      <w:bookmarkStart w:id="10" w:name="_Toc222240958"/>
      <w:r>
        <w:t xml:space="preserve">Create </w:t>
      </w:r>
      <w:r w:rsidR="007B382D">
        <w:t>Microsoft Defender Antivirus Policy</w:t>
      </w:r>
      <w:bookmarkEnd w:id="10"/>
    </w:p>
    <w:p w14:paraId="39EF04E7" w14:textId="586FA6D5" w:rsidR="00A732BC" w:rsidRPr="00A732BC" w:rsidRDefault="00A732BC" w:rsidP="00A732BC">
      <w:r>
        <w:rPr>
          <w:noProof/>
        </w:rPr>
        <w:drawing>
          <wp:inline distT="0" distB="0" distL="0" distR="0" wp14:anchorId="4E60274C" wp14:editId="1252ACCE">
            <wp:extent cx="5943600" cy="2706370"/>
            <wp:effectExtent l="0" t="0" r="0" b="0"/>
            <wp:docPr id="128483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740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77CAD" w14:textId="75F6C1BC" w:rsidR="007B382D" w:rsidRDefault="007B382D">
      <w:r>
        <w:rPr>
          <w:noProof/>
        </w:rPr>
        <w:lastRenderedPageBreak/>
        <w:drawing>
          <wp:inline distT="0" distB="0" distL="0" distR="0" wp14:anchorId="16734AC7" wp14:editId="26C47530">
            <wp:extent cx="5943600" cy="2705100"/>
            <wp:effectExtent l="0" t="0" r="0" b="0"/>
            <wp:docPr id="548538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38638" name=""/>
                    <pic:cNvPicPr/>
                  </pic:nvPicPr>
                  <pic:blipFill rotWithShape="1">
                    <a:blip r:embed="rId21"/>
                    <a:srcRect t="14634" b="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977B41" w14:textId="6788F9B3" w:rsidR="008B13C6" w:rsidRDefault="00B060E8">
      <w:r>
        <w:rPr>
          <w:noProof/>
        </w:rPr>
        <w:drawing>
          <wp:inline distT="0" distB="0" distL="0" distR="0" wp14:anchorId="0CE0362D" wp14:editId="51CC85FA">
            <wp:extent cx="5943600" cy="2719070"/>
            <wp:effectExtent l="0" t="0" r="0" b="5080"/>
            <wp:docPr id="19488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3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7AF84" w14:textId="495D205E" w:rsidR="00B060E8" w:rsidRDefault="005F4ADA">
      <w:r>
        <w:rPr>
          <w:noProof/>
        </w:rPr>
        <w:lastRenderedPageBreak/>
        <w:drawing>
          <wp:inline distT="0" distB="0" distL="0" distR="0" wp14:anchorId="14AF880C" wp14:editId="285B0202">
            <wp:extent cx="5943600" cy="2719070"/>
            <wp:effectExtent l="0" t="0" r="0" b="5080"/>
            <wp:docPr id="1529112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1121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6A4BC" w14:textId="1BC0AA63" w:rsidR="005F4ADA" w:rsidRDefault="00F17757">
      <w:r>
        <w:rPr>
          <w:noProof/>
        </w:rPr>
        <w:drawing>
          <wp:inline distT="0" distB="0" distL="0" distR="0" wp14:anchorId="495560B8" wp14:editId="7909FA80">
            <wp:extent cx="5943600" cy="2597150"/>
            <wp:effectExtent l="0" t="0" r="0" b="0"/>
            <wp:docPr id="417906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064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DFD5" w14:textId="3767D85B" w:rsidR="00F17757" w:rsidRDefault="00B172CE">
      <w:r>
        <w:rPr>
          <w:noProof/>
        </w:rPr>
        <w:lastRenderedPageBreak/>
        <w:drawing>
          <wp:inline distT="0" distB="0" distL="0" distR="0" wp14:anchorId="25E3DE32" wp14:editId="06E3D778">
            <wp:extent cx="5943600" cy="2701925"/>
            <wp:effectExtent l="0" t="0" r="0" b="3175"/>
            <wp:docPr id="2706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666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2890" w14:textId="3045BEE6" w:rsidR="00F17757" w:rsidRDefault="00F96E60">
      <w:r>
        <w:rPr>
          <w:noProof/>
        </w:rPr>
        <w:drawing>
          <wp:inline distT="0" distB="0" distL="0" distR="0" wp14:anchorId="7EB959F0" wp14:editId="6B673520">
            <wp:extent cx="5943600" cy="2719070"/>
            <wp:effectExtent l="0" t="0" r="0" b="5080"/>
            <wp:docPr id="502920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201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D1FC" w14:textId="5CC5B950" w:rsidR="00F17757" w:rsidRDefault="00702B82">
      <w:r>
        <w:rPr>
          <w:noProof/>
        </w:rPr>
        <w:lastRenderedPageBreak/>
        <w:drawing>
          <wp:inline distT="0" distB="0" distL="0" distR="0" wp14:anchorId="28630D07" wp14:editId="57E5D0E1">
            <wp:extent cx="5943600" cy="2701925"/>
            <wp:effectExtent l="0" t="0" r="0" b="3175"/>
            <wp:docPr id="124245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505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F5480" w14:textId="28D21288" w:rsidR="00F17757" w:rsidRDefault="00287389">
      <w:r>
        <w:rPr>
          <w:noProof/>
        </w:rPr>
        <w:drawing>
          <wp:inline distT="0" distB="0" distL="0" distR="0" wp14:anchorId="1E1DC2DA" wp14:editId="109F806A">
            <wp:extent cx="5943600" cy="2719070"/>
            <wp:effectExtent l="0" t="0" r="0" b="5080"/>
            <wp:docPr id="81378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78229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E76A" w14:textId="709CA054" w:rsidR="00287389" w:rsidRDefault="00533BCD">
      <w:r>
        <w:rPr>
          <w:noProof/>
        </w:rPr>
        <w:lastRenderedPageBreak/>
        <w:drawing>
          <wp:inline distT="0" distB="0" distL="0" distR="0" wp14:anchorId="43BFBD3D" wp14:editId="4BACE21B">
            <wp:extent cx="5943600" cy="2714625"/>
            <wp:effectExtent l="0" t="0" r="0" b="9525"/>
            <wp:docPr id="125129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2983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2EFD" w14:textId="3DE06DDC" w:rsidR="00E611C9" w:rsidRDefault="00E611C9">
      <w:r>
        <w:rPr>
          <w:noProof/>
        </w:rPr>
        <w:drawing>
          <wp:inline distT="0" distB="0" distL="0" distR="0" wp14:anchorId="65E36C08" wp14:editId="04C89980">
            <wp:extent cx="5943600" cy="2710815"/>
            <wp:effectExtent l="0" t="0" r="0" b="0"/>
            <wp:docPr id="70038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817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148B1" w14:textId="2A224E61" w:rsidR="00E611C9" w:rsidRDefault="00356911">
      <w:r>
        <w:rPr>
          <w:noProof/>
        </w:rPr>
        <w:lastRenderedPageBreak/>
        <w:drawing>
          <wp:inline distT="0" distB="0" distL="0" distR="0" wp14:anchorId="0125B184" wp14:editId="4244A39B">
            <wp:extent cx="5943600" cy="2706370"/>
            <wp:effectExtent l="0" t="0" r="0" b="0"/>
            <wp:docPr id="1796928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9283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E07F7" w14:textId="77777777" w:rsidR="00356911" w:rsidRDefault="00356911"/>
    <w:p w14:paraId="44A88B09" w14:textId="77777777" w:rsidR="00E611C9" w:rsidRDefault="00E611C9"/>
    <w:p w14:paraId="682ADA59" w14:textId="77777777" w:rsidR="00326F8A" w:rsidRDefault="00326F8A" w:rsidP="00B067E0">
      <w:pPr>
        <w:pStyle w:val="Heading3"/>
      </w:pPr>
      <w:bookmarkStart w:id="11" w:name="_Toc222240959"/>
      <w:r>
        <w:t>Create Attack Surface Reduction (ASR) Policy</w:t>
      </w:r>
      <w:bookmarkEnd w:id="11"/>
    </w:p>
    <w:p w14:paraId="42EB44D9" w14:textId="2546E31A" w:rsidR="00326F8A" w:rsidRDefault="0011313B" w:rsidP="00326F8A">
      <w:r>
        <w:rPr>
          <w:noProof/>
        </w:rPr>
        <w:drawing>
          <wp:inline distT="0" distB="0" distL="0" distR="0" wp14:anchorId="2B8315C4" wp14:editId="60BE1D58">
            <wp:extent cx="5943600" cy="2705100"/>
            <wp:effectExtent l="0" t="0" r="0" b="0"/>
            <wp:docPr id="711599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599136" name=""/>
                    <pic:cNvPicPr/>
                  </pic:nvPicPr>
                  <pic:blipFill rotWithShape="1">
                    <a:blip r:embed="rId32"/>
                    <a:srcRect t="14634" b="44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CD0A4E" w14:textId="33C23B8F" w:rsidR="00326F8A" w:rsidRPr="00326F8A" w:rsidRDefault="000E13C7" w:rsidP="00326F8A">
      <w:r>
        <w:rPr>
          <w:noProof/>
        </w:rPr>
        <w:lastRenderedPageBreak/>
        <w:drawing>
          <wp:inline distT="0" distB="0" distL="0" distR="0" wp14:anchorId="3D739A77" wp14:editId="27FA17BF">
            <wp:extent cx="5943600" cy="2719070"/>
            <wp:effectExtent l="0" t="0" r="0" b="5080"/>
            <wp:docPr id="1960466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6637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49B1" w14:textId="45FEB458" w:rsidR="00326F8A" w:rsidRDefault="00A96079">
      <w:r>
        <w:rPr>
          <w:noProof/>
        </w:rPr>
        <w:drawing>
          <wp:inline distT="0" distB="0" distL="0" distR="0" wp14:anchorId="57596112" wp14:editId="51C92E5F">
            <wp:extent cx="5943600" cy="2736850"/>
            <wp:effectExtent l="0" t="0" r="0" b="6350"/>
            <wp:docPr id="1298404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4046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1FC4" w14:textId="30655E9A" w:rsidR="00A96079" w:rsidRDefault="00C36CBD">
      <w:r>
        <w:rPr>
          <w:noProof/>
        </w:rPr>
        <w:lastRenderedPageBreak/>
        <w:drawing>
          <wp:inline distT="0" distB="0" distL="0" distR="0" wp14:anchorId="3BEB0BD8" wp14:editId="77B43877">
            <wp:extent cx="5943600" cy="2727960"/>
            <wp:effectExtent l="0" t="0" r="0" b="0"/>
            <wp:docPr id="158287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8741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644D" w14:textId="1A5A1087" w:rsidR="00C14924" w:rsidRDefault="00C14924">
      <w:r>
        <w:rPr>
          <w:noProof/>
        </w:rPr>
        <w:drawing>
          <wp:inline distT="0" distB="0" distL="0" distR="0" wp14:anchorId="0C38D5C0" wp14:editId="3686B0D3">
            <wp:extent cx="5943600" cy="2549525"/>
            <wp:effectExtent l="0" t="0" r="0" b="3175"/>
            <wp:docPr id="20469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9225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C81F" w14:textId="42A7060E" w:rsidR="00C14924" w:rsidRDefault="00CF0E57">
      <w:r>
        <w:rPr>
          <w:noProof/>
        </w:rPr>
        <w:lastRenderedPageBreak/>
        <w:drawing>
          <wp:inline distT="0" distB="0" distL="0" distR="0" wp14:anchorId="1CA02CB1" wp14:editId="2AAFCAF1">
            <wp:extent cx="5943600" cy="2712720"/>
            <wp:effectExtent l="0" t="0" r="0" b="0"/>
            <wp:docPr id="1958655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6550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D857" w14:textId="3914D191" w:rsidR="00CF0E57" w:rsidRDefault="00734722">
      <w:r>
        <w:rPr>
          <w:noProof/>
        </w:rPr>
        <w:drawing>
          <wp:inline distT="0" distB="0" distL="0" distR="0" wp14:anchorId="6EB8863C" wp14:editId="6E426EA8">
            <wp:extent cx="5943600" cy="2693035"/>
            <wp:effectExtent l="0" t="0" r="0" b="0"/>
            <wp:docPr id="928014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0142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0A7A7" w14:textId="1A959DB0" w:rsidR="00734722" w:rsidRDefault="0060542D">
      <w:r>
        <w:rPr>
          <w:noProof/>
        </w:rPr>
        <w:lastRenderedPageBreak/>
        <w:drawing>
          <wp:inline distT="0" distB="0" distL="0" distR="0" wp14:anchorId="78CF2900" wp14:editId="7A28B4BE">
            <wp:extent cx="5943600" cy="2697480"/>
            <wp:effectExtent l="0" t="0" r="0" b="7620"/>
            <wp:docPr id="1835672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723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FE6B7" w14:textId="783D61DC" w:rsidR="0060542D" w:rsidRDefault="00B46A04">
      <w:r>
        <w:rPr>
          <w:noProof/>
        </w:rPr>
        <w:drawing>
          <wp:inline distT="0" distB="0" distL="0" distR="0" wp14:anchorId="65E02769" wp14:editId="39115A52">
            <wp:extent cx="5943600" cy="2667000"/>
            <wp:effectExtent l="0" t="0" r="0" b="0"/>
            <wp:docPr id="12837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725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452D3" w14:textId="07967A97" w:rsidR="00E55C11" w:rsidRDefault="00E55C11">
      <w:r>
        <w:rPr>
          <w:noProof/>
        </w:rPr>
        <w:lastRenderedPageBreak/>
        <w:drawing>
          <wp:inline distT="0" distB="0" distL="0" distR="0" wp14:anchorId="32E9A762" wp14:editId="61EF0288">
            <wp:extent cx="5943600" cy="2697480"/>
            <wp:effectExtent l="0" t="0" r="0" b="7620"/>
            <wp:docPr id="193343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3416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7051" w14:textId="218DBFE9" w:rsidR="00143DEA" w:rsidRDefault="00143DEA">
      <w:r>
        <w:rPr>
          <w:noProof/>
        </w:rPr>
        <w:drawing>
          <wp:inline distT="0" distB="0" distL="0" distR="0" wp14:anchorId="56081E57" wp14:editId="2960FAB7">
            <wp:extent cx="5943600" cy="2706370"/>
            <wp:effectExtent l="0" t="0" r="0" b="0"/>
            <wp:docPr id="101676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648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EEE4" w14:textId="263DB46C" w:rsidR="00DD67FB" w:rsidRDefault="00DD67FB">
      <w:r>
        <w:rPr>
          <w:noProof/>
        </w:rPr>
        <w:lastRenderedPageBreak/>
        <w:drawing>
          <wp:inline distT="0" distB="0" distL="0" distR="0" wp14:anchorId="283F6B21" wp14:editId="4DA244EC">
            <wp:extent cx="5943600" cy="2701925"/>
            <wp:effectExtent l="0" t="0" r="0" b="3175"/>
            <wp:docPr id="102173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3751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CA961" w14:textId="7239BFF7" w:rsidR="00173209" w:rsidRDefault="00173209">
      <w:r>
        <w:rPr>
          <w:noProof/>
        </w:rPr>
        <w:drawing>
          <wp:inline distT="0" distB="0" distL="0" distR="0" wp14:anchorId="2C865AA5" wp14:editId="1B325220">
            <wp:extent cx="5943600" cy="2710815"/>
            <wp:effectExtent l="0" t="0" r="0" b="0"/>
            <wp:docPr id="1076016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161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40C87" w14:textId="77777777" w:rsidR="00173209" w:rsidRDefault="00173209"/>
    <w:p w14:paraId="0FEA51A4" w14:textId="577AA8EE" w:rsidR="00F12AE4" w:rsidRDefault="00F12AE4" w:rsidP="00717D71">
      <w:pPr>
        <w:pStyle w:val="Heading3"/>
      </w:pPr>
      <w:bookmarkStart w:id="12" w:name="_Toc222240960"/>
      <w:r>
        <w:lastRenderedPageBreak/>
        <w:t>Create E</w:t>
      </w:r>
      <w:r w:rsidR="00A03928">
        <w:t>ndpoint Detection and Response (EDR) Policy</w:t>
      </w:r>
      <w:bookmarkEnd w:id="12"/>
    </w:p>
    <w:p w14:paraId="4438FC8F" w14:textId="3FB31755" w:rsidR="00A03928" w:rsidRPr="00A03928" w:rsidRDefault="006D0B61" w:rsidP="00A03928">
      <w:r>
        <w:rPr>
          <w:noProof/>
        </w:rPr>
        <w:drawing>
          <wp:inline distT="0" distB="0" distL="0" distR="0" wp14:anchorId="5492EAAC" wp14:editId="1A2CBF3F">
            <wp:extent cx="5943600" cy="2711450"/>
            <wp:effectExtent l="0" t="0" r="0" b="0"/>
            <wp:docPr id="69547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475014" name=""/>
                    <pic:cNvPicPr/>
                  </pic:nvPicPr>
                  <pic:blipFill rotWithShape="1">
                    <a:blip r:embed="rId45"/>
                    <a:srcRect t="14823" b="40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02BB2E" w14:textId="28800031" w:rsidR="00BA09DF" w:rsidRDefault="00BC0FED">
      <w:r>
        <w:rPr>
          <w:noProof/>
        </w:rPr>
        <w:drawing>
          <wp:inline distT="0" distB="0" distL="0" distR="0" wp14:anchorId="5194176A" wp14:editId="4C0FEE81">
            <wp:extent cx="5943600" cy="2701925"/>
            <wp:effectExtent l="0" t="0" r="0" b="3175"/>
            <wp:docPr id="118824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901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6D28F" w14:textId="1E7C6E2C" w:rsidR="00905294" w:rsidRDefault="006B7620">
      <w:r>
        <w:rPr>
          <w:noProof/>
        </w:rPr>
        <w:lastRenderedPageBreak/>
        <w:drawing>
          <wp:inline distT="0" distB="0" distL="0" distR="0" wp14:anchorId="269B5984" wp14:editId="54011B4B">
            <wp:extent cx="5943600" cy="2723515"/>
            <wp:effectExtent l="0" t="0" r="0" b="635"/>
            <wp:docPr id="79465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5667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01197" w14:textId="7B4A007B" w:rsidR="00234CBA" w:rsidRDefault="00234CBA">
      <w:r>
        <w:rPr>
          <w:noProof/>
        </w:rPr>
        <w:drawing>
          <wp:inline distT="0" distB="0" distL="0" distR="0" wp14:anchorId="61016957" wp14:editId="695EF243">
            <wp:extent cx="5943600" cy="2723515"/>
            <wp:effectExtent l="0" t="0" r="0" b="635"/>
            <wp:docPr id="1046425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255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EA34" w14:textId="16C6E2B4" w:rsidR="00517B34" w:rsidRDefault="006A6A2A">
      <w:r>
        <w:rPr>
          <w:noProof/>
        </w:rPr>
        <w:lastRenderedPageBreak/>
        <w:drawing>
          <wp:inline distT="0" distB="0" distL="0" distR="0" wp14:anchorId="66F3DEC4" wp14:editId="033C23BC">
            <wp:extent cx="5943600" cy="2710815"/>
            <wp:effectExtent l="0" t="0" r="0" b="0"/>
            <wp:docPr id="96779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974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0986" w14:textId="77777777" w:rsidR="00360384" w:rsidRDefault="00360384"/>
    <w:p w14:paraId="10026250" w14:textId="7803AEB9" w:rsidR="00360384" w:rsidRDefault="00360384">
      <w:r>
        <w:t>All Endpoint Security Policies</w:t>
      </w:r>
      <w:r w:rsidR="00022A61">
        <w:t>:</w:t>
      </w:r>
    </w:p>
    <w:p w14:paraId="3806D0D7" w14:textId="514272E1" w:rsidR="00996DEF" w:rsidRDefault="00DB4141">
      <w:r>
        <w:rPr>
          <w:noProof/>
        </w:rPr>
        <w:drawing>
          <wp:inline distT="0" distB="0" distL="0" distR="0" wp14:anchorId="7D3DFB33" wp14:editId="0F81C71D">
            <wp:extent cx="5943600" cy="2710815"/>
            <wp:effectExtent l="0" t="0" r="0" b="0"/>
            <wp:docPr id="538956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5607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CD56A" w14:textId="77777777" w:rsidR="00DB4141" w:rsidRDefault="00DB4141"/>
    <w:p w14:paraId="4A04D1E4" w14:textId="77777777" w:rsidR="00022A61" w:rsidRDefault="00022A61"/>
    <w:p w14:paraId="0F3BB211" w14:textId="77777777" w:rsidR="00022A61" w:rsidRDefault="00022A61"/>
    <w:p w14:paraId="0949DDBB" w14:textId="77777777" w:rsidR="00022A61" w:rsidRDefault="00022A61"/>
    <w:p w14:paraId="3C4E61A2" w14:textId="77777777" w:rsidR="00022A61" w:rsidRDefault="00022A61"/>
    <w:p w14:paraId="0D048996" w14:textId="77777777" w:rsidR="00022A61" w:rsidRDefault="00022A61"/>
    <w:p w14:paraId="76BDF863" w14:textId="7E35507E" w:rsidR="00022A61" w:rsidRDefault="00353111" w:rsidP="00353111">
      <w:pPr>
        <w:pStyle w:val="Heading1"/>
      </w:pPr>
      <w:r>
        <w:lastRenderedPageBreak/>
        <w:t>Enable Enhance Session in Windows Server</w:t>
      </w:r>
    </w:p>
    <w:p w14:paraId="226B8573" w14:textId="0702AD6D" w:rsidR="007F1FFF" w:rsidRDefault="00C177BE">
      <w:r>
        <w:rPr>
          <w:noProof/>
        </w:rPr>
        <w:drawing>
          <wp:inline distT="0" distB="0" distL="0" distR="0" wp14:anchorId="29D4EDC1" wp14:editId="7DFBBF36">
            <wp:extent cx="5943600" cy="3132455"/>
            <wp:effectExtent l="0" t="0" r="0" b="0"/>
            <wp:docPr id="198213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13110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C4D3" w14:textId="2FC026E6" w:rsidR="007F1FFF" w:rsidRDefault="007F1FFF">
      <w:r>
        <w:rPr>
          <w:noProof/>
        </w:rPr>
        <w:drawing>
          <wp:inline distT="0" distB="0" distL="0" distR="0" wp14:anchorId="79A1253C" wp14:editId="2851370E">
            <wp:extent cx="5943600" cy="3132455"/>
            <wp:effectExtent l="0" t="0" r="0" b="0"/>
            <wp:docPr id="94015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15353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D19CD" w14:textId="6E03CAE2" w:rsidR="00D63626" w:rsidRDefault="00D63626" w:rsidP="00717D71">
      <w:pPr>
        <w:pStyle w:val="Heading1"/>
      </w:pPr>
      <w:bookmarkStart w:id="13" w:name="_Toc222237047"/>
      <w:bookmarkStart w:id="14" w:name="_Toc222240961"/>
      <w:r>
        <w:lastRenderedPageBreak/>
        <w:t xml:space="preserve">Onboard </w:t>
      </w:r>
      <w:r w:rsidR="000D7A6A">
        <w:t>Windows Device</w:t>
      </w:r>
      <w:bookmarkEnd w:id="13"/>
      <w:r w:rsidR="00A15112">
        <w:t>s</w:t>
      </w:r>
      <w:bookmarkEnd w:id="14"/>
    </w:p>
    <w:p w14:paraId="7B43101D" w14:textId="7418D76E" w:rsidR="00D264AC" w:rsidRDefault="006B44EF" w:rsidP="00D264AC">
      <w:r>
        <w:rPr>
          <w:noProof/>
        </w:rPr>
        <w:drawing>
          <wp:inline distT="0" distB="0" distL="0" distR="0" wp14:anchorId="780D924A" wp14:editId="7A2CAF9E">
            <wp:extent cx="5943600" cy="2723515"/>
            <wp:effectExtent l="0" t="0" r="0" b="635"/>
            <wp:docPr id="104667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7218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4968F" w14:textId="340B47FE" w:rsidR="006B44EF" w:rsidRPr="00D264AC" w:rsidRDefault="004D1964" w:rsidP="00D264AC">
      <w:r>
        <w:rPr>
          <w:noProof/>
        </w:rPr>
        <w:drawing>
          <wp:inline distT="0" distB="0" distL="0" distR="0" wp14:anchorId="2FD5B989" wp14:editId="02F2452B">
            <wp:extent cx="5943600" cy="2719070"/>
            <wp:effectExtent l="0" t="0" r="0" b="5080"/>
            <wp:docPr id="142568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683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5A5F" w14:textId="77777777" w:rsidR="000D7A6A" w:rsidRPr="000D7A6A" w:rsidRDefault="000D7A6A" w:rsidP="000D7A6A"/>
    <w:p w14:paraId="7D3F6D0C" w14:textId="77777777" w:rsidR="00AC23A3" w:rsidRDefault="00AC23A3" w:rsidP="005300E4"/>
    <w:p w14:paraId="3DD8B3E9" w14:textId="6A967DBE" w:rsidR="000D7A6A" w:rsidRDefault="00F2750F" w:rsidP="005300E4">
      <w:r>
        <w:t>On Virtual Machine</w:t>
      </w:r>
      <w:r w:rsidR="001F3CE5">
        <w:t>,</w:t>
      </w:r>
      <w:r>
        <w:t xml:space="preserve"> </w:t>
      </w:r>
      <w:r w:rsidR="001F3CE5">
        <w:t>r</w:t>
      </w:r>
      <w:r w:rsidR="009C1385">
        <w:t xml:space="preserve">un the </w:t>
      </w:r>
      <w:r w:rsidR="00471DBC">
        <w:t>O</w:t>
      </w:r>
      <w:r w:rsidR="009C1385">
        <w:t xml:space="preserve">nboard </w:t>
      </w:r>
      <w:r w:rsidR="00471DBC">
        <w:t>S</w:t>
      </w:r>
      <w:r w:rsidR="009C1385">
        <w:t xml:space="preserve">cript </w:t>
      </w:r>
      <w:r w:rsidR="00C01448">
        <w:t xml:space="preserve">on </w:t>
      </w:r>
      <w:r w:rsidR="00A55A15">
        <w:t>Command prompt</w:t>
      </w:r>
      <w:r w:rsidR="00C01448">
        <w:t xml:space="preserve"> </w:t>
      </w:r>
      <w:r w:rsidR="009C1385">
        <w:t xml:space="preserve">as </w:t>
      </w:r>
      <w:r w:rsidR="00C01448">
        <w:t>Administrator</w:t>
      </w:r>
      <w:r w:rsidR="00A55A15">
        <w:t>:</w:t>
      </w:r>
    </w:p>
    <w:p w14:paraId="61A61F93" w14:textId="58A617DE" w:rsidR="00996DEF" w:rsidRDefault="00AE7A69">
      <w:r>
        <w:rPr>
          <w:noProof/>
        </w:rPr>
        <w:lastRenderedPageBreak/>
        <w:drawing>
          <wp:inline distT="0" distB="0" distL="0" distR="0" wp14:anchorId="76EE8D1E" wp14:editId="3D5BA3D5">
            <wp:extent cx="5943600" cy="2249805"/>
            <wp:effectExtent l="0" t="0" r="0" b="0"/>
            <wp:docPr id="28034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3485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CE4D5" w14:textId="77777777" w:rsidR="00937E32" w:rsidRDefault="00937E32"/>
    <w:p w14:paraId="37CBB688" w14:textId="598CA624" w:rsidR="00937E32" w:rsidRDefault="00B3508A" w:rsidP="005300E4">
      <w:r>
        <w:t xml:space="preserve">Run Detection Script </w:t>
      </w:r>
      <w:r w:rsidR="00D7024D">
        <w:t>to Verify Successful Onboarding</w:t>
      </w:r>
      <w:r w:rsidR="00A55A15">
        <w:t>:</w:t>
      </w:r>
    </w:p>
    <w:p w14:paraId="6DFD94AE" w14:textId="510905DA" w:rsidR="002E4F47" w:rsidRDefault="005300E4" w:rsidP="002E4F47">
      <w:r>
        <w:rPr>
          <w:noProof/>
        </w:rPr>
        <w:drawing>
          <wp:inline distT="0" distB="0" distL="0" distR="0" wp14:anchorId="6232617F" wp14:editId="44D53E02">
            <wp:extent cx="5943600" cy="918210"/>
            <wp:effectExtent l="0" t="0" r="0" b="0"/>
            <wp:docPr id="1468885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88505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21A55" w14:textId="5D456D49" w:rsidR="00A55A15" w:rsidRDefault="00A55A15" w:rsidP="002E4F47">
      <w:r w:rsidRPr="00A55A15">
        <w:t xml:space="preserve">Command Prompt </w:t>
      </w:r>
      <w:r w:rsidR="006A5EDE" w:rsidRPr="00A55A15">
        <w:t>Window</w:t>
      </w:r>
      <w:r w:rsidRPr="00A55A15">
        <w:t xml:space="preserve"> will </w:t>
      </w:r>
      <w:r w:rsidR="006A5EDE">
        <w:t xml:space="preserve">be </w:t>
      </w:r>
      <w:r w:rsidRPr="00A55A15">
        <w:t>close</w:t>
      </w:r>
      <w:r w:rsidR="00285247">
        <w:t>d</w:t>
      </w:r>
      <w:r w:rsidRPr="00A55A15">
        <w:t xml:space="preserve"> </w:t>
      </w:r>
      <w:r w:rsidR="00B02CAE" w:rsidRPr="00A55A15">
        <w:t>automatically,</w:t>
      </w:r>
      <w:r w:rsidR="006A5EDE">
        <w:t xml:space="preserve"> and the d</w:t>
      </w:r>
      <w:r w:rsidR="006A5EDE" w:rsidRPr="006A5EDE">
        <w:t>etection test will be marked as completed</w:t>
      </w:r>
      <w:r w:rsidR="006A5EDE">
        <w:t>.</w:t>
      </w:r>
    </w:p>
    <w:p w14:paraId="0F4C95A0" w14:textId="3A1396D4" w:rsidR="00A55A15" w:rsidRDefault="0006009D" w:rsidP="002E4F47">
      <w:r>
        <w:rPr>
          <w:noProof/>
        </w:rPr>
        <w:drawing>
          <wp:inline distT="0" distB="0" distL="0" distR="0" wp14:anchorId="1C8E2241" wp14:editId="4333AA0C">
            <wp:extent cx="5943600" cy="2723515"/>
            <wp:effectExtent l="0" t="0" r="0" b="635"/>
            <wp:docPr id="115580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80355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A1BA" w14:textId="77777777" w:rsidR="00B02CAE" w:rsidRDefault="00B02CAE" w:rsidP="002E4F47"/>
    <w:p w14:paraId="294FEF34" w14:textId="0C22CF75" w:rsidR="003E040C" w:rsidRDefault="00D959B2" w:rsidP="0003632F">
      <w:pPr>
        <w:pStyle w:val="Heading1"/>
      </w:pPr>
      <w:r>
        <w:lastRenderedPageBreak/>
        <w:t>Demonstrating Security Policies</w:t>
      </w:r>
    </w:p>
    <w:p w14:paraId="7B44333D" w14:textId="77777777" w:rsidR="0003632F" w:rsidRPr="0003632F" w:rsidRDefault="0003632F" w:rsidP="0003632F"/>
    <w:sectPr w:rsidR="0003632F" w:rsidRPr="000363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D4C7E"/>
    <w:multiLevelType w:val="hybridMultilevel"/>
    <w:tmpl w:val="108E8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948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9C0"/>
    <w:rsid w:val="00007CA9"/>
    <w:rsid w:val="00020037"/>
    <w:rsid w:val="00022A61"/>
    <w:rsid w:val="0003632F"/>
    <w:rsid w:val="0006009D"/>
    <w:rsid w:val="000D7A6A"/>
    <w:rsid w:val="000E13C7"/>
    <w:rsid w:val="0011313B"/>
    <w:rsid w:val="00143DEA"/>
    <w:rsid w:val="00173209"/>
    <w:rsid w:val="001A3B79"/>
    <w:rsid w:val="001E6CF3"/>
    <w:rsid w:val="001F3CE5"/>
    <w:rsid w:val="002049C0"/>
    <w:rsid w:val="002236AE"/>
    <w:rsid w:val="00234CBA"/>
    <w:rsid w:val="00250B79"/>
    <w:rsid w:val="00285247"/>
    <w:rsid w:val="00287389"/>
    <w:rsid w:val="002E4F47"/>
    <w:rsid w:val="00305EFD"/>
    <w:rsid w:val="00326F8A"/>
    <w:rsid w:val="00353111"/>
    <w:rsid w:val="00356911"/>
    <w:rsid w:val="00360384"/>
    <w:rsid w:val="00386FE6"/>
    <w:rsid w:val="003A452E"/>
    <w:rsid w:val="003C1B11"/>
    <w:rsid w:val="003E040C"/>
    <w:rsid w:val="00456C15"/>
    <w:rsid w:val="00471DBC"/>
    <w:rsid w:val="004D1964"/>
    <w:rsid w:val="004D2BBF"/>
    <w:rsid w:val="00517B34"/>
    <w:rsid w:val="005300E4"/>
    <w:rsid w:val="00533BCD"/>
    <w:rsid w:val="005362B5"/>
    <w:rsid w:val="005B1C96"/>
    <w:rsid w:val="005F4ADA"/>
    <w:rsid w:val="0060542D"/>
    <w:rsid w:val="006378DD"/>
    <w:rsid w:val="00643481"/>
    <w:rsid w:val="006A5EDE"/>
    <w:rsid w:val="006A6A2A"/>
    <w:rsid w:val="006B44EF"/>
    <w:rsid w:val="006B7620"/>
    <w:rsid w:val="006D0B61"/>
    <w:rsid w:val="00702B82"/>
    <w:rsid w:val="00717D71"/>
    <w:rsid w:val="007270C0"/>
    <w:rsid w:val="00734722"/>
    <w:rsid w:val="007719CB"/>
    <w:rsid w:val="007B382D"/>
    <w:rsid w:val="007F1FFF"/>
    <w:rsid w:val="00804BA5"/>
    <w:rsid w:val="0083393B"/>
    <w:rsid w:val="008428C5"/>
    <w:rsid w:val="008B0610"/>
    <w:rsid w:val="008B13C6"/>
    <w:rsid w:val="008C2868"/>
    <w:rsid w:val="00905294"/>
    <w:rsid w:val="00910AEE"/>
    <w:rsid w:val="00913984"/>
    <w:rsid w:val="00937E32"/>
    <w:rsid w:val="009425ED"/>
    <w:rsid w:val="00962154"/>
    <w:rsid w:val="009664BF"/>
    <w:rsid w:val="0098209E"/>
    <w:rsid w:val="00996DEF"/>
    <w:rsid w:val="009C1385"/>
    <w:rsid w:val="00A03928"/>
    <w:rsid w:val="00A15112"/>
    <w:rsid w:val="00A428D3"/>
    <w:rsid w:val="00A55A15"/>
    <w:rsid w:val="00A732BC"/>
    <w:rsid w:val="00A96079"/>
    <w:rsid w:val="00AC23A3"/>
    <w:rsid w:val="00AE7A69"/>
    <w:rsid w:val="00B02CAE"/>
    <w:rsid w:val="00B03139"/>
    <w:rsid w:val="00B060E8"/>
    <w:rsid w:val="00B067E0"/>
    <w:rsid w:val="00B143E6"/>
    <w:rsid w:val="00B172CE"/>
    <w:rsid w:val="00B21FE5"/>
    <w:rsid w:val="00B3508A"/>
    <w:rsid w:val="00B46A04"/>
    <w:rsid w:val="00BA09DF"/>
    <w:rsid w:val="00BA6EF6"/>
    <w:rsid w:val="00BB48B3"/>
    <w:rsid w:val="00BC0FED"/>
    <w:rsid w:val="00C01448"/>
    <w:rsid w:val="00C01461"/>
    <w:rsid w:val="00C14924"/>
    <w:rsid w:val="00C177BE"/>
    <w:rsid w:val="00C36CBD"/>
    <w:rsid w:val="00C6146F"/>
    <w:rsid w:val="00C66DA8"/>
    <w:rsid w:val="00C67947"/>
    <w:rsid w:val="00CF0E57"/>
    <w:rsid w:val="00D23E80"/>
    <w:rsid w:val="00D264AC"/>
    <w:rsid w:val="00D27585"/>
    <w:rsid w:val="00D63626"/>
    <w:rsid w:val="00D7024D"/>
    <w:rsid w:val="00D77C72"/>
    <w:rsid w:val="00D959B2"/>
    <w:rsid w:val="00DA6478"/>
    <w:rsid w:val="00DB4141"/>
    <w:rsid w:val="00DC02EE"/>
    <w:rsid w:val="00DD67FB"/>
    <w:rsid w:val="00DE1BD0"/>
    <w:rsid w:val="00E55C11"/>
    <w:rsid w:val="00E611C9"/>
    <w:rsid w:val="00E76189"/>
    <w:rsid w:val="00E83FC8"/>
    <w:rsid w:val="00EA2F95"/>
    <w:rsid w:val="00EB73AC"/>
    <w:rsid w:val="00ED6A04"/>
    <w:rsid w:val="00F06B37"/>
    <w:rsid w:val="00F12AE4"/>
    <w:rsid w:val="00F17757"/>
    <w:rsid w:val="00F2750F"/>
    <w:rsid w:val="00F96E60"/>
    <w:rsid w:val="00FE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CA0D0"/>
  <w15:chartTrackingRefBased/>
  <w15:docId w15:val="{73782AED-F726-479B-9EA9-BC86C1A28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4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49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4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9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9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49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49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49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9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9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9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9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9C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19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19CB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428C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428C5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8428C5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8428C5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theme" Target="theme/theme1.xml"/><Relationship Id="rId5" Type="http://schemas.openxmlformats.org/officeDocument/2006/relationships/numbering" Target="numbering.xml"/><Relationship Id="rId19" Type="http://schemas.openxmlformats.org/officeDocument/2006/relationships/image" Target="media/image11.png"/><Relationship Id="rId4" Type="http://schemas.openxmlformats.org/officeDocument/2006/relationships/customXml" Target="../customXml/item4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webSettings" Target="webSettings.xml"/><Relationship Id="rId51" Type="http://schemas.openxmlformats.org/officeDocument/2006/relationships/image" Target="media/image43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ntTable" Target="fontTable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15805783902A84DB140E85A1BE86B97" ma:contentTypeVersion="4" ma:contentTypeDescription="Create a new document." ma:contentTypeScope="" ma:versionID="cd181d8fe509c3dbe912613366aa8006">
  <xsd:schema xmlns:xsd="http://www.w3.org/2001/XMLSchema" xmlns:xs="http://www.w3.org/2001/XMLSchema" xmlns:p="http://schemas.microsoft.com/office/2006/metadata/properties" xmlns:ns3="a000ae67-afbf-470b-9321-22f82061796b" targetNamespace="http://schemas.microsoft.com/office/2006/metadata/properties" ma:root="true" ma:fieldsID="9d1dfee2a879397661361fb87fd0f015" ns3:_="">
    <xsd:import namespace="a000ae67-afbf-470b-9321-22f82061796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00ae67-afbf-470b-9321-22f82061796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59C557E-4A70-4A4F-9089-FB7C018B08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8093274-8DAB-4E37-B570-1CAB22D677A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C1519A-E06C-4809-B180-EED6E7C0A2F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A4F13AE-0A5A-41F6-926A-9C2DCDF103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00ae67-afbf-470b-9321-22f8206179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247</Words>
  <Characters>1607</Characters>
  <Application>Microsoft Office Word</Application>
  <DocSecurity>0</DocSecurity>
  <Lines>267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Taukir (S.M. Taukir Rahman)</dc:creator>
  <cp:keywords/>
  <dc:description/>
  <cp:lastModifiedBy>Taukir (S.M. Taukir Rahman)</cp:lastModifiedBy>
  <cp:revision>2</cp:revision>
  <dcterms:created xsi:type="dcterms:W3CDTF">2026-02-17T13:00:00Z</dcterms:created>
  <dcterms:modified xsi:type="dcterms:W3CDTF">2026-02-17T13:00:00Z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0x010100B15805783902A84DB140E85A1BE86B97</vt:lpwstr>
  </property>
</Properties>
</file>