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E9B3" w14:textId="77777777" w:rsidR="00C71707" w:rsidRPr="00C71707" w:rsidRDefault="00C71707" w:rsidP="00C7170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717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LAB ASSIGNMENT- LAB03 ONLINE</w:t>
      </w:r>
    </w:p>
    <w:p w14:paraId="41386840" w14:textId="6B00A2D6" w:rsidR="00C71707" w:rsidRPr="00C71707" w:rsidRDefault="00C71707" w:rsidP="00C71707">
      <w:pPr>
        <w:rPr>
          <w:rFonts w:ascii="Times New Roman" w:hAnsi="Times New Roman" w:cs="Times New Roman"/>
          <w:b/>
          <w:bCs/>
        </w:rPr>
      </w:pPr>
      <w:r w:rsidRPr="00C71707">
        <w:rPr>
          <w:rFonts w:ascii="Times New Roman" w:hAnsi="Times New Roman" w:cs="Times New Roman"/>
          <w:b/>
          <w:bCs/>
        </w:rPr>
        <w:t>CREATE TABLE:</w:t>
      </w:r>
    </w:p>
    <w:p w14:paraId="2C04284E" w14:textId="2C8BCBC5" w:rsidR="00C71707" w:rsidRPr="00C71707" w:rsidRDefault="00B63F8E" w:rsidP="00C71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actors</w:t>
      </w:r>
    </w:p>
    <w:p w14:paraId="580981D1" w14:textId="02495BA8" w:rsidR="00C71707" w:rsidRDefault="00C71707" w:rsidP="00C71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 (number): Primary Key,</w:t>
      </w:r>
    </w:p>
    <w:p w14:paraId="28924E82" w14:textId="57811602" w:rsidR="00C71707" w:rsidRDefault="00C71707" w:rsidP="00C71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first_name</w:t>
      </w:r>
      <w:proofErr w:type="spellEnd"/>
      <w:r>
        <w:rPr>
          <w:rFonts w:ascii="Times New Roman" w:hAnsi="Times New Roman" w:cs="Times New Roman"/>
          <w:b/>
          <w:bCs/>
        </w:rPr>
        <w:t xml:space="preserve"> (varchar),</w:t>
      </w:r>
    </w:p>
    <w:p w14:paraId="0E363A73" w14:textId="7591C544" w:rsidR="00C71707" w:rsidRDefault="00C71707" w:rsidP="00C71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last_name</w:t>
      </w:r>
      <w:proofErr w:type="spellEnd"/>
      <w:r>
        <w:rPr>
          <w:rFonts w:ascii="Times New Roman" w:hAnsi="Times New Roman" w:cs="Times New Roman"/>
          <w:b/>
          <w:bCs/>
        </w:rPr>
        <w:t xml:space="preserve"> (varchar),</w:t>
      </w:r>
    </w:p>
    <w:p w14:paraId="7449AF2C" w14:textId="46B6ED00" w:rsidR="00C71707" w:rsidRDefault="00C71707" w:rsidP="00C71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gender (char).</w:t>
      </w:r>
    </w:p>
    <w:p w14:paraId="72AEEE44" w14:textId="77777777" w:rsidR="00C71707" w:rsidRPr="00C71707" w:rsidRDefault="00C71707" w:rsidP="00C71707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368B15FF" w14:textId="6C18B774" w:rsidR="00C71707" w:rsidRPr="00C71707" w:rsidRDefault="00B63F8E" w:rsidP="00C71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movies</w:t>
      </w:r>
    </w:p>
    <w:p w14:paraId="4D2161B8" w14:textId="7EFDFC90" w:rsidR="00C71707" w:rsidRDefault="00C71707" w:rsidP="00C71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 (number): Primary Key,</w:t>
      </w:r>
    </w:p>
    <w:p w14:paraId="5C74917B" w14:textId="7A8AC255" w:rsidR="00C71707" w:rsidRDefault="00C71707" w:rsidP="00C71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 (varchar),</w:t>
      </w:r>
    </w:p>
    <w:p w14:paraId="384E3895" w14:textId="0AA50EBE" w:rsidR="00C71707" w:rsidRDefault="00C71707" w:rsidP="00C71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year (number).</w:t>
      </w:r>
    </w:p>
    <w:p w14:paraId="79333FF3" w14:textId="77777777" w:rsidR="00366C99" w:rsidRPr="00C71707" w:rsidRDefault="00366C99" w:rsidP="00366C9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51702317" w14:textId="431D1ADE" w:rsidR="00C71707" w:rsidRPr="00C71707" w:rsidRDefault="00C71707" w:rsidP="00C71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71707">
        <w:rPr>
          <w:rFonts w:ascii="Times New Roman" w:hAnsi="Times New Roman" w:cs="Times New Roman"/>
          <w:b/>
          <w:bCs/>
        </w:rPr>
        <w:t>roles</w:t>
      </w:r>
    </w:p>
    <w:p w14:paraId="7045DC30" w14:textId="2C689722" w:rsidR="00C71707" w:rsidRDefault="00C71707" w:rsidP="00C71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actor_id</w:t>
      </w:r>
      <w:proofErr w:type="spellEnd"/>
      <w:r>
        <w:rPr>
          <w:rFonts w:ascii="Times New Roman" w:hAnsi="Times New Roman" w:cs="Times New Roman"/>
          <w:b/>
          <w:bCs/>
        </w:rPr>
        <w:t xml:space="preserve"> (number): Foreign Key,</w:t>
      </w:r>
    </w:p>
    <w:p w14:paraId="437AC5B3" w14:textId="53D7AAA0" w:rsidR="00C71707" w:rsidRDefault="00C71707" w:rsidP="00C71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movie_id</w:t>
      </w:r>
      <w:proofErr w:type="spellEnd"/>
      <w:r>
        <w:rPr>
          <w:rFonts w:ascii="Times New Roman" w:hAnsi="Times New Roman" w:cs="Times New Roman"/>
          <w:b/>
          <w:bCs/>
        </w:rPr>
        <w:t xml:space="preserve"> (number): Foreign Key,</w:t>
      </w:r>
    </w:p>
    <w:p w14:paraId="13B98E66" w14:textId="46FCDAD8" w:rsidR="00C71707" w:rsidRDefault="00C71707" w:rsidP="00C71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role (varchar).</w:t>
      </w:r>
    </w:p>
    <w:p w14:paraId="6D646895" w14:textId="2D50CB6D" w:rsidR="00C71707" w:rsidRPr="00C71707" w:rsidRDefault="00C71707" w:rsidP="00C71707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Primary Key (</w:t>
      </w:r>
      <w:proofErr w:type="spellStart"/>
      <w:r>
        <w:rPr>
          <w:rFonts w:ascii="Times New Roman" w:hAnsi="Times New Roman" w:cs="Times New Roman"/>
          <w:b/>
          <w:bCs/>
        </w:rPr>
        <w:t>actor_id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movie_id</w:t>
      </w:r>
      <w:proofErr w:type="spellEnd"/>
      <w:r>
        <w:rPr>
          <w:rFonts w:ascii="Times New Roman" w:hAnsi="Times New Roman" w:cs="Times New Roman"/>
          <w:b/>
          <w:bCs/>
        </w:rPr>
        <w:t>).</w:t>
      </w:r>
    </w:p>
    <w:p w14:paraId="10D7B36D" w14:textId="460E02E3" w:rsidR="00C71707" w:rsidRPr="00C71707" w:rsidRDefault="00C71707" w:rsidP="00C71707">
      <w:pPr>
        <w:rPr>
          <w:rFonts w:ascii="Times New Roman" w:hAnsi="Times New Roman" w:cs="Times New Roman"/>
        </w:rPr>
      </w:pPr>
      <w:r w:rsidRPr="00C71707">
        <w:rPr>
          <w:rFonts w:ascii="Times New Roman" w:hAnsi="Times New Roman" w:cs="Times New Roman"/>
          <w:noProof/>
        </w:rPr>
        <w:drawing>
          <wp:inline distT="0" distB="0" distL="0" distR="0" wp14:anchorId="2291A172" wp14:editId="16DFAB66">
            <wp:extent cx="5943600" cy="11887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23A1" w14:textId="77777777" w:rsidR="00C71707" w:rsidRPr="00C71707" w:rsidRDefault="00C71707" w:rsidP="00C71707">
      <w:pPr>
        <w:rPr>
          <w:rFonts w:ascii="Times New Roman" w:hAnsi="Times New Roman" w:cs="Times New Roman"/>
        </w:rPr>
      </w:pPr>
    </w:p>
    <w:p w14:paraId="4C62B8D2" w14:textId="68D62B21" w:rsidR="00C71707" w:rsidRDefault="00C71707" w:rsidP="00C71707">
      <w:pPr>
        <w:rPr>
          <w:rFonts w:ascii="Times New Roman" w:hAnsi="Times New Roman" w:cs="Times New Roman"/>
          <w:b/>
          <w:bCs/>
        </w:rPr>
      </w:pPr>
      <w:r w:rsidRPr="00C71707">
        <w:rPr>
          <w:rFonts w:ascii="Times New Roman" w:hAnsi="Times New Roman" w:cs="Times New Roman"/>
          <w:b/>
          <w:bCs/>
        </w:rPr>
        <w:t>PUT SOME MEANING</w:t>
      </w:r>
      <w:r w:rsidR="008A7722">
        <w:rPr>
          <w:rFonts w:ascii="Times New Roman" w:hAnsi="Times New Roman" w:cs="Times New Roman"/>
          <w:b/>
          <w:bCs/>
        </w:rPr>
        <w:t>FUL RELATED</w:t>
      </w:r>
      <w:r w:rsidRPr="00C71707">
        <w:rPr>
          <w:rFonts w:ascii="Times New Roman" w:hAnsi="Times New Roman" w:cs="Times New Roman"/>
          <w:b/>
          <w:bCs/>
        </w:rPr>
        <w:t xml:space="preserve"> VALUES.</w:t>
      </w:r>
    </w:p>
    <w:p w14:paraId="528DE303" w14:textId="77777777" w:rsidR="00C71707" w:rsidRPr="00C71707" w:rsidRDefault="00C71707" w:rsidP="00C71707">
      <w:pPr>
        <w:rPr>
          <w:rFonts w:ascii="Times New Roman" w:hAnsi="Times New Roman" w:cs="Times New Roman"/>
          <w:b/>
          <w:bCs/>
        </w:rPr>
      </w:pPr>
    </w:p>
    <w:p w14:paraId="02592842" w14:textId="77777777" w:rsidR="00C71707" w:rsidRPr="00C71707" w:rsidRDefault="00C71707" w:rsidP="00C71707">
      <w:pPr>
        <w:rPr>
          <w:rFonts w:ascii="Times New Roman" w:hAnsi="Times New Roman" w:cs="Times New Roman"/>
          <w:b/>
          <w:bCs/>
        </w:rPr>
      </w:pPr>
      <w:r w:rsidRPr="00C71707">
        <w:rPr>
          <w:rFonts w:ascii="Times New Roman" w:hAnsi="Times New Roman" w:cs="Times New Roman"/>
          <w:b/>
          <w:bCs/>
        </w:rPr>
        <w:t>SINGLE TABLE QUERIES-</w:t>
      </w:r>
    </w:p>
    <w:p w14:paraId="316A28E5" w14:textId="2A194BBD" w:rsidR="00C71707" w:rsidRPr="00C71707" w:rsidRDefault="00C71707" w:rsidP="00C71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71707">
        <w:rPr>
          <w:rFonts w:ascii="Times New Roman" w:hAnsi="Times New Roman" w:cs="Times New Roman"/>
        </w:rPr>
        <w:t>Show all columns of all actors who have the first name of "Julia".</w:t>
      </w:r>
    </w:p>
    <w:p w14:paraId="729CC04E" w14:textId="77777777" w:rsidR="00C71707" w:rsidRDefault="00C71707" w:rsidP="00C71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71707">
        <w:rPr>
          <w:rFonts w:ascii="Times New Roman" w:hAnsi="Times New Roman" w:cs="Times New Roman"/>
        </w:rPr>
        <w:t xml:space="preserve">Show the IDs and names of all movies released between 1995 and 2000 inclusive. </w:t>
      </w:r>
    </w:p>
    <w:p w14:paraId="1E12A839" w14:textId="59A85EA5" w:rsidR="00293349" w:rsidRPr="00293349" w:rsidRDefault="00C71707" w:rsidP="00C71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293349">
        <w:rPr>
          <w:rFonts w:ascii="Times New Roman" w:hAnsi="Times New Roman" w:cs="Times New Roman"/>
        </w:rPr>
        <w:t>Show the IDs of all actors who appeared in the movie named "Fight Club".</w:t>
      </w:r>
      <w:r w:rsidR="00293349" w:rsidRPr="00293349">
        <w:rPr>
          <w:rFonts w:ascii="Times New Roman" w:hAnsi="Times New Roman" w:cs="Times New Roman"/>
        </w:rPr>
        <w:t xml:space="preserve"> </w:t>
      </w:r>
      <w:r w:rsidR="00293349" w:rsidRPr="00293349">
        <w:rPr>
          <w:rFonts w:ascii="Garamond" w:hAnsi="Garamond"/>
          <w:color w:val="000000"/>
          <w:sz w:val="26"/>
          <w:szCs w:val="26"/>
          <w:shd w:val="clear" w:color="auto" w:fill="FFFFFF"/>
        </w:rPr>
        <w:t>You can use the movie ID of </w:t>
      </w:r>
      <w:r w:rsidR="00457703" w:rsidRPr="00293349">
        <w:rPr>
          <w:rFonts w:ascii="Times New Roman" w:hAnsi="Times New Roman" w:cs="Times New Roman"/>
        </w:rPr>
        <w:t>"Fight Club"</w:t>
      </w:r>
      <w:r w:rsidR="00457703">
        <w:rPr>
          <w:rFonts w:ascii="Times New Roman" w:hAnsi="Times New Roman" w:cs="Times New Roman"/>
        </w:rPr>
        <w:t xml:space="preserve"> </w:t>
      </w:r>
      <w:r w:rsidR="00293349" w:rsidRPr="00293349">
        <w:rPr>
          <w:rFonts w:ascii="Garamond" w:hAnsi="Garamond"/>
          <w:color w:val="000000"/>
          <w:sz w:val="26"/>
          <w:szCs w:val="26"/>
          <w:shd w:val="clear" w:color="auto" w:fill="FFFFFF"/>
        </w:rPr>
        <w:t xml:space="preserve">that you found in the previous query. </w:t>
      </w:r>
    </w:p>
    <w:p w14:paraId="572E2265" w14:textId="77777777" w:rsidR="00293349" w:rsidRDefault="00293349" w:rsidP="00293349">
      <w:pPr>
        <w:pStyle w:val="ListParagraph"/>
        <w:rPr>
          <w:rFonts w:ascii="Garamond" w:hAnsi="Garamond"/>
          <w:color w:val="000000"/>
          <w:sz w:val="26"/>
          <w:szCs w:val="26"/>
          <w:shd w:val="clear" w:color="auto" w:fill="FFFFFF"/>
        </w:rPr>
      </w:pPr>
    </w:p>
    <w:p w14:paraId="35706AB6" w14:textId="4CCC5D8F" w:rsidR="00C71707" w:rsidRPr="00293349" w:rsidRDefault="00C71707" w:rsidP="00293349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293349">
        <w:rPr>
          <w:rFonts w:ascii="Times New Roman" w:hAnsi="Times New Roman" w:cs="Times New Roman"/>
          <w:b/>
          <w:bCs/>
        </w:rPr>
        <w:t>MULTITABLE QUERIES-</w:t>
      </w:r>
    </w:p>
    <w:p w14:paraId="1BDCC50F" w14:textId="7F808F9C" w:rsidR="00C71707" w:rsidRPr="00C71707" w:rsidRDefault="00C71707" w:rsidP="00C717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71707">
        <w:rPr>
          <w:rFonts w:ascii="Times New Roman" w:hAnsi="Times New Roman" w:cs="Times New Roman"/>
        </w:rPr>
        <w:t>Show all roles played by any actor in the movie named "Pi".</w:t>
      </w:r>
    </w:p>
    <w:p w14:paraId="3B8DEAC4" w14:textId="77777777" w:rsidR="00C71707" w:rsidRDefault="00C71707" w:rsidP="00C717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71707">
        <w:rPr>
          <w:rFonts w:ascii="Times New Roman" w:hAnsi="Times New Roman" w:cs="Times New Roman"/>
        </w:rPr>
        <w:t xml:space="preserve">Show the first and last names of all actors who appeared in the movie "Pi", along with the roles each played. </w:t>
      </w:r>
    </w:p>
    <w:p w14:paraId="75619E34" w14:textId="2F2863EB" w:rsidR="00C71707" w:rsidRPr="00C71707" w:rsidRDefault="00C71707" w:rsidP="00C717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71707">
        <w:rPr>
          <w:rFonts w:ascii="Times New Roman" w:hAnsi="Times New Roman" w:cs="Times New Roman"/>
        </w:rPr>
        <w:t>Show the first and last names of all actors who appeared in both of the following movies: "Kill Bill: Vol. 1" and "Kill Bill: Vol. 2".</w:t>
      </w:r>
    </w:p>
    <w:p w14:paraId="119BE1F0" w14:textId="0EC99E38" w:rsidR="00875A63" w:rsidRPr="00C71707" w:rsidRDefault="00875A63" w:rsidP="00C71707">
      <w:pPr>
        <w:rPr>
          <w:rFonts w:ascii="Times New Roman" w:hAnsi="Times New Roman" w:cs="Times New Roman"/>
        </w:rPr>
      </w:pPr>
    </w:p>
    <w:sectPr w:rsidR="00875A63" w:rsidRPr="00C7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529"/>
    <w:multiLevelType w:val="hybridMultilevel"/>
    <w:tmpl w:val="E9306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A3068"/>
    <w:multiLevelType w:val="hybridMultilevel"/>
    <w:tmpl w:val="B5C82662"/>
    <w:lvl w:ilvl="0" w:tplc="1A28B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74717"/>
    <w:multiLevelType w:val="hybridMultilevel"/>
    <w:tmpl w:val="4A7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A224E"/>
    <w:multiLevelType w:val="hybridMultilevel"/>
    <w:tmpl w:val="45B82CDC"/>
    <w:lvl w:ilvl="0" w:tplc="9FA6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C75A4"/>
    <w:multiLevelType w:val="hybridMultilevel"/>
    <w:tmpl w:val="AC224170"/>
    <w:lvl w:ilvl="0" w:tplc="AF409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06A3F"/>
    <w:multiLevelType w:val="hybridMultilevel"/>
    <w:tmpl w:val="322876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486739">
    <w:abstractNumId w:val="5"/>
  </w:num>
  <w:num w:numId="2" w16cid:durableId="2142184018">
    <w:abstractNumId w:val="3"/>
  </w:num>
  <w:num w:numId="3" w16cid:durableId="708725496">
    <w:abstractNumId w:val="4"/>
  </w:num>
  <w:num w:numId="4" w16cid:durableId="1350133626">
    <w:abstractNumId w:val="1"/>
  </w:num>
  <w:num w:numId="5" w16cid:durableId="1768378926">
    <w:abstractNumId w:val="0"/>
  </w:num>
  <w:num w:numId="6" w16cid:durableId="93698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7"/>
    <w:rsid w:val="00293349"/>
    <w:rsid w:val="00366C99"/>
    <w:rsid w:val="00457703"/>
    <w:rsid w:val="004F1E2C"/>
    <w:rsid w:val="0059602A"/>
    <w:rsid w:val="00875A63"/>
    <w:rsid w:val="008A7722"/>
    <w:rsid w:val="009036E2"/>
    <w:rsid w:val="00A14FA2"/>
    <w:rsid w:val="00B63F8E"/>
    <w:rsid w:val="00C71707"/>
    <w:rsid w:val="00D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C1DD"/>
  <w15:chartTrackingRefBased/>
  <w15:docId w15:val="{48771C6C-E967-49C7-8984-331753F8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33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Sumona Yeasmin</dc:creator>
  <cp:keywords/>
  <dc:description/>
  <cp:lastModifiedBy>DBLAB License3</cp:lastModifiedBy>
  <cp:revision>6</cp:revision>
  <dcterms:created xsi:type="dcterms:W3CDTF">2022-10-30T07:40:00Z</dcterms:created>
  <dcterms:modified xsi:type="dcterms:W3CDTF">2022-10-30T08:15:00Z</dcterms:modified>
</cp:coreProperties>
</file>