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6677A" w14:textId="20024048" w:rsidR="000017D5" w:rsidRDefault="0056127A">
      <w:pPr>
        <w:rPr>
          <w:b/>
          <w:bCs/>
          <w:sz w:val="40"/>
          <w:szCs w:val="40"/>
          <w:lang w:val="en-US"/>
        </w:rPr>
      </w:pPr>
      <w:proofErr w:type="spellStart"/>
      <w:r w:rsidRPr="000362A0">
        <w:rPr>
          <w:b/>
          <w:bCs/>
          <w:sz w:val="40"/>
          <w:szCs w:val="40"/>
          <w:lang w:val="en-US"/>
        </w:rPr>
        <w:t>Finops</w:t>
      </w:r>
      <w:proofErr w:type="spellEnd"/>
      <w:r w:rsidRPr="000362A0">
        <w:rPr>
          <w:b/>
          <w:bCs/>
          <w:sz w:val="40"/>
          <w:szCs w:val="40"/>
          <w:lang w:val="en-US"/>
        </w:rPr>
        <w:t xml:space="preserve"> Assessment</w:t>
      </w:r>
      <w:r>
        <w:rPr>
          <w:b/>
          <w:bCs/>
          <w:sz w:val="40"/>
          <w:szCs w:val="40"/>
          <w:lang w:val="en-US"/>
        </w:rPr>
        <w:t xml:space="preserve"> CFO report</w:t>
      </w:r>
    </w:p>
    <w:p w14:paraId="1168C8A6" w14:textId="7BE64E82" w:rsidR="001F5DB2" w:rsidRDefault="001F5DB2">
      <w:pPr>
        <w:rPr>
          <w:b/>
          <w:bCs/>
          <w:sz w:val="40"/>
          <w:szCs w:val="40"/>
          <w:lang w:val="en-US"/>
        </w:rPr>
      </w:pPr>
    </w:p>
    <w:p w14:paraId="4AB78D92" w14:textId="77777777" w:rsidR="001F5DB2" w:rsidRPr="001F489B" w:rsidRDefault="001F5DB2" w:rsidP="001F5DB2">
      <w:pPr>
        <w:rPr>
          <w:rFonts w:ascii="Calibri Light" w:eastAsia="Calibri Light" w:hAnsi="Calibri Light"/>
          <w:b/>
          <w:color w:val="33325D"/>
          <w:sz w:val="24"/>
        </w:rPr>
      </w:pPr>
      <w:r w:rsidRPr="001F489B">
        <w:rPr>
          <w:rFonts w:ascii="Calibri Light" w:eastAsia="Calibri Light" w:hAnsi="Calibri Light"/>
          <w:b/>
          <w:color w:val="33325D"/>
          <w:sz w:val="24"/>
        </w:rPr>
        <w:t>Highlights sheet:</w:t>
      </w:r>
    </w:p>
    <w:p w14:paraId="7EBEF932" w14:textId="77777777" w:rsidR="001F5DB2" w:rsidRDefault="001F5DB2" w:rsidP="001F5DB2">
      <w:pPr>
        <w:rPr>
          <w:rFonts w:ascii="Consolas" w:hAnsi="Consolas" w:cs="Consolas"/>
          <w:color w:val="0000FF"/>
          <w:sz w:val="19"/>
          <w:szCs w:val="19"/>
        </w:rPr>
      </w:pPr>
      <w:r w:rsidRPr="001F489B">
        <w:rPr>
          <w:rFonts w:ascii="Consolas" w:hAnsi="Consolas" w:cs="Consolas"/>
          <w:color w:val="0000FF"/>
          <w:sz w:val="19"/>
          <w:szCs w:val="19"/>
        </w:rPr>
        <w:t>https://cloudenablersinc.sharepoint.com/:x:/r/sites/ProductManagement-Technology/_layouts/15/guestaccess.aspx?guestaccesstoken=244A4%2BvGTVTD4wx98LyL5hfrRzot9UPoY0DA9Q1I1dg%3D&amp;docid=2_0940256bfc5e842439381d001437dfbf2&amp;rev=1&amp;e=ZKlYqD&amp;wdOrigin=TEAMS-ELECTRON.p2p.bim&amp;wdExp=TEAMS-CONTROL&amp;wdhostclicktime=1640766751092</w:t>
      </w:r>
    </w:p>
    <w:p w14:paraId="62F751E2" w14:textId="77777777" w:rsidR="0056127A" w:rsidRDefault="0056127A" w:rsidP="0056127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 get service account id:</w:t>
      </w:r>
    </w:p>
    <w:p w14:paraId="450D416A" w14:textId="77777777" w:rsidR="0056127A" w:rsidRDefault="0056127A" w:rsidP="0056127A">
      <w:pPr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iLABS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8935215" w14:textId="77777777" w:rsidR="0056127A" w:rsidRPr="000362A0" w:rsidRDefault="0056127A" w:rsidP="0056127A">
      <w:pPr>
        <w:rPr>
          <w:b/>
          <w:bCs/>
          <w:sz w:val="24"/>
          <w:szCs w:val="24"/>
          <w:lang w:val="en-US"/>
        </w:rPr>
      </w:pPr>
      <w:r w:rsidRPr="000362A0">
        <w:rPr>
          <w:b/>
          <w:bCs/>
          <w:sz w:val="24"/>
          <w:szCs w:val="24"/>
          <w:lang w:val="en-US"/>
        </w:rPr>
        <w:t>To get Assessment Run Id:</w:t>
      </w:r>
    </w:p>
    <w:p w14:paraId="07080092" w14:textId="39A18359" w:rsidR="0056127A" w:rsidRDefault="0056127A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'5704'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0438AFCC" w14:textId="67E8F10F" w:rsidR="001962B5" w:rsidRDefault="001962B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Score Calculation:</w:t>
      </w:r>
    </w:p>
    <w:p w14:paraId="0D44493D" w14:textId="77777777" w:rsidR="001962B5" w:rsidRPr="001962B5" w:rsidRDefault="001962B5" w:rsidP="001962B5">
      <w:pPr>
        <w:rPr>
          <w:b/>
          <w:bCs/>
          <w:sz w:val="24"/>
          <w:szCs w:val="24"/>
          <w:lang w:val="en-US"/>
        </w:rPr>
      </w:pPr>
      <w:r w:rsidRPr="001962B5">
        <w:rPr>
          <w:b/>
          <w:bCs/>
          <w:sz w:val="24"/>
          <w:szCs w:val="24"/>
          <w:lang w:val="en-US"/>
        </w:rPr>
        <w:t>Score calculation:</w:t>
      </w:r>
    </w:p>
    <w:p w14:paraId="0598BD77" w14:textId="7318CC19" w:rsidR="00FB46D5" w:rsidRDefault="001962B5" w:rsidP="00FB46D5">
      <w:pPr>
        <w:spacing w:line="276" w:lineRule="auto"/>
        <w:rPr>
          <w:rFonts w:cstheme="minorHAnsi"/>
          <w:lang w:val="en-US"/>
        </w:rPr>
      </w:pPr>
      <w:r w:rsidRPr="0005539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Score = </w:t>
      </w:r>
      <w:r w:rsidR="00FB46D5">
        <w:t xml:space="preserve">((100 -% of Potential Cost Savings)*0.7) + ((100-% of Violated Resources)*0.1) + ((100 - % of Budget Violations) * 0.1) + ((100 –% of Tag Violations) * </w:t>
      </w:r>
      <w:r w:rsidR="005C786F">
        <w:t>0.1</w:t>
      </w:r>
      <w:r w:rsidR="00FB46D5">
        <w:t>)</w:t>
      </w:r>
    </w:p>
    <w:p w14:paraId="55132B2A" w14:textId="77777777" w:rsidR="00FB46D5" w:rsidRPr="00FB46D5" w:rsidRDefault="00FB46D5" w:rsidP="00FB46D5">
      <w:pPr>
        <w:spacing w:line="276" w:lineRule="auto"/>
        <w:rPr>
          <w:rFonts w:cstheme="minorHAnsi"/>
          <w:lang w:val="en-US"/>
        </w:rPr>
      </w:pPr>
    </w:p>
    <w:p w14:paraId="7B136FCC" w14:textId="3AACDD07" w:rsidR="001962B5" w:rsidRDefault="001962B5" w:rsidP="001962B5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% Of Violated Resources = (Total Violated Resources / Total Resources Assessed) * 100</w:t>
      </w:r>
    </w:p>
    <w:p w14:paraId="14A81A1B" w14:textId="0F73223F" w:rsidR="00FB46D5" w:rsidRPr="00FB46D5" w:rsidRDefault="00FB46D5" w:rsidP="00FB46D5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lang w:val="en-US"/>
        </w:rPr>
      </w:pPr>
      <w:r w:rsidRPr="00FB46D5">
        <w:rPr>
          <w:rFonts w:cstheme="minorHAnsi"/>
          <w:lang w:val="en-US"/>
        </w:rPr>
        <w:t>% Of Potential Cost Savings = ((Potential Cost Savings) / Average Monthly Cost) * 100)</w:t>
      </w:r>
    </w:p>
    <w:p w14:paraId="33B4E803" w14:textId="77777777" w:rsidR="001962B5" w:rsidRDefault="001962B5" w:rsidP="001962B5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% Of Budget Violations = (Total Violated Budget Scenarios / Total Budget Scenarios Assessed) * 100</w:t>
      </w:r>
    </w:p>
    <w:p w14:paraId="3E357B27" w14:textId="1D2996BF" w:rsidR="001962B5" w:rsidRDefault="001962B5" w:rsidP="001962B5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% Of Tag Violations = (Total Violated Tag Definition Scenarios / Total Tag Definition Scenarios Assessed) * 100 – not </w:t>
      </w:r>
    </w:p>
    <w:p w14:paraId="24C26C9F" w14:textId="77777777" w:rsidR="001962B5" w:rsidRPr="00A4669C" w:rsidRDefault="001962B5" w:rsidP="001962B5">
      <w:pPr>
        <w:spacing w:line="276" w:lineRule="auto"/>
        <w:rPr>
          <w:rFonts w:cstheme="minorHAnsi"/>
          <w:b/>
          <w:bCs/>
          <w:lang w:val="en-US"/>
        </w:rPr>
      </w:pPr>
      <w:r w:rsidRPr="00A4669C">
        <w:rPr>
          <w:rFonts w:cstheme="minorHAnsi"/>
          <w:b/>
          <w:bCs/>
          <w:lang w:val="en-US"/>
        </w:rPr>
        <w:t>% of potential savings:</w:t>
      </w:r>
    </w:p>
    <w:p w14:paraId="51CDE75A" w14:textId="77777777" w:rsidR="001962B5" w:rsidRDefault="001962B5" w:rsidP="001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PotentialCostSavings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AverageMonthlyCost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314E7F" w14:textId="77777777" w:rsidR="001962B5" w:rsidRDefault="001962B5" w:rsidP="001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AssessmentCostSnapshotV2 SN </w:t>
      </w:r>
    </w:p>
    <w:p w14:paraId="759D4011" w14:textId="77777777" w:rsidR="001962B5" w:rsidRDefault="001962B5" w:rsidP="001962B5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3043</w:t>
      </w:r>
    </w:p>
    <w:p w14:paraId="2CAFB587" w14:textId="77777777" w:rsidR="001962B5" w:rsidRDefault="001962B5" w:rsidP="001962B5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6BD3BE81" w14:textId="77777777" w:rsidR="001962B5" w:rsidRDefault="001962B5" w:rsidP="001962B5">
      <w:pPr>
        <w:spacing w:line="276" w:lineRule="auto"/>
        <w:rPr>
          <w:rFonts w:cstheme="minorHAnsi"/>
          <w:b/>
          <w:bCs/>
          <w:lang w:val="en-US"/>
        </w:rPr>
      </w:pPr>
      <w:r w:rsidRPr="00A4669C">
        <w:rPr>
          <w:rFonts w:cstheme="minorHAnsi"/>
          <w:b/>
          <w:bCs/>
          <w:lang w:val="en-US"/>
        </w:rPr>
        <w:t>% Of Violated Resources</w:t>
      </w:r>
      <w:r>
        <w:rPr>
          <w:rFonts w:cstheme="minorHAnsi"/>
          <w:b/>
          <w:bCs/>
          <w:lang w:val="en-US"/>
        </w:rPr>
        <w:t>:</w:t>
      </w:r>
    </w:p>
    <w:p w14:paraId="35403920" w14:textId="77777777" w:rsidR="001962B5" w:rsidRDefault="001962B5" w:rsidP="001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ViolatedResourceCount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NULLIF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TotalResourceCount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DC4794" w14:textId="77777777" w:rsidR="001962B5" w:rsidRDefault="001962B5" w:rsidP="001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4CB2F97E" w14:textId="77777777" w:rsidR="001962B5" w:rsidRDefault="001962B5" w:rsidP="001962B5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3043</w:t>
      </w:r>
    </w:p>
    <w:p w14:paraId="091A3304" w14:textId="77777777" w:rsidR="001962B5" w:rsidRDefault="001962B5" w:rsidP="001962B5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4D23C491" w14:textId="77777777" w:rsidR="001962B5" w:rsidRDefault="001962B5" w:rsidP="001962B5">
      <w:pPr>
        <w:spacing w:line="276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4669C">
        <w:rPr>
          <w:rFonts w:ascii="Consolas" w:hAnsi="Consolas" w:cs="Consolas"/>
          <w:b/>
          <w:bCs/>
          <w:color w:val="000000"/>
          <w:sz w:val="19"/>
          <w:szCs w:val="19"/>
        </w:rPr>
        <w:t>% of Budget Violations:</w:t>
      </w:r>
    </w:p>
    <w:p w14:paraId="7038DDA4" w14:textId="77777777" w:rsidR="001962B5" w:rsidRDefault="001962B5" w:rsidP="001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9BDD28" w14:textId="77777777" w:rsidR="001962B5" w:rsidRDefault="001962B5" w:rsidP="001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ViolatedResourceCount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NULLIF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068015AF" w14:textId="77777777" w:rsidR="001962B5" w:rsidRDefault="001962B5" w:rsidP="001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AssessmentCostSnapshotV2 SN </w:t>
      </w:r>
    </w:p>
    <w:p w14:paraId="7ACC9F5B" w14:textId="77777777" w:rsidR="001962B5" w:rsidRDefault="001962B5" w:rsidP="001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170A5C86" w14:textId="77777777" w:rsidR="001962B5" w:rsidRDefault="001962B5" w:rsidP="001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</w:p>
    <w:p w14:paraId="038C3AE7" w14:textId="77777777" w:rsidR="001962B5" w:rsidRDefault="001962B5" w:rsidP="001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AssessmentScenarios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35BC6891" w14:textId="77777777" w:rsidR="001962B5" w:rsidRDefault="001962B5" w:rsidP="001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AssessmentScenarioID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AssessmentScenarioID</w:t>
      </w:r>
      <w:proofErr w:type="spellEnd"/>
    </w:p>
    <w:p w14:paraId="18044271" w14:textId="77777777" w:rsidR="001962B5" w:rsidRDefault="001962B5" w:rsidP="001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</w:t>
      </w:r>
    </w:p>
    <w:p w14:paraId="7675B2A1" w14:textId="77777777" w:rsidR="001962B5" w:rsidRDefault="001962B5" w:rsidP="001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AssessmentSubCategoryID</w:t>
      </w:r>
      <w:proofErr w:type="spellEnd"/>
    </w:p>
    <w:p w14:paraId="1C52B291" w14:textId="77777777" w:rsidR="001962B5" w:rsidRDefault="001962B5" w:rsidP="0019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3043</w:t>
      </w:r>
    </w:p>
    <w:p w14:paraId="2B9923B1" w14:textId="77777777" w:rsidR="001962B5" w:rsidRPr="00A4669C" w:rsidRDefault="001962B5" w:rsidP="001962B5">
      <w:pPr>
        <w:spacing w:line="276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'Budget'</w:t>
      </w:r>
    </w:p>
    <w:p w14:paraId="6E74AE01" w14:textId="77777777" w:rsidR="001962B5" w:rsidRDefault="001962B5">
      <w:pPr>
        <w:rPr>
          <w:rFonts w:ascii="Consolas" w:hAnsi="Consolas" w:cs="Consolas"/>
          <w:color w:val="0000FF"/>
          <w:sz w:val="19"/>
          <w:szCs w:val="19"/>
        </w:rPr>
      </w:pPr>
    </w:p>
    <w:p w14:paraId="068EA579" w14:textId="77777777" w:rsidR="00172C06" w:rsidRPr="000362A0" w:rsidRDefault="00172C06" w:rsidP="00172C06">
      <w:pPr>
        <w:rPr>
          <w:b/>
          <w:bCs/>
          <w:sz w:val="24"/>
          <w:szCs w:val="24"/>
          <w:lang w:val="en-US"/>
        </w:rPr>
      </w:pPr>
      <w:r w:rsidRPr="000362A0">
        <w:rPr>
          <w:b/>
          <w:bCs/>
          <w:sz w:val="24"/>
          <w:szCs w:val="24"/>
          <w:lang w:val="en-US"/>
        </w:rPr>
        <w:t>Average monthly cost:</w:t>
      </w:r>
    </w:p>
    <w:p w14:paraId="296ECC6E" w14:textId="77777777" w:rsidR="00172C06" w:rsidRPr="000362A0" w:rsidRDefault="00172C06" w:rsidP="00172C06">
      <w:pPr>
        <w:rPr>
          <w:sz w:val="24"/>
          <w:szCs w:val="24"/>
          <w:lang w:val="en-US"/>
        </w:rPr>
      </w:pPr>
      <w:r w:rsidRPr="000362A0">
        <w:rPr>
          <w:sz w:val="24"/>
          <w:szCs w:val="24"/>
          <w:lang w:val="en-US"/>
        </w:rPr>
        <w:t xml:space="preserve">Get last 2 months cost and </w:t>
      </w:r>
      <w:proofErr w:type="spellStart"/>
      <w:r w:rsidRPr="000362A0">
        <w:rPr>
          <w:sz w:val="24"/>
          <w:szCs w:val="24"/>
          <w:lang w:val="en-US"/>
        </w:rPr>
        <w:t>currenct</w:t>
      </w:r>
      <w:proofErr w:type="spellEnd"/>
      <w:r w:rsidRPr="000362A0">
        <w:rPr>
          <w:sz w:val="24"/>
          <w:szCs w:val="24"/>
          <w:lang w:val="en-US"/>
        </w:rPr>
        <w:t xml:space="preserve"> month forecast cost from below query</w:t>
      </w:r>
    </w:p>
    <w:p w14:paraId="1AA557A7" w14:textId="77777777" w:rsidR="00172C06" w:rsidRDefault="00172C06" w:rsidP="00172C0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accountsummaryv3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5704</w:t>
      </w:r>
    </w:p>
    <w:p w14:paraId="79B3E3FC" w14:textId="197CDC3E" w:rsidR="00172C06" w:rsidRDefault="00172C06" w:rsidP="00172C06">
      <w:pPr>
        <w:rPr>
          <w:sz w:val="24"/>
          <w:szCs w:val="24"/>
          <w:lang w:val="en-US"/>
        </w:rPr>
      </w:pPr>
      <w:r w:rsidRPr="000362A0">
        <w:rPr>
          <w:sz w:val="24"/>
          <w:szCs w:val="24"/>
          <w:lang w:val="en-US"/>
        </w:rPr>
        <w:t xml:space="preserve">Formula to calculate Average monthly cost: (Cost of last 2 months) / </w:t>
      </w:r>
      <w:r w:rsidR="00DB7652">
        <w:rPr>
          <w:sz w:val="24"/>
          <w:szCs w:val="24"/>
          <w:lang w:val="en-US"/>
        </w:rPr>
        <w:t>2</w:t>
      </w:r>
    </w:p>
    <w:p w14:paraId="053E45D8" w14:textId="77777777" w:rsidR="00172C06" w:rsidRDefault="00172C06" w:rsidP="00172C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we have last 3 months </w:t>
      </w:r>
      <w:proofErr w:type="gramStart"/>
      <w:r>
        <w:rPr>
          <w:sz w:val="24"/>
          <w:szCs w:val="24"/>
          <w:lang w:val="en-US"/>
        </w:rPr>
        <w:t>cost ,</w:t>
      </w:r>
      <w:proofErr w:type="gramEnd"/>
      <w:r>
        <w:rPr>
          <w:sz w:val="24"/>
          <w:szCs w:val="24"/>
          <w:lang w:val="en-US"/>
        </w:rPr>
        <w:t xml:space="preserve"> average should show based on last 3 months.  </w:t>
      </w: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(cost of last 3 </w:t>
      </w:r>
      <w:proofErr w:type="gramStart"/>
      <w:r>
        <w:rPr>
          <w:sz w:val="24"/>
          <w:szCs w:val="24"/>
          <w:lang w:val="en-US"/>
        </w:rPr>
        <w:t>months )</w:t>
      </w:r>
      <w:proofErr w:type="gramEnd"/>
      <w:r>
        <w:rPr>
          <w:sz w:val="24"/>
          <w:szCs w:val="24"/>
          <w:lang w:val="en-US"/>
        </w:rPr>
        <w:t>/3</w:t>
      </w:r>
    </w:p>
    <w:p w14:paraId="3B088550" w14:textId="77777777" w:rsidR="00172C06" w:rsidRDefault="00172C06" w:rsidP="00172C06">
      <w:pPr>
        <w:rPr>
          <w:sz w:val="24"/>
          <w:szCs w:val="24"/>
          <w:lang w:val="en-US"/>
        </w:rPr>
      </w:pPr>
    </w:p>
    <w:p w14:paraId="5921A6F9" w14:textId="77777777" w:rsidR="00B729C5" w:rsidRDefault="00B729C5" w:rsidP="00B7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B0F7898" w14:textId="77777777" w:rsidR="00B729C5" w:rsidRDefault="00B729C5" w:rsidP="00B7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AverageMonthlyCost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PotentialCostSavings</w:t>
      </w:r>
      <w:proofErr w:type="spellEnd"/>
    </w:p>
    <w:p w14:paraId="1B924CC4" w14:textId="77777777" w:rsidR="00B729C5" w:rsidRDefault="00B729C5" w:rsidP="00B7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AverageMonthlyCost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PotentialCostSavings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CostAfterSavings</w:t>
      </w:r>
      <w:proofErr w:type="spellEnd"/>
    </w:p>
    <w:p w14:paraId="5697C442" w14:textId="77777777" w:rsidR="00B729C5" w:rsidRDefault="00B729C5" w:rsidP="00B7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AverageMonthlyCost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99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MAxRange</w:t>
      </w:r>
      <w:proofErr w:type="spellEnd"/>
    </w:p>
    <w:p w14:paraId="1750F5A4" w14:textId="77777777" w:rsidR="00B729C5" w:rsidRDefault="00B729C5" w:rsidP="00B7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[report]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AssessmentCostSnapshotV2]</w:t>
      </w:r>
    </w:p>
    <w:p w14:paraId="6B5FD178" w14:textId="55B6299F" w:rsidR="0056127A" w:rsidRDefault="00B729C5" w:rsidP="00B729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3521</w:t>
      </w:r>
    </w:p>
    <w:p w14:paraId="4867A63B" w14:textId="4B610DBC" w:rsidR="00B23A78" w:rsidRDefault="00B23A78" w:rsidP="00B729C5">
      <w:pPr>
        <w:rPr>
          <w:rFonts w:ascii="Consolas" w:hAnsi="Consolas" w:cs="Consolas"/>
          <w:color w:val="000000"/>
          <w:sz w:val="19"/>
          <w:szCs w:val="19"/>
        </w:rPr>
      </w:pPr>
    </w:p>
    <w:p w14:paraId="1F43B19D" w14:textId="4386A17D" w:rsidR="00B23A78" w:rsidRDefault="00315C52" w:rsidP="00B23A78">
      <w:pPr>
        <w:rPr>
          <w:rFonts w:ascii="Consolas" w:hAnsi="Consolas" w:cs="Consolas"/>
          <w:color w:val="000000"/>
          <w:sz w:val="19"/>
          <w:szCs w:val="19"/>
        </w:rPr>
      </w:pPr>
      <w:r w:rsidRPr="00315C52">
        <w:rPr>
          <w:b/>
          <w:bCs/>
          <w:sz w:val="24"/>
          <w:szCs w:val="24"/>
          <w:lang w:val="en-US"/>
        </w:rPr>
        <w:t>Potential Optimization Savings</w:t>
      </w:r>
      <w:r w:rsidR="00B23A78" w:rsidRPr="00315C52">
        <w:rPr>
          <w:b/>
          <w:bCs/>
          <w:sz w:val="24"/>
          <w:szCs w:val="24"/>
          <w:lang w:val="en-US"/>
        </w:rPr>
        <w:t>:</w:t>
      </w:r>
    </w:p>
    <w:p w14:paraId="03018ABD" w14:textId="77777777" w:rsidR="00B23A78" w:rsidRDefault="00B23A78" w:rsidP="00B2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SavingPerMonth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AssessmentResources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6D3418B3" w14:textId="77777777" w:rsidR="00B23A78" w:rsidRDefault="00B23A78" w:rsidP="00B2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02A47309" w14:textId="77777777" w:rsidR="00B23A78" w:rsidRDefault="00B23A78" w:rsidP="00B23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proofErr w:type="spellEnd"/>
    </w:p>
    <w:p w14:paraId="79DDC8F4" w14:textId="77777777" w:rsidR="00B23A78" w:rsidRDefault="00B23A78" w:rsidP="00B23A78">
      <w:pPr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'3121'</w:t>
      </w:r>
    </w:p>
    <w:p w14:paraId="3E4EA3B9" w14:textId="7FC1A93E" w:rsidR="00B729C5" w:rsidRDefault="00663735" w:rsidP="00B729C5">
      <w:pPr>
        <w:rPr>
          <w:b/>
          <w:bCs/>
          <w:sz w:val="24"/>
          <w:szCs w:val="24"/>
          <w:lang w:val="en-US"/>
        </w:rPr>
      </w:pPr>
      <w:r w:rsidRPr="00663735">
        <w:rPr>
          <w:b/>
          <w:bCs/>
          <w:sz w:val="24"/>
          <w:szCs w:val="24"/>
          <w:lang w:val="en-US"/>
        </w:rPr>
        <w:t>Forecasted Spend for Dec-2021</w:t>
      </w:r>
      <w:r w:rsidR="00FF2E9A">
        <w:rPr>
          <w:b/>
          <w:bCs/>
          <w:sz w:val="24"/>
          <w:szCs w:val="24"/>
          <w:lang w:val="en-US"/>
        </w:rPr>
        <w:t>(current month should show)</w:t>
      </w:r>
      <w:r>
        <w:rPr>
          <w:b/>
          <w:bCs/>
          <w:sz w:val="24"/>
          <w:szCs w:val="24"/>
          <w:lang w:val="en-US"/>
        </w:rPr>
        <w:t>:</w:t>
      </w:r>
    </w:p>
    <w:p w14:paraId="4D146BAC" w14:textId="77777777" w:rsidR="00663735" w:rsidRDefault="00663735" w:rsidP="00663735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accountsummaryv3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5704</w:t>
      </w:r>
    </w:p>
    <w:p w14:paraId="6CE84B02" w14:textId="6295FC6E" w:rsidR="00663735" w:rsidRDefault="00FF2E9A" w:rsidP="00B729C5">
      <w:pPr>
        <w:rPr>
          <w:b/>
          <w:bCs/>
          <w:sz w:val="24"/>
          <w:szCs w:val="24"/>
          <w:lang w:val="en-US"/>
        </w:rPr>
      </w:pPr>
      <w:r w:rsidRPr="00FF2E9A">
        <w:rPr>
          <w:b/>
          <w:bCs/>
          <w:sz w:val="24"/>
          <w:szCs w:val="24"/>
          <w:lang w:val="en-US"/>
        </w:rPr>
        <w:t>Top Spending Product Category (</w:t>
      </w:r>
      <w:r>
        <w:rPr>
          <w:b/>
          <w:bCs/>
          <w:sz w:val="24"/>
          <w:szCs w:val="24"/>
          <w:lang w:val="en-US"/>
        </w:rPr>
        <w:t>completed month should show</w:t>
      </w:r>
      <w:r w:rsidRPr="00FF2E9A">
        <w:rPr>
          <w:b/>
          <w:bCs/>
          <w:sz w:val="24"/>
          <w:szCs w:val="24"/>
          <w:lang w:val="en-US"/>
        </w:rPr>
        <w:t>)</w:t>
      </w:r>
      <w:r>
        <w:rPr>
          <w:b/>
          <w:bCs/>
          <w:sz w:val="24"/>
          <w:szCs w:val="24"/>
          <w:lang w:val="en-US"/>
        </w:rPr>
        <w:t>:</w:t>
      </w:r>
    </w:p>
    <w:p w14:paraId="2F01F954" w14:textId="5901084D" w:rsidR="00903663" w:rsidRPr="00903663" w:rsidRDefault="00903663" w:rsidP="00B729C5">
      <w:pPr>
        <w:rPr>
          <w:sz w:val="24"/>
          <w:szCs w:val="24"/>
          <w:lang w:val="en-US"/>
        </w:rPr>
      </w:pPr>
      <w:r w:rsidRPr="00903663">
        <w:rPr>
          <w:sz w:val="24"/>
          <w:szCs w:val="24"/>
          <w:lang w:val="en-US"/>
        </w:rPr>
        <w:t>Last month cost should show and percentage should show by comparing with previous month</w:t>
      </w:r>
    </w:p>
    <w:p w14:paraId="6A6D8EDA" w14:textId="77777777" w:rsidR="00084E29" w:rsidRDefault="00084E29" w:rsidP="00084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ROWNUM</w:t>
      </w:r>
    </w:p>
    <w:p w14:paraId="080E2E72" w14:textId="77777777" w:rsidR="00084E29" w:rsidRDefault="00084E29" w:rsidP="00084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proofErr w:type="gramEnd"/>
    </w:p>
    <w:p w14:paraId="23187873" w14:textId="77777777" w:rsidR="00084E29" w:rsidRDefault="00084E29" w:rsidP="00084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Cost</w:t>
      </w:r>
    </w:p>
    <w:p w14:paraId="7CD18D9E" w14:textId="77777777" w:rsidR="00084E29" w:rsidRDefault="00084E29" w:rsidP="00084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ResourceCostMonthlyV3 C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32EF4C" w14:textId="77777777" w:rsidR="00084E29" w:rsidRDefault="00084E29" w:rsidP="00084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BillingProductCategory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BC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12E4B0" w14:textId="77777777" w:rsidR="00084E29" w:rsidRDefault="00084E29" w:rsidP="00084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BillingProductCategoryID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BillingProductCategoryID</w:t>
      </w:r>
      <w:proofErr w:type="spellEnd"/>
    </w:p>
    <w:p w14:paraId="16DC28FA" w14:textId="77777777" w:rsidR="00084E29" w:rsidRDefault="00084E29" w:rsidP="00084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5704</w:t>
      </w:r>
    </w:p>
    <w:p w14:paraId="171CCE06" w14:textId="77777777" w:rsidR="00084E29" w:rsidRDefault="00084E29" w:rsidP="00084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BillDateKey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20211101</w:t>
      </w:r>
    </w:p>
    <w:p w14:paraId="47186F6E" w14:textId="77777777" w:rsidR="00084E29" w:rsidRDefault="00084E29" w:rsidP="00084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48F0F014" w14:textId="5AF8F4F2" w:rsidR="00FF2E9A" w:rsidRDefault="00084E29" w:rsidP="00084E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</w:p>
    <w:p w14:paraId="1BD9D251" w14:textId="0E661E35" w:rsidR="00306827" w:rsidRDefault="00306827" w:rsidP="00084E29">
      <w:pPr>
        <w:rPr>
          <w:rFonts w:ascii="Consolas" w:hAnsi="Consolas" w:cs="Consolas"/>
          <w:color w:val="000000"/>
          <w:sz w:val="19"/>
          <w:szCs w:val="19"/>
        </w:rPr>
      </w:pPr>
    </w:p>
    <w:p w14:paraId="7EA1943E" w14:textId="21710283" w:rsidR="00306827" w:rsidRDefault="00306827" w:rsidP="00084E29">
      <w:pPr>
        <w:rPr>
          <w:rFonts w:ascii="Consolas" w:hAnsi="Consolas" w:cs="Consolas"/>
          <w:color w:val="000000"/>
          <w:sz w:val="19"/>
          <w:szCs w:val="19"/>
        </w:rPr>
      </w:pPr>
      <w:r w:rsidRPr="002C14AD">
        <w:rPr>
          <w:rFonts w:ascii="Consolas" w:hAnsi="Consolas" w:cs="Consolas"/>
          <w:b/>
          <w:bCs/>
          <w:color w:val="000000"/>
          <w:sz w:val="19"/>
          <w:szCs w:val="19"/>
        </w:rPr>
        <w:t>Percentage calculation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14AD">
        <w:rPr>
          <w:rFonts w:ascii="Consolas" w:hAnsi="Consolas" w:cs="Consolas"/>
          <w:color w:val="000000"/>
          <w:sz w:val="19"/>
          <w:szCs w:val="19"/>
        </w:rPr>
        <w:t>–</w:t>
      </w:r>
      <w:r w:rsidR="00F93952">
        <w:rPr>
          <w:rFonts w:ascii="Consolas" w:hAnsi="Consolas" w:cs="Consolas"/>
          <w:color w:val="000000"/>
          <w:sz w:val="19"/>
          <w:szCs w:val="19"/>
        </w:rPr>
        <w:t>Current Month</w:t>
      </w:r>
      <w:r w:rsidR="002C14AD">
        <w:rPr>
          <w:rFonts w:ascii="Consolas" w:hAnsi="Consolas" w:cs="Consolas"/>
          <w:color w:val="000000"/>
          <w:sz w:val="19"/>
          <w:szCs w:val="19"/>
        </w:rPr>
        <w:t>–</w:t>
      </w:r>
      <w:r w:rsidR="00F93952">
        <w:rPr>
          <w:rFonts w:ascii="Consolas" w:hAnsi="Consolas" w:cs="Consolas"/>
          <w:color w:val="000000"/>
          <w:sz w:val="19"/>
          <w:szCs w:val="19"/>
        </w:rPr>
        <w:t xml:space="preserve"> Previous</w:t>
      </w:r>
      <w:r w:rsidR="002C14AD">
        <w:rPr>
          <w:rFonts w:ascii="Consolas" w:hAnsi="Consolas" w:cs="Consolas"/>
          <w:color w:val="000000"/>
          <w:sz w:val="19"/>
          <w:szCs w:val="19"/>
        </w:rPr>
        <w:t xml:space="preserve"> month /</w:t>
      </w:r>
      <w:r w:rsidR="004B239C" w:rsidRPr="004B23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B239C">
        <w:rPr>
          <w:rFonts w:ascii="Consolas" w:hAnsi="Consolas" w:cs="Consolas"/>
          <w:color w:val="000000"/>
          <w:sz w:val="19"/>
          <w:szCs w:val="19"/>
        </w:rPr>
        <w:t xml:space="preserve">previous </w:t>
      </w:r>
      <w:r w:rsidR="002C14AD">
        <w:rPr>
          <w:rFonts w:ascii="Consolas" w:hAnsi="Consolas" w:cs="Consolas"/>
          <w:color w:val="000000"/>
          <w:sz w:val="19"/>
          <w:szCs w:val="19"/>
        </w:rPr>
        <w:t>month * 100</w:t>
      </w:r>
    </w:p>
    <w:p w14:paraId="2843228D" w14:textId="77777777" w:rsidR="00F93952" w:rsidRDefault="00F93952" w:rsidP="00084E29">
      <w:pPr>
        <w:rPr>
          <w:rFonts w:ascii="Consolas" w:hAnsi="Consolas" w:cs="Consolas"/>
          <w:color w:val="000000"/>
          <w:sz w:val="19"/>
          <w:szCs w:val="19"/>
        </w:rPr>
      </w:pPr>
    </w:p>
    <w:p w14:paraId="3137FE0D" w14:textId="77777777" w:rsidR="002C14AD" w:rsidRDefault="002C14AD" w:rsidP="002C14AD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accountsummaryv3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5704</w:t>
      </w:r>
    </w:p>
    <w:p w14:paraId="2E75B946" w14:textId="755188D2" w:rsidR="00084E29" w:rsidRDefault="00084E29" w:rsidP="00084E29">
      <w:pPr>
        <w:rPr>
          <w:rFonts w:ascii="Consolas" w:hAnsi="Consolas" w:cs="Consolas"/>
          <w:color w:val="000000"/>
          <w:sz w:val="19"/>
          <w:szCs w:val="19"/>
        </w:rPr>
      </w:pPr>
    </w:p>
    <w:p w14:paraId="53FACAB0" w14:textId="1E2A5CCA" w:rsidR="00084E29" w:rsidRDefault="002C14AD" w:rsidP="00084E29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2C14AD">
        <w:rPr>
          <w:rFonts w:ascii="Consolas" w:hAnsi="Consolas" w:cs="Consolas"/>
          <w:b/>
          <w:bCs/>
          <w:color w:val="000000"/>
          <w:sz w:val="19"/>
          <w:szCs w:val="19"/>
        </w:rPr>
        <w:t>What is my cloud spend trend for last 5 months? Are there any anomalies?</w:t>
      </w:r>
    </w:p>
    <w:p w14:paraId="06FC8A50" w14:textId="56DFA874" w:rsidR="003D74BD" w:rsidRDefault="002C14AD" w:rsidP="002C14AD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accountsummaryv3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5704</w:t>
      </w:r>
    </w:p>
    <w:p w14:paraId="5A367CC2" w14:textId="6AA465D2" w:rsidR="002C14AD" w:rsidRDefault="002C2AFD" w:rsidP="00084E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Anomalies will show if cost percentage &gt;15% and &lt;15% shows as anomalies. </w:t>
      </w:r>
    </w:p>
    <w:p w14:paraId="2141C6F3" w14:textId="77777777" w:rsidR="002C2AFD" w:rsidRPr="002C14AD" w:rsidRDefault="002C2AFD" w:rsidP="00084E29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5B1FA9D5" w14:textId="21D3BCFD" w:rsidR="00FF2E9A" w:rsidRDefault="003D74BD" w:rsidP="00B729C5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D74BD">
        <w:rPr>
          <w:rFonts w:ascii="Consolas" w:hAnsi="Consolas" w:cs="Consolas"/>
          <w:b/>
          <w:bCs/>
          <w:color w:val="000000"/>
          <w:sz w:val="19"/>
          <w:szCs w:val="19"/>
        </w:rPr>
        <w:t xml:space="preserve">Cloud spend was highest in </w:t>
      </w:r>
      <w:r w:rsidR="00166E79">
        <w:rPr>
          <w:rFonts w:ascii="Consolas" w:hAnsi="Consolas" w:cs="Consolas"/>
          <w:b/>
          <w:bCs/>
          <w:color w:val="000000"/>
          <w:sz w:val="19"/>
          <w:szCs w:val="19"/>
        </w:rPr>
        <w:t xml:space="preserve">(*region) </w:t>
      </w:r>
      <w:r w:rsidRPr="003D74BD">
        <w:rPr>
          <w:rFonts w:ascii="Consolas" w:hAnsi="Consolas" w:cs="Consolas"/>
          <w:b/>
          <w:bCs/>
          <w:color w:val="000000"/>
          <w:sz w:val="19"/>
          <w:szCs w:val="19"/>
        </w:rPr>
        <w:t xml:space="preserve">and indicate an increase of </w:t>
      </w:r>
      <w:r w:rsidR="00166E79">
        <w:rPr>
          <w:rFonts w:ascii="Consolas" w:hAnsi="Consolas" w:cs="Consolas"/>
          <w:b/>
          <w:bCs/>
          <w:color w:val="000000"/>
          <w:sz w:val="19"/>
          <w:szCs w:val="19"/>
        </w:rPr>
        <w:t>(%percentage compared to previous month)</w:t>
      </w:r>
    </w:p>
    <w:p w14:paraId="6D5B818C" w14:textId="77777777" w:rsidR="00446932" w:rsidRDefault="00446932" w:rsidP="0044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ROWNUM</w:t>
      </w:r>
    </w:p>
    <w:p w14:paraId="6A85DC7B" w14:textId="77777777" w:rsidR="00446932" w:rsidRDefault="00446932" w:rsidP="0044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proofErr w:type="gramEnd"/>
    </w:p>
    <w:p w14:paraId="2C684801" w14:textId="77777777" w:rsidR="00446932" w:rsidRDefault="00446932" w:rsidP="0044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Cost</w:t>
      </w:r>
    </w:p>
    <w:p w14:paraId="379F28BA" w14:textId="77777777" w:rsidR="00446932" w:rsidRDefault="00446932" w:rsidP="0044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ResourceCostMonthlyV3 C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EA43A8" w14:textId="77777777" w:rsidR="00446932" w:rsidRDefault="00446932" w:rsidP="0044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BillingProductCategory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BC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3266F1" w14:textId="77777777" w:rsidR="00446932" w:rsidRDefault="00446932" w:rsidP="0044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BillingProductCategoryID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BillingProductCategoryID</w:t>
      </w:r>
      <w:proofErr w:type="spellEnd"/>
    </w:p>
    <w:p w14:paraId="6DA3D608" w14:textId="77777777" w:rsidR="00446932" w:rsidRDefault="00446932" w:rsidP="0044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56F0BC" w14:textId="77777777" w:rsidR="00446932" w:rsidRDefault="00446932" w:rsidP="0044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ServiceRegionID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ServiceRegionID</w:t>
      </w:r>
      <w:proofErr w:type="spellEnd"/>
    </w:p>
    <w:p w14:paraId="3F5E31A4" w14:textId="77777777" w:rsidR="00446932" w:rsidRDefault="00446932" w:rsidP="0044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5704</w:t>
      </w:r>
    </w:p>
    <w:p w14:paraId="1BA33626" w14:textId="77777777" w:rsidR="00446932" w:rsidRDefault="00446932" w:rsidP="0044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BillDateKey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20211101</w:t>
      </w:r>
    </w:p>
    <w:p w14:paraId="5F6113EA" w14:textId="77777777" w:rsidR="00446932" w:rsidRDefault="00446932" w:rsidP="0044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14:paraId="0EE44274" w14:textId="77777777" w:rsidR="00514AF0" w:rsidRDefault="00446932" w:rsidP="004469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</w:p>
    <w:p w14:paraId="605B6F7B" w14:textId="62E90053" w:rsidR="00514AF0" w:rsidRDefault="00514AF0" w:rsidP="003D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Top 2 region with potential savings:</w:t>
      </w:r>
    </w:p>
    <w:p w14:paraId="7AB0F41E" w14:textId="65D6111D" w:rsidR="003D74BD" w:rsidRDefault="003D74BD" w:rsidP="003D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</w:p>
    <w:p w14:paraId="719222A6" w14:textId="77777777" w:rsidR="003D74BD" w:rsidRDefault="003D74BD" w:rsidP="003D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</w:p>
    <w:p w14:paraId="0E482EF9" w14:textId="77777777" w:rsidR="003D74BD" w:rsidRDefault="003D74BD" w:rsidP="003D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SavingPerMonth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SavingPerMonth</w:t>
      </w:r>
      <w:proofErr w:type="spellEnd"/>
    </w:p>
    <w:p w14:paraId="023EB2E5" w14:textId="77777777" w:rsidR="003D74BD" w:rsidRDefault="003D74BD" w:rsidP="003D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3A61A3A7" w14:textId="77777777" w:rsidR="003D74BD" w:rsidRDefault="003D74BD" w:rsidP="003D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AssessmentResources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4ED01ACE" w14:textId="77777777" w:rsidR="003D74BD" w:rsidRDefault="003D74BD" w:rsidP="003D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proofErr w:type="spellEnd"/>
    </w:p>
    <w:p w14:paraId="20A13937" w14:textId="77777777" w:rsidR="003D74BD" w:rsidRDefault="003D74BD" w:rsidP="003D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3521</w:t>
      </w:r>
    </w:p>
    <w:p w14:paraId="641CA76E" w14:textId="77777777" w:rsidR="003D74BD" w:rsidRDefault="003D74BD" w:rsidP="003D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</w:p>
    <w:p w14:paraId="3A50067F" w14:textId="77777777" w:rsidR="003D74BD" w:rsidRDefault="003D74BD" w:rsidP="003D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SavingPerMonth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74B1195" w14:textId="2A81AB7A" w:rsidR="003D74BD" w:rsidRDefault="003D74BD" w:rsidP="003D74B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SavingPerMonth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74B8572" w14:textId="474B32B1" w:rsidR="00016FB8" w:rsidRDefault="00016FB8" w:rsidP="003D74BD">
      <w:pPr>
        <w:rPr>
          <w:rFonts w:ascii="Consolas" w:hAnsi="Consolas" w:cs="Consolas"/>
          <w:color w:val="0000FF"/>
          <w:sz w:val="19"/>
          <w:szCs w:val="19"/>
        </w:rPr>
      </w:pPr>
    </w:p>
    <w:p w14:paraId="2AE486B2" w14:textId="1C101EB4" w:rsidR="00016FB8" w:rsidRDefault="00016FB8" w:rsidP="003D74B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alibri Light" w:eastAsia="Calibri Light" w:hAnsi="Calibri Light"/>
          <w:b/>
          <w:color w:val="33325D"/>
          <w:sz w:val="24"/>
        </w:rPr>
        <w:t>Which two services cost the most in the top two regions?</w:t>
      </w:r>
    </w:p>
    <w:p w14:paraId="38BFD66E" w14:textId="32920C29" w:rsidR="002B2B63" w:rsidRDefault="002B2B63" w:rsidP="003D74BD">
      <w:pPr>
        <w:rPr>
          <w:rFonts w:ascii="Consolas" w:hAnsi="Consolas" w:cs="Consolas"/>
          <w:color w:val="0000FF"/>
          <w:sz w:val="19"/>
          <w:szCs w:val="19"/>
        </w:rPr>
      </w:pPr>
    </w:p>
    <w:p w14:paraId="3B32D5C6" w14:textId="77777777" w:rsidR="002B2B63" w:rsidRDefault="002B2B63" w:rsidP="002B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ROWNUM</w:t>
      </w:r>
    </w:p>
    <w:p w14:paraId="283FD443" w14:textId="77777777" w:rsidR="002B2B63" w:rsidRDefault="002B2B63" w:rsidP="002B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proofErr w:type="gramEnd"/>
    </w:p>
    <w:p w14:paraId="33BEE52F" w14:textId="77777777" w:rsidR="002B2B63" w:rsidRDefault="002B2B63" w:rsidP="002B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Cost</w:t>
      </w:r>
    </w:p>
    <w:p w14:paraId="3D6B038E" w14:textId="77777777" w:rsidR="002B2B63" w:rsidRDefault="002B2B63" w:rsidP="002B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ResourceCostMonthlyV3 C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74435D" w14:textId="77777777" w:rsidR="002B2B63" w:rsidRDefault="002B2B63" w:rsidP="002B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BillingProductCategory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BC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492C64" w14:textId="77777777" w:rsidR="002B2B63" w:rsidRDefault="002B2B63" w:rsidP="002B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BillingProductCategoryID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BillingProductCategoryID</w:t>
      </w:r>
      <w:proofErr w:type="spellEnd"/>
    </w:p>
    <w:p w14:paraId="1238B77F" w14:textId="77777777" w:rsidR="002B2B63" w:rsidRDefault="002B2B63" w:rsidP="002B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5704</w:t>
      </w:r>
    </w:p>
    <w:p w14:paraId="24E43B56" w14:textId="77777777" w:rsidR="002B2B63" w:rsidRDefault="002B2B63" w:rsidP="002B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BillDateKey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20211101</w:t>
      </w:r>
    </w:p>
    <w:p w14:paraId="62C51CED" w14:textId="77777777" w:rsidR="002B2B63" w:rsidRDefault="002B2B63" w:rsidP="002B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ServiceRegionID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107</w:t>
      </w:r>
    </w:p>
    <w:p w14:paraId="3EF3957A" w14:textId="77777777" w:rsidR="002B2B63" w:rsidRDefault="002B2B63" w:rsidP="002B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</w:p>
    <w:p w14:paraId="21BA39F2" w14:textId="77777777" w:rsidR="002B2B63" w:rsidRDefault="002B2B63" w:rsidP="002B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4DBD7A" w14:textId="77777777" w:rsidR="002B2B63" w:rsidRDefault="002B2B63" w:rsidP="002B2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93E56" w14:textId="15A910EF" w:rsidR="002B2B63" w:rsidRDefault="002B2B63" w:rsidP="002B2B63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Region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'us-east-1'</w:t>
      </w:r>
      <w:r w:rsidR="00057FBF">
        <w:rPr>
          <w:rFonts w:ascii="Consolas" w:hAnsi="Consolas" w:cs="Consolas"/>
          <w:color w:val="FF0000"/>
          <w:sz w:val="19"/>
          <w:szCs w:val="19"/>
        </w:rPr>
        <w:t>\</w:t>
      </w:r>
    </w:p>
    <w:p w14:paraId="11FB4D09" w14:textId="70C70C30" w:rsidR="00057FBF" w:rsidRPr="00057FBF" w:rsidRDefault="00057FBF" w:rsidP="002B2B63">
      <w:pPr>
        <w:rPr>
          <w:rFonts w:ascii="Consolas" w:hAnsi="Consolas" w:cs="Consolas"/>
          <w:color w:val="0000FF"/>
          <w:sz w:val="19"/>
          <w:szCs w:val="19"/>
        </w:rPr>
      </w:pPr>
    </w:p>
    <w:p w14:paraId="529D81C5" w14:textId="416CD27E" w:rsidR="00057FBF" w:rsidRPr="00057FBF" w:rsidRDefault="00057FBF" w:rsidP="002B2B63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57FBF">
        <w:rPr>
          <w:rFonts w:ascii="Consolas" w:hAnsi="Consolas" w:cs="Consolas"/>
          <w:b/>
          <w:bCs/>
          <w:color w:val="000000"/>
          <w:sz w:val="19"/>
          <w:szCs w:val="19"/>
        </w:rPr>
        <w:t>Page 05 – Top 10 tag key with cost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:</w:t>
      </w:r>
    </w:p>
    <w:p w14:paraId="64AC7CF2" w14:textId="77777777" w:rsidR="00057FBF" w:rsidRDefault="00057FBF" w:rsidP="0005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484242A1" w14:textId="77777777" w:rsidR="00057FBF" w:rsidRDefault="00057FBF" w:rsidP="0005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SNo</w:t>
      </w:r>
      <w:proofErr w:type="spellEnd"/>
    </w:p>
    <w:p w14:paraId="3102F7DA" w14:textId="77777777" w:rsidR="00057FBF" w:rsidRDefault="00057FBF" w:rsidP="0005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TagKey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TagName</w:t>
      </w:r>
      <w:proofErr w:type="spellEnd"/>
    </w:p>
    <w:p w14:paraId="59EB261C" w14:textId="77777777" w:rsidR="00057FBF" w:rsidRDefault="00057FBF" w:rsidP="0005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T.TagValue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TagValue</w:t>
      </w:r>
      <w:proofErr w:type="spellEnd"/>
    </w:p>
    <w:p w14:paraId="2D21D7B1" w14:textId="77777777" w:rsidR="00057FBF" w:rsidRDefault="00057FBF" w:rsidP="0005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Cost</w:t>
      </w:r>
    </w:p>
    <w:p w14:paraId="065C5AC6" w14:textId="77777777" w:rsidR="00057FBF" w:rsidRDefault="00057FBF" w:rsidP="0005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CostTagMappingmonthly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131D9F" w14:textId="77777777" w:rsidR="00057FBF" w:rsidRDefault="00057FBF" w:rsidP="0005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ResourceCostMonthlyV3 TM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641F60" w14:textId="77777777" w:rsidR="00057FBF" w:rsidRDefault="00057FBF" w:rsidP="0005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ResourceCostMonthlyID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ResourceCostMonthlyID</w:t>
      </w:r>
      <w:proofErr w:type="spellEnd"/>
    </w:p>
    <w:p w14:paraId="54146BB5" w14:textId="77777777" w:rsidR="00057FBF" w:rsidRDefault="00057FBF" w:rsidP="0005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CostTagDaily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2E74E3AF" w14:textId="77777777" w:rsidR="00057FBF" w:rsidRDefault="00057FBF" w:rsidP="0005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CostTagID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CostTagID</w:t>
      </w:r>
      <w:proofErr w:type="spellEnd"/>
    </w:p>
    <w:p w14:paraId="554F7DC0" w14:textId="77777777" w:rsidR="00057FBF" w:rsidRDefault="00057FBF" w:rsidP="0005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5704</w:t>
      </w:r>
    </w:p>
    <w:p w14:paraId="65980C09" w14:textId="77777777" w:rsidR="00057FBF" w:rsidRDefault="00057FBF" w:rsidP="0005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BillDateKey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20211201</w:t>
      </w:r>
    </w:p>
    <w:p w14:paraId="15129495" w14:textId="77777777" w:rsidR="00057FBF" w:rsidRDefault="00057FBF" w:rsidP="0005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4DACD68" w14:textId="77777777" w:rsidR="00057FBF" w:rsidRDefault="00057FBF" w:rsidP="0005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5906C7E0" w14:textId="77777777" w:rsidR="00057FBF" w:rsidRDefault="00057FBF" w:rsidP="00057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TagKey</w:t>
      </w:r>
      <w:proofErr w:type="spellEnd"/>
    </w:p>
    <w:p w14:paraId="0A182FDB" w14:textId="06D4161A" w:rsidR="00057FBF" w:rsidRDefault="00057FBF" w:rsidP="00057FB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Cost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1608D42" w14:textId="4017DE17" w:rsidR="00057FBF" w:rsidRDefault="00057FBF" w:rsidP="00057FBF">
      <w:pPr>
        <w:rPr>
          <w:rFonts w:ascii="Consolas" w:hAnsi="Consolas" w:cs="Consolas"/>
          <w:color w:val="0000FF"/>
          <w:sz w:val="19"/>
          <w:szCs w:val="19"/>
        </w:rPr>
      </w:pPr>
    </w:p>
    <w:p w14:paraId="6EAFEC46" w14:textId="481574FF" w:rsidR="00057FBF" w:rsidRDefault="00057FBF" w:rsidP="00057FBF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10631">
        <w:rPr>
          <w:rFonts w:ascii="Consolas" w:hAnsi="Consolas" w:cs="Consolas"/>
          <w:b/>
          <w:bCs/>
          <w:color w:val="000000"/>
          <w:sz w:val="19"/>
          <w:szCs w:val="19"/>
        </w:rPr>
        <w:t>Top 10 tag key with values:</w:t>
      </w:r>
    </w:p>
    <w:p w14:paraId="70A4090A" w14:textId="77777777" w:rsidR="00410631" w:rsidRDefault="00410631" w:rsidP="004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5FFBBC71" w14:textId="77777777" w:rsidR="00410631" w:rsidRDefault="00410631" w:rsidP="004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SNo</w:t>
      </w:r>
      <w:proofErr w:type="spellEnd"/>
    </w:p>
    <w:p w14:paraId="60C21617" w14:textId="77777777" w:rsidR="00410631" w:rsidRDefault="00410631" w:rsidP="004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TagKey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5DB2A303" w14:textId="0BE883CD" w:rsidR="00410631" w:rsidRDefault="00410631" w:rsidP="004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TagValue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TagValue</w:t>
      </w:r>
      <w:proofErr w:type="spellEnd"/>
    </w:p>
    <w:p w14:paraId="292496F6" w14:textId="77777777" w:rsidR="00410631" w:rsidRDefault="00410631" w:rsidP="004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Cost</w:t>
      </w:r>
    </w:p>
    <w:p w14:paraId="7BC03248" w14:textId="77777777" w:rsidR="00410631" w:rsidRDefault="00410631" w:rsidP="004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CostTagMappingmonthly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55E8F9" w14:textId="77777777" w:rsidR="00410631" w:rsidRDefault="00410631" w:rsidP="004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ResourceCostMonthlyV3 TM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D752D3" w14:textId="77777777" w:rsidR="00410631" w:rsidRDefault="00410631" w:rsidP="004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ResourceCostMonthlyID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ResourceCostMonthlyID</w:t>
      </w:r>
      <w:proofErr w:type="spellEnd"/>
    </w:p>
    <w:p w14:paraId="40915599" w14:textId="77777777" w:rsidR="00410631" w:rsidRDefault="00410631" w:rsidP="004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CostTagDaily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228DAC78" w14:textId="77777777" w:rsidR="00410631" w:rsidRDefault="00410631" w:rsidP="004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CostTagID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CostTagID</w:t>
      </w:r>
      <w:proofErr w:type="spellEnd"/>
    </w:p>
    <w:p w14:paraId="301E41ED" w14:textId="77777777" w:rsidR="00410631" w:rsidRDefault="00410631" w:rsidP="004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5704</w:t>
      </w:r>
    </w:p>
    <w:p w14:paraId="13D3DBC5" w14:textId="77777777" w:rsidR="00410631" w:rsidRDefault="00410631" w:rsidP="004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BillDateKey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20211201</w:t>
      </w:r>
    </w:p>
    <w:p w14:paraId="41A2D0A9" w14:textId="77777777" w:rsidR="00410631" w:rsidRDefault="00410631" w:rsidP="004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E2BB0CC" w14:textId="77777777" w:rsidR="00410631" w:rsidRDefault="00410631" w:rsidP="004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0D2A4DF1" w14:textId="29A946C3" w:rsidR="00410631" w:rsidRDefault="00410631" w:rsidP="004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TagKey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E0C7EE1" w14:textId="5BFB9E26" w:rsidR="00410631" w:rsidRDefault="00410631" w:rsidP="0041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T.TagValue</w:t>
      </w:r>
      <w:proofErr w:type="spellEnd"/>
    </w:p>
    <w:p w14:paraId="2AFCC322" w14:textId="0F0FF397" w:rsidR="00410631" w:rsidRDefault="00410631" w:rsidP="0041063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Cost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200A166" w14:textId="1D3CB314" w:rsidR="00F97898" w:rsidRDefault="00F97898" w:rsidP="00410631">
      <w:pPr>
        <w:rPr>
          <w:rFonts w:ascii="Consolas" w:hAnsi="Consolas" w:cs="Consolas"/>
          <w:color w:val="0000FF"/>
          <w:sz w:val="19"/>
          <w:szCs w:val="19"/>
        </w:rPr>
      </w:pPr>
    </w:p>
    <w:p w14:paraId="3CAEC4D5" w14:textId="698A773C" w:rsidR="00F97898" w:rsidRDefault="00F97898" w:rsidP="00410631">
      <w:r>
        <w:t>Highlight and Key Resources</w:t>
      </w:r>
    </w:p>
    <w:p w14:paraId="000D2140" w14:textId="12C14FAC" w:rsidR="007669A2" w:rsidRDefault="007669A2" w:rsidP="00410631"/>
    <w:p w14:paraId="1D1A2E8A" w14:textId="5F5B2620" w:rsidR="007669A2" w:rsidRDefault="007669A2" w:rsidP="00410631">
      <w:r>
        <w:t>Tagged resource and cost:</w:t>
      </w:r>
    </w:p>
    <w:p w14:paraId="38BD8F18" w14:textId="77777777" w:rsidR="007669A2" w:rsidRDefault="007669A2" w:rsidP="0076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B276196" w14:textId="77777777" w:rsidR="007669A2" w:rsidRDefault="007669A2" w:rsidP="0076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BillingResourceId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D7977B" w14:textId="77777777" w:rsidR="007669A2" w:rsidRDefault="007669A2" w:rsidP="0076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DAF0F2" w14:textId="77777777" w:rsidR="007669A2" w:rsidRDefault="007669A2" w:rsidP="0076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ResourceCostMonthly_AWS_V3 C</w:t>
      </w:r>
    </w:p>
    <w:p w14:paraId="1F5A54A6" w14:textId="77777777" w:rsidR="007669A2" w:rsidRDefault="007669A2" w:rsidP="0076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BillingResource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676E2AE3" w14:textId="77777777" w:rsidR="007669A2" w:rsidRDefault="007669A2" w:rsidP="0076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BillingResourceId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BillingResourceId</w:t>
      </w:r>
      <w:proofErr w:type="spellEnd"/>
    </w:p>
    <w:p w14:paraId="0870245B" w14:textId="77777777" w:rsidR="007669A2" w:rsidRDefault="007669A2" w:rsidP="0076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SR</w:t>
      </w:r>
    </w:p>
    <w:p w14:paraId="512F5B06" w14:textId="77777777" w:rsidR="007669A2" w:rsidRDefault="007669A2" w:rsidP="0076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ServiceResourceID</w:t>
      </w:r>
      <w:proofErr w:type="spellEnd"/>
    </w:p>
    <w:p w14:paraId="20C3D637" w14:textId="77777777" w:rsidR="007669A2" w:rsidRDefault="007669A2" w:rsidP="0076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isTagAllowed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3FDB813" w14:textId="77777777" w:rsidR="007669A2" w:rsidRDefault="007669A2" w:rsidP="0076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CostTagMonthlyMapping_AWS_V3 M</w:t>
      </w:r>
    </w:p>
    <w:p w14:paraId="078B7E4F" w14:textId="77777777" w:rsidR="007669A2" w:rsidRDefault="007669A2" w:rsidP="0076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ResourceCostMonthlyID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ResourceCostMonthlyID</w:t>
      </w:r>
      <w:proofErr w:type="spellEnd"/>
    </w:p>
    <w:p w14:paraId="0D79422B" w14:textId="77777777" w:rsidR="007669A2" w:rsidRDefault="007669A2" w:rsidP="0076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AccountSummaryID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11670</w:t>
      </w:r>
    </w:p>
    <w:p w14:paraId="7FEC1833" w14:textId="77777777" w:rsidR="007669A2" w:rsidRDefault="007669A2" w:rsidP="00766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AccountSummaryID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11670</w:t>
      </w:r>
    </w:p>
    <w:p w14:paraId="46D2872C" w14:textId="1F695FA7" w:rsidR="007669A2" w:rsidRDefault="007669A2" w:rsidP="007669A2"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ResourceCostMonthlyID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A76115C" w14:textId="129E6C18" w:rsidR="00FB2FA1" w:rsidRPr="00F833A3" w:rsidRDefault="00F97898" w:rsidP="00410631">
      <w:pPr>
        <w:rPr>
          <w:b/>
          <w:bCs/>
        </w:rPr>
      </w:pPr>
      <w:r w:rsidRPr="00F833A3">
        <w:rPr>
          <w:b/>
          <w:bCs/>
        </w:rPr>
        <w:t>Untagged cost:</w:t>
      </w:r>
    </w:p>
    <w:p w14:paraId="3986BCE2" w14:textId="6F5D3A66" w:rsidR="00FB2FA1" w:rsidRPr="009377AD" w:rsidRDefault="00FB2FA1" w:rsidP="00410631">
      <w:pPr>
        <w:rPr>
          <w:b/>
          <w:bCs/>
        </w:rPr>
      </w:pPr>
      <w:r w:rsidRPr="009377AD">
        <w:rPr>
          <w:b/>
          <w:bCs/>
        </w:rPr>
        <w:t>%to check tagged resource</w:t>
      </w:r>
      <w:r w:rsidR="009377AD">
        <w:rPr>
          <w:b/>
          <w:bCs/>
        </w:rPr>
        <w:t>:</w:t>
      </w:r>
    </w:p>
    <w:p w14:paraId="5CC6AB70" w14:textId="21C77302" w:rsidR="00FB2FA1" w:rsidRDefault="00FB2FA1" w:rsidP="00410631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TaggedResourcePercent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is (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TaggedResourceCount</w:t>
      </w:r>
      <w:proofErr w:type="spellEnd"/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/(</w:t>
      </w:r>
      <w:proofErr w:type="spellStart"/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UntaggedResourceCount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+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TaggedResourceCount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))</w:t>
      </w:r>
    </w:p>
    <w:p w14:paraId="7B93D12A" w14:textId="70CC44BF" w:rsidR="004D005D" w:rsidRDefault="004D005D" w:rsidP="00410631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67764367" w14:textId="065D4E46" w:rsidR="004D005D" w:rsidRPr="009377AD" w:rsidRDefault="004D005D" w:rsidP="00410631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9377AD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Untagged resource cost %:</w:t>
      </w:r>
    </w:p>
    <w:p w14:paraId="44909956" w14:textId="5C331089" w:rsidR="004D005D" w:rsidRDefault="004D005D" w:rsidP="00410631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Tagged resource cost / Total cost</w:t>
      </w:r>
    </w:p>
    <w:p w14:paraId="2E0E4098" w14:textId="6E0EB1D7" w:rsidR="002E7820" w:rsidRDefault="002E7820" w:rsidP="00410631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44C983BC" w14:textId="52817064" w:rsidR="002E7820" w:rsidRPr="009377AD" w:rsidRDefault="002E7820" w:rsidP="00410631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9377AD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Forecasted for 6 months:</w:t>
      </w:r>
    </w:p>
    <w:p w14:paraId="4AC17F59" w14:textId="329F71A5" w:rsidR="00C03A6B" w:rsidRDefault="00C03A6B" w:rsidP="00410631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Running month forecast cost.</w:t>
      </w:r>
    </w:p>
    <w:p w14:paraId="3000667E" w14:textId="27247CC9" w:rsidR="002E7820" w:rsidRDefault="002E7820" w:rsidP="00410631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(Last 3 month cost / last 3 month no of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days )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*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current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month total days</w:t>
      </w:r>
    </w:p>
    <w:p w14:paraId="1225C2A1" w14:textId="4DA860B2" w:rsidR="00022AED" w:rsidRDefault="00022AED" w:rsidP="00410631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4F926E12" w14:textId="35DBD763" w:rsidR="00022AED" w:rsidRPr="00022AED" w:rsidRDefault="00022AED" w:rsidP="00410631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022AED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Potential savings:</w:t>
      </w:r>
    </w:p>
    <w:p w14:paraId="62015187" w14:textId="77777777" w:rsidR="00022AED" w:rsidRDefault="00022AED" w:rsidP="00022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SavingPerMonth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AssessmentResources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67A1A612" w14:textId="77777777" w:rsidR="00022AED" w:rsidRDefault="00022AED" w:rsidP="00022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3F6CEE4F" w14:textId="77777777" w:rsidR="00022AED" w:rsidRDefault="00022AED" w:rsidP="00022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proofErr w:type="spellEnd"/>
    </w:p>
    <w:p w14:paraId="4DE2D19F" w14:textId="50FF2A82" w:rsidR="00022AED" w:rsidRDefault="00022AED" w:rsidP="00022AED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'3774'</w:t>
      </w:r>
    </w:p>
    <w:p w14:paraId="31F0F4B6" w14:textId="77777777" w:rsidR="00F833A3" w:rsidRDefault="00F833A3" w:rsidP="00410631"/>
    <w:p w14:paraId="26B5FB72" w14:textId="2E7BFD23" w:rsidR="007669A2" w:rsidRDefault="007669A2" w:rsidP="00410631"/>
    <w:p w14:paraId="7DD63193" w14:textId="1D38CD30" w:rsidR="00F833A3" w:rsidRPr="00F833A3" w:rsidRDefault="00F833A3" w:rsidP="00410631">
      <w:pPr>
        <w:rPr>
          <w:b/>
          <w:bCs/>
        </w:rPr>
      </w:pPr>
      <w:r w:rsidRPr="00F833A3">
        <w:rPr>
          <w:b/>
          <w:bCs/>
        </w:rPr>
        <w:t>For reference only use this</w:t>
      </w:r>
      <w:r>
        <w:rPr>
          <w:b/>
          <w:bCs/>
        </w:rPr>
        <w:t xml:space="preserve"> for Tag:</w:t>
      </w:r>
    </w:p>
    <w:p w14:paraId="1EB6C77D" w14:textId="77777777" w:rsidR="00F97898" w:rsidRPr="00F97898" w:rsidRDefault="00F97898" w:rsidP="00F97898">
      <w:proofErr w:type="gramStart"/>
      <w:r w:rsidRPr="00F97898">
        <w:t>db.getCollection(</w:t>
      </w:r>
      <w:proofErr w:type="gramEnd"/>
      <w:r w:rsidRPr="00F97898">
        <w:t>'resource_wise_billing_monthly').aggregate({$match: { $and: [{</w:t>
      </w:r>
    </w:p>
    <w:p w14:paraId="650FD04A" w14:textId="77777777" w:rsidR="00F97898" w:rsidRPr="00F97898" w:rsidRDefault="00F97898" w:rsidP="00F97898">
      <w:r w:rsidRPr="00F97898">
        <w:t>"</w:t>
      </w:r>
      <w:proofErr w:type="spellStart"/>
      <w:r w:rsidRPr="00F97898">
        <w:t>service_account_id</w:t>
      </w:r>
      <w:proofErr w:type="spellEnd"/>
      <w:proofErr w:type="gramStart"/>
      <w:r w:rsidRPr="00F97898">
        <w:t>" :</w:t>
      </w:r>
      <w:proofErr w:type="gramEnd"/>
      <w:r w:rsidRPr="00F97898">
        <w:t xml:space="preserve"> </w:t>
      </w:r>
      <w:proofErr w:type="spellStart"/>
      <w:r w:rsidRPr="00F97898">
        <w:t>ObjectId</w:t>
      </w:r>
      <w:proofErr w:type="spellEnd"/>
      <w:r w:rsidRPr="00F97898">
        <w:t>("617c63f5c95cf4a9a572489e")</w:t>
      </w:r>
    </w:p>
    <w:p w14:paraId="2AB68478" w14:textId="77777777" w:rsidR="00F97898" w:rsidRPr="00F97898" w:rsidRDefault="00F97898" w:rsidP="00F97898">
      <w:r w:rsidRPr="00F97898">
        <w:t>,"</w:t>
      </w:r>
      <w:proofErr w:type="spellStart"/>
      <w:r w:rsidRPr="00F97898">
        <w:t>powerbi_Tags.key</w:t>
      </w:r>
      <w:proofErr w:type="spellEnd"/>
      <w:r w:rsidRPr="00F97898">
        <w:t>":{</w:t>
      </w:r>
    </w:p>
    <w:p w14:paraId="3704C46A" w14:textId="77777777" w:rsidR="00F97898" w:rsidRPr="00F97898" w:rsidRDefault="00F97898" w:rsidP="00F97898">
      <w:r w:rsidRPr="00F97898">
        <w:t>"$</w:t>
      </w:r>
      <w:proofErr w:type="spellStart"/>
      <w:r w:rsidRPr="00F97898">
        <w:t>eq</w:t>
      </w:r>
      <w:proofErr w:type="spellEnd"/>
      <w:r w:rsidRPr="00F97898">
        <w:t>":"Undefined"</w:t>
      </w:r>
    </w:p>
    <w:p w14:paraId="4CEFE1A9" w14:textId="77777777" w:rsidR="00F97898" w:rsidRPr="00F97898" w:rsidRDefault="00F97898" w:rsidP="00F97898">
      <w:r w:rsidRPr="00F97898">
        <w:t>}</w:t>
      </w:r>
    </w:p>
    <w:p w14:paraId="29B0F15A" w14:textId="77777777" w:rsidR="00F97898" w:rsidRPr="00F97898" w:rsidRDefault="00F97898" w:rsidP="00F97898">
      <w:r w:rsidRPr="00F97898">
        <w:t>,"StartDate</w:t>
      </w:r>
      <w:proofErr w:type="gramStart"/>
      <w:r w:rsidRPr="00F97898">
        <w:t>" :</w:t>
      </w:r>
      <w:proofErr w:type="gramEnd"/>
      <w:r w:rsidRPr="00F97898">
        <w:t xml:space="preserve"> {</w:t>
      </w:r>
    </w:p>
    <w:p w14:paraId="0427E530" w14:textId="77777777" w:rsidR="00F97898" w:rsidRPr="00F97898" w:rsidRDefault="00F97898" w:rsidP="00F97898">
      <w:r w:rsidRPr="00F97898">
        <w:t>$</w:t>
      </w:r>
      <w:proofErr w:type="spellStart"/>
      <w:r w:rsidRPr="00F97898">
        <w:t>gte</w:t>
      </w:r>
      <w:proofErr w:type="gramStart"/>
      <w:r w:rsidRPr="00F97898">
        <w:t>:ISODate</w:t>
      </w:r>
      <w:proofErr w:type="spellEnd"/>
      <w:proofErr w:type="gramEnd"/>
      <w:r w:rsidRPr="00F97898">
        <w:t>("2021-12-01T00:00:00Z")</w:t>
      </w:r>
    </w:p>
    <w:p w14:paraId="09900D9A" w14:textId="77777777" w:rsidR="00F97898" w:rsidRPr="00F97898" w:rsidRDefault="00F97898" w:rsidP="00F97898">
      <w:proofErr w:type="gramStart"/>
      <w:r w:rsidRPr="00F97898">
        <w:t>,$</w:t>
      </w:r>
      <w:proofErr w:type="spellStart"/>
      <w:proofErr w:type="gramEnd"/>
      <w:r w:rsidRPr="00F97898">
        <w:t>lte:ISODate</w:t>
      </w:r>
      <w:proofErr w:type="spellEnd"/>
      <w:r w:rsidRPr="00F97898">
        <w:t>("2021-12-31T00:00:00Z")}}]}}</w:t>
      </w:r>
    </w:p>
    <w:p w14:paraId="76667208" w14:textId="77777777" w:rsidR="00F97898" w:rsidRPr="00F97898" w:rsidRDefault="00F97898" w:rsidP="00F97898">
      <w:r w:rsidRPr="00F97898">
        <w:t>,{</w:t>
      </w:r>
    </w:p>
    <w:p w14:paraId="533199BC" w14:textId="77777777" w:rsidR="00F97898" w:rsidRPr="00F97898" w:rsidRDefault="00F97898" w:rsidP="00F97898">
      <w:r w:rsidRPr="00F97898">
        <w:t>$group: {</w:t>
      </w:r>
    </w:p>
    <w:p w14:paraId="30E3B2D1" w14:textId="77777777" w:rsidR="00F97898" w:rsidRPr="00F97898" w:rsidRDefault="00F97898" w:rsidP="00F97898">
      <w:r w:rsidRPr="00F97898">
        <w:lastRenderedPageBreak/>
        <w:t>_id: null,</w:t>
      </w:r>
    </w:p>
    <w:p w14:paraId="2A4FB685" w14:textId="77777777" w:rsidR="00F97898" w:rsidRPr="00F97898" w:rsidRDefault="00F97898" w:rsidP="00F97898">
      <w:r w:rsidRPr="00F97898">
        <w:t>"</w:t>
      </w:r>
      <w:proofErr w:type="spellStart"/>
      <w:r w:rsidRPr="00F97898">
        <w:t>TotalAmount</w:t>
      </w:r>
      <w:proofErr w:type="spellEnd"/>
      <w:r w:rsidRPr="00F97898">
        <w:t>": {</w:t>
      </w:r>
    </w:p>
    <w:p w14:paraId="4F19E7CE" w14:textId="77777777" w:rsidR="00F97898" w:rsidRPr="00F97898" w:rsidRDefault="00F97898" w:rsidP="00F97898">
      <w:r w:rsidRPr="00F97898">
        <w:t>$sum: "$</w:t>
      </w:r>
      <w:proofErr w:type="spellStart"/>
      <w:r w:rsidRPr="00F97898">
        <w:t>ResourceCost</w:t>
      </w:r>
      <w:proofErr w:type="spellEnd"/>
      <w:r w:rsidRPr="00F97898">
        <w:t>"</w:t>
      </w:r>
    </w:p>
    <w:p w14:paraId="2FDE9B5C" w14:textId="77777777" w:rsidR="00F97898" w:rsidRPr="00F97898" w:rsidRDefault="00F97898" w:rsidP="00F97898">
      <w:r w:rsidRPr="00F97898">
        <w:t>}</w:t>
      </w:r>
    </w:p>
    <w:p w14:paraId="09FAE3E1" w14:textId="77777777" w:rsidR="00F97898" w:rsidRPr="00F97898" w:rsidRDefault="00F97898" w:rsidP="00F97898">
      <w:r w:rsidRPr="00F97898">
        <w:t>}</w:t>
      </w:r>
    </w:p>
    <w:p w14:paraId="47E4CDCC" w14:textId="4AE5CF79" w:rsidR="00F97898" w:rsidRPr="00F97898" w:rsidRDefault="00F97898" w:rsidP="00F97898">
      <w:r w:rsidRPr="00F97898">
        <w:t>} )</w:t>
      </w:r>
    </w:p>
    <w:p w14:paraId="6D55280D" w14:textId="311BB63C" w:rsidR="00F97898" w:rsidRPr="00F97898" w:rsidRDefault="00F97898" w:rsidP="00F97898">
      <w:pPr>
        <w:rPr>
          <w:b/>
          <w:bCs/>
        </w:rPr>
      </w:pPr>
      <w:proofErr w:type="gramStart"/>
      <w:r w:rsidRPr="00F97898">
        <w:rPr>
          <w:b/>
          <w:bCs/>
        </w:rPr>
        <w:t>Percentage calculate</w:t>
      </w:r>
      <w:proofErr w:type="gramEnd"/>
      <w:r w:rsidRPr="00F97898">
        <w:rPr>
          <w:b/>
          <w:bCs/>
        </w:rPr>
        <w:t xml:space="preserve"> by</w:t>
      </w:r>
      <w:r>
        <w:rPr>
          <w:b/>
          <w:bCs/>
        </w:rPr>
        <w:t xml:space="preserve"> modify this query:</w:t>
      </w:r>
    </w:p>
    <w:p w14:paraId="6E5F8D3E" w14:textId="77777777" w:rsidR="00F97898" w:rsidRPr="00F833A3" w:rsidRDefault="00F97898" w:rsidP="00F97898">
      <w:proofErr w:type="gramStart"/>
      <w:r w:rsidRPr="00F833A3">
        <w:t>db.getCollection(</w:t>
      </w:r>
      <w:proofErr w:type="gramEnd"/>
      <w:r w:rsidRPr="00F833A3">
        <w:t xml:space="preserve">'resource_wise_billing_monthly').distinct("ResourceId",{"service_account_id" : </w:t>
      </w:r>
      <w:proofErr w:type="spellStart"/>
      <w:r w:rsidRPr="00F833A3">
        <w:t>ObjectId</w:t>
      </w:r>
      <w:proofErr w:type="spellEnd"/>
      <w:r w:rsidRPr="00F833A3">
        <w:t>("617c63f5c95cf4a9a572489e"),</w:t>
      </w:r>
    </w:p>
    <w:p w14:paraId="62BA7B7B" w14:textId="77777777" w:rsidR="00F97898" w:rsidRPr="00F833A3" w:rsidRDefault="00F97898" w:rsidP="00F97898">
      <w:r w:rsidRPr="00F833A3">
        <w:t xml:space="preserve">    "</w:t>
      </w:r>
      <w:proofErr w:type="spellStart"/>
      <w:r w:rsidRPr="00F833A3">
        <w:t>powerbi_Tags.key</w:t>
      </w:r>
      <w:proofErr w:type="spellEnd"/>
      <w:r w:rsidRPr="00F833A3">
        <w:t>":{</w:t>
      </w:r>
    </w:p>
    <w:p w14:paraId="2720168B" w14:textId="77777777" w:rsidR="00F97898" w:rsidRPr="00F833A3" w:rsidRDefault="00F97898" w:rsidP="00F97898">
      <w:r w:rsidRPr="00F833A3">
        <w:t>"$</w:t>
      </w:r>
      <w:proofErr w:type="spellStart"/>
      <w:r w:rsidRPr="00F833A3">
        <w:t>ne":"Undefined</w:t>
      </w:r>
      <w:proofErr w:type="spellEnd"/>
      <w:r w:rsidRPr="00F833A3">
        <w:t>"</w:t>
      </w:r>
    </w:p>
    <w:p w14:paraId="150DABD0" w14:textId="77777777" w:rsidR="00F97898" w:rsidRPr="00F833A3" w:rsidRDefault="00F97898" w:rsidP="00F97898">
      <w:r w:rsidRPr="00F833A3">
        <w:t>}</w:t>
      </w:r>
    </w:p>
    <w:p w14:paraId="488511D2" w14:textId="77777777" w:rsidR="00F97898" w:rsidRPr="00F833A3" w:rsidRDefault="00F97898" w:rsidP="00F97898">
      <w:r w:rsidRPr="00F833A3">
        <w:t>,"StartDate</w:t>
      </w:r>
      <w:proofErr w:type="gramStart"/>
      <w:r w:rsidRPr="00F833A3">
        <w:t>" :</w:t>
      </w:r>
      <w:proofErr w:type="gramEnd"/>
      <w:r w:rsidRPr="00F833A3">
        <w:t xml:space="preserve"> {</w:t>
      </w:r>
    </w:p>
    <w:p w14:paraId="3409752A" w14:textId="77777777" w:rsidR="00F97898" w:rsidRPr="00F833A3" w:rsidRDefault="00F97898" w:rsidP="00F97898">
      <w:r w:rsidRPr="00F833A3">
        <w:t>$</w:t>
      </w:r>
      <w:proofErr w:type="spellStart"/>
      <w:r w:rsidRPr="00F833A3">
        <w:t>gte</w:t>
      </w:r>
      <w:proofErr w:type="gramStart"/>
      <w:r w:rsidRPr="00F833A3">
        <w:t>:ISODate</w:t>
      </w:r>
      <w:proofErr w:type="spellEnd"/>
      <w:proofErr w:type="gramEnd"/>
      <w:r w:rsidRPr="00F833A3">
        <w:t>("2021-12-01T00:00:00Z")</w:t>
      </w:r>
    </w:p>
    <w:p w14:paraId="42076222" w14:textId="7F3EDC8F" w:rsidR="00F97898" w:rsidRPr="00F833A3" w:rsidRDefault="00F97898" w:rsidP="00F97898">
      <w:proofErr w:type="gramStart"/>
      <w:r w:rsidRPr="00F833A3">
        <w:t>,$</w:t>
      </w:r>
      <w:proofErr w:type="spellStart"/>
      <w:proofErr w:type="gramEnd"/>
      <w:r w:rsidRPr="00F833A3">
        <w:t>lte:ISODate</w:t>
      </w:r>
      <w:proofErr w:type="spellEnd"/>
      <w:r w:rsidRPr="00F833A3">
        <w:t>("2021-12-31T00:00:00Z")}})</w:t>
      </w:r>
    </w:p>
    <w:p w14:paraId="29A05D3A" w14:textId="0825368B" w:rsidR="001352D3" w:rsidRPr="00F833A3" w:rsidRDefault="001352D3" w:rsidP="00F97898"/>
    <w:p w14:paraId="161B4EAE" w14:textId="77777777" w:rsidR="001352D3" w:rsidRPr="00F833A3" w:rsidRDefault="001352D3" w:rsidP="001352D3">
      <w:proofErr w:type="gramStart"/>
      <w:r w:rsidRPr="00F833A3">
        <w:t>db.getCollection(</w:t>
      </w:r>
      <w:proofErr w:type="gramEnd"/>
      <w:r w:rsidRPr="00F833A3">
        <w:t xml:space="preserve">'resource_wise_billing_monthly').distinct("ResourceId",{"service_account_id" : </w:t>
      </w:r>
      <w:proofErr w:type="spellStart"/>
      <w:r w:rsidRPr="00F833A3">
        <w:t>ObjectId</w:t>
      </w:r>
      <w:proofErr w:type="spellEnd"/>
      <w:r w:rsidRPr="00F833A3">
        <w:t>("617c63f5c95cf4a9a572489e"),</w:t>
      </w:r>
    </w:p>
    <w:p w14:paraId="30A617AB" w14:textId="77777777" w:rsidR="001352D3" w:rsidRPr="00F833A3" w:rsidRDefault="001352D3" w:rsidP="001352D3">
      <w:r w:rsidRPr="00F833A3">
        <w:t xml:space="preserve">    "</w:t>
      </w:r>
      <w:proofErr w:type="spellStart"/>
      <w:r w:rsidRPr="00F833A3">
        <w:t>powerbi_Tags.key</w:t>
      </w:r>
      <w:proofErr w:type="spellEnd"/>
      <w:r w:rsidRPr="00F833A3">
        <w:t>":{</w:t>
      </w:r>
    </w:p>
    <w:p w14:paraId="6EE6C646" w14:textId="1375D313" w:rsidR="001352D3" w:rsidRPr="00F833A3" w:rsidRDefault="001352D3" w:rsidP="001352D3">
      <w:r w:rsidRPr="00F833A3">
        <w:t>"$</w:t>
      </w:r>
      <w:proofErr w:type="spellStart"/>
      <w:r w:rsidRPr="00F833A3">
        <w:t>eq</w:t>
      </w:r>
      <w:proofErr w:type="spellEnd"/>
      <w:r w:rsidRPr="00F833A3">
        <w:t>":"Undefined"</w:t>
      </w:r>
    </w:p>
    <w:p w14:paraId="26514C64" w14:textId="77777777" w:rsidR="001352D3" w:rsidRPr="00F833A3" w:rsidRDefault="001352D3" w:rsidP="001352D3">
      <w:r w:rsidRPr="00F833A3">
        <w:t>}</w:t>
      </w:r>
    </w:p>
    <w:p w14:paraId="17EC4D9B" w14:textId="77777777" w:rsidR="001352D3" w:rsidRPr="00F833A3" w:rsidRDefault="001352D3" w:rsidP="001352D3">
      <w:r w:rsidRPr="00F833A3">
        <w:t>,"StartDate</w:t>
      </w:r>
      <w:proofErr w:type="gramStart"/>
      <w:r w:rsidRPr="00F833A3">
        <w:t>" :</w:t>
      </w:r>
      <w:proofErr w:type="gramEnd"/>
      <w:r w:rsidRPr="00F833A3">
        <w:t xml:space="preserve"> {</w:t>
      </w:r>
    </w:p>
    <w:p w14:paraId="5F69EC67" w14:textId="77777777" w:rsidR="001352D3" w:rsidRPr="00F833A3" w:rsidRDefault="001352D3" w:rsidP="001352D3">
      <w:r w:rsidRPr="00F833A3">
        <w:t>$</w:t>
      </w:r>
      <w:proofErr w:type="spellStart"/>
      <w:r w:rsidRPr="00F833A3">
        <w:t>gte</w:t>
      </w:r>
      <w:proofErr w:type="gramStart"/>
      <w:r w:rsidRPr="00F833A3">
        <w:t>:ISODate</w:t>
      </w:r>
      <w:proofErr w:type="spellEnd"/>
      <w:proofErr w:type="gramEnd"/>
      <w:r w:rsidRPr="00F833A3">
        <w:t>("2021-12-01T00:00:00Z")</w:t>
      </w:r>
    </w:p>
    <w:p w14:paraId="7D9F14FD" w14:textId="77777777" w:rsidR="001352D3" w:rsidRPr="00F833A3" w:rsidRDefault="001352D3" w:rsidP="001352D3">
      <w:proofErr w:type="gramStart"/>
      <w:r w:rsidRPr="00F833A3">
        <w:t>,$</w:t>
      </w:r>
      <w:proofErr w:type="spellStart"/>
      <w:proofErr w:type="gramEnd"/>
      <w:r w:rsidRPr="00F833A3">
        <w:t>lte:ISODate</w:t>
      </w:r>
      <w:proofErr w:type="spellEnd"/>
      <w:r w:rsidRPr="00F833A3">
        <w:t>("2021-12-31T00:00:00Z")}})</w:t>
      </w:r>
    </w:p>
    <w:p w14:paraId="16AA1604" w14:textId="77777777" w:rsidR="001352D3" w:rsidRPr="00F97898" w:rsidRDefault="001352D3" w:rsidP="00F97898">
      <w:pPr>
        <w:rPr>
          <w:b/>
          <w:bCs/>
        </w:rPr>
      </w:pPr>
    </w:p>
    <w:p w14:paraId="7A362736" w14:textId="77777777" w:rsidR="00410631" w:rsidRPr="00410631" w:rsidRDefault="00410631" w:rsidP="00057FBF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BC3D7BF" w14:textId="43386DA3" w:rsidR="00604EC6" w:rsidRDefault="00604EC6" w:rsidP="002B2B63">
      <w:pPr>
        <w:rPr>
          <w:rFonts w:ascii="Consolas" w:hAnsi="Consolas" w:cs="Consolas"/>
          <w:color w:val="FF0000"/>
          <w:sz w:val="19"/>
          <w:szCs w:val="19"/>
        </w:rPr>
      </w:pPr>
    </w:p>
    <w:p w14:paraId="12534275" w14:textId="77777777" w:rsidR="00604EC6" w:rsidRPr="00604EC6" w:rsidRDefault="00604EC6" w:rsidP="002B2B63">
      <w:pPr>
        <w:rPr>
          <w:rFonts w:ascii="Calibri Light" w:eastAsia="Calibri Light" w:hAnsi="Calibri Light"/>
          <w:b/>
          <w:color w:val="33325D"/>
          <w:sz w:val="30"/>
        </w:rPr>
      </w:pPr>
    </w:p>
    <w:p w14:paraId="65BFBB45" w14:textId="77777777" w:rsidR="003D74BD" w:rsidRPr="003D74BD" w:rsidRDefault="003D74BD" w:rsidP="00B729C5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5233ABB" w14:textId="3D17A71A" w:rsidR="0056127A" w:rsidRPr="0056127A" w:rsidRDefault="0056127A">
      <w:pPr>
        <w:rPr>
          <w:b/>
          <w:bCs/>
          <w:lang w:val="en-US"/>
        </w:rPr>
      </w:pPr>
      <w:r w:rsidRPr="0056127A">
        <w:rPr>
          <w:b/>
          <w:bCs/>
          <w:lang w:val="en-US"/>
        </w:rPr>
        <w:t>Stored procedure used in report:</w:t>
      </w:r>
    </w:p>
    <w:p w14:paraId="7265EA07" w14:textId="77777777" w:rsidR="0056127A" w:rsidRPr="0056127A" w:rsidRDefault="0056127A" w:rsidP="0056127A">
      <w:pPr>
        <w:rPr>
          <w:lang w:val="en-US"/>
        </w:rPr>
      </w:pPr>
      <w:r w:rsidRPr="0056127A">
        <w:rPr>
          <w:lang w:val="en-US"/>
        </w:rPr>
        <w:t>ssrs.usp_FinOps_Assessment_Report_AccountDetailsV2</w:t>
      </w:r>
    </w:p>
    <w:p w14:paraId="4ACFFDD0" w14:textId="77777777" w:rsidR="0056127A" w:rsidRPr="0056127A" w:rsidRDefault="0056127A" w:rsidP="0056127A">
      <w:pPr>
        <w:rPr>
          <w:lang w:val="en-US"/>
        </w:rPr>
      </w:pPr>
      <w:r w:rsidRPr="0056127A">
        <w:rPr>
          <w:lang w:val="en-US"/>
        </w:rPr>
        <w:t>ssrs.usp_FinOps_Assessment_Report_Param_AssessmentDateV2</w:t>
      </w:r>
    </w:p>
    <w:p w14:paraId="2848E45D" w14:textId="77777777" w:rsidR="0056127A" w:rsidRPr="0056127A" w:rsidRDefault="0056127A" w:rsidP="0056127A">
      <w:pPr>
        <w:rPr>
          <w:lang w:val="en-US"/>
        </w:rPr>
      </w:pPr>
      <w:proofErr w:type="spellStart"/>
      <w:r w:rsidRPr="0056127A">
        <w:rPr>
          <w:lang w:val="en-US"/>
        </w:rPr>
        <w:lastRenderedPageBreak/>
        <w:t>ssrs.usp_FinOpsCFO_Summary</w:t>
      </w:r>
      <w:proofErr w:type="spellEnd"/>
    </w:p>
    <w:p w14:paraId="0F6D886C" w14:textId="77777777" w:rsidR="0056127A" w:rsidRPr="0056127A" w:rsidRDefault="0056127A" w:rsidP="0056127A">
      <w:pPr>
        <w:rPr>
          <w:lang w:val="en-US"/>
        </w:rPr>
      </w:pPr>
      <w:r w:rsidRPr="0056127A">
        <w:rPr>
          <w:lang w:val="en-US"/>
        </w:rPr>
        <w:t>ssrs.usp_FinOps_HeadersV2</w:t>
      </w:r>
    </w:p>
    <w:p w14:paraId="78175965" w14:textId="77777777" w:rsidR="0056127A" w:rsidRPr="0056127A" w:rsidRDefault="0056127A" w:rsidP="0056127A">
      <w:pPr>
        <w:rPr>
          <w:lang w:val="en-US"/>
        </w:rPr>
      </w:pPr>
      <w:proofErr w:type="spellStart"/>
      <w:r w:rsidRPr="0056127A">
        <w:rPr>
          <w:lang w:val="en-US"/>
        </w:rPr>
        <w:t>ssrs.usp_FinOpsCFO_Snapshot</w:t>
      </w:r>
      <w:proofErr w:type="spellEnd"/>
    </w:p>
    <w:p w14:paraId="32CD6071" w14:textId="77777777" w:rsidR="0056127A" w:rsidRPr="0056127A" w:rsidRDefault="0056127A" w:rsidP="0056127A">
      <w:pPr>
        <w:rPr>
          <w:lang w:val="en-US"/>
        </w:rPr>
      </w:pPr>
      <w:proofErr w:type="spellStart"/>
      <w:r w:rsidRPr="0056127A">
        <w:rPr>
          <w:lang w:val="en-US"/>
        </w:rPr>
        <w:t>ssrs.usp_FinOpsCFO_DailyCost</w:t>
      </w:r>
      <w:proofErr w:type="spellEnd"/>
    </w:p>
    <w:p w14:paraId="0BF9A67F" w14:textId="77777777" w:rsidR="0056127A" w:rsidRPr="0056127A" w:rsidRDefault="0056127A" w:rsidP="0056127A">
      <w:pPr>
        <w:rPr>
          <w:lang w:val="en-US"/>
        </w:rPr>
      </w:pPr>
      <w:proofErr w:type="spellStart"/>
      <w:r w:rsidRPr="0056127A">
        <w:rPr>
          <w:lang w:val="en-US"/>
        </w:rPr>
        <w:t>ssrs.usp_FinOpsCFO_MonthlyTrend</w:t>
      </w:r>
      <w:proofErr w:type="spellEnd"/>
    </w:p>
    <w:p w14:paraId="037508A4" w14:textId="77777777" w:rsidR="0056127A" w:rsidRPr="0056127A" w:rsidRDefault="0056127A" w:rsidP="0056127A">
      <w:pPr>
        <w:rPr>
          <w:lang w:val="en-US"/>
        </w:rPr>
      </w:pPr>
      <w:proofErr w:type="spellStart"/>
      <w:r w:rsidRPr="0056127A">
        <w:rPr>
          <w:lang w:val="en-US"/>
        </w:rPr>
        <w:t>ssrs.usp_FinOpsCFO_TopTags</w:t>
      </w:r>
      <w:proofErr w:type="spellEnd"/>
    </w:p>
    <w:p w14:paraId="3BD93F64" w14:textId="77777777" w:rsidR="0056127A" w:rsidRPr="0056127A" w:rsidRDefault="0056127A" w:rsidP="0056127A">
      <w:pPr>
        <w:rPr>
          <w:lang w:val="en-US"/>
        </w:rPr>
      </w:pPr>
      <w:proofErr w:type="spellStart"/>
      <w:r w:rsidRPr="0056127A">
        <w:rPr>
          <w:lang w:val="en-US"/>
        </w:rPr>
        <w:t>ssrs.usp_FinOpsCFO_TagPoints</w:t>
      </w:r>
      <w:proofErr w:type="spellEnd"/>
    </w:p>
    <w:p w14:paraId="1861A191" w14:textId="77777777" w:rsidR="0056127A" w:rsidRPr="0056127A" w:rsidRDefault="0056127A" w:rsidP="0056127A">
      <w:pPr>
        <w:rPr>
          <w:lang w:val="en-US"/>
        </w:rPr>
      </w:pPr>
      <w:r w:rsidRPr="0056127A">
        <w:rPr>
          <w:lang w:val="en-US"/>
        </w:rPr>
        <w:t>ssrs.usp_FinOpsCFO_Top2Values</w:t>
      </w:r>
    </w:p>
    <w:p w14:paraId="74800107" w14:textId="77777777" w:rsidR="0056127A" w:rsidRPr="0056127A" w:rsidRDefault="0056127A" w:rsidP="0056127A">
      <w:pPr>
        <w:rPr>
          <w:lang w:val="en-US"/>
        </w:rPr>
      </w:pPr>
      <w:proofErr w:type="spellStart"/>
      <w:r w:rsidRPr="0056127A">
        <w:rPr>
          <w:lang w:val="en-US"/>
        </w:rPr>
        <w:t>ssrs.usp_FinOpsCFO_ProductCategoryPoints</w:t>
      </w:r>
      <w:proofErr w:type="spellEnd"/>
    </w:p>
    <w:p w14:paraId="6DB46313" w14:textId="77777777" w:rsidR="0056127A" w:rsidRPr="0056127A" w:rsidRDefault="0056127A" w:rsidP="0056127A">
      <w:pPr>
        <w:rPr>
          <w:lang w:val="en-US"/>
        </w:rPr>
      </w:pPr>
      <w:proofErr w:type="spellStart"/>
      <w:r w:rsidRPr="0056127A">
        <w:rPr>
          <w:lang w:val="en-US"/>
        </w:rPr>
        <w:t>ssrs.usp_FinOpsCFO_TopProductCategory</w:t>
      </w:r>
      <w:proofErr w:type="spellEnd"/>
    </w:p>
    <w:p w14:paraId="3C49C1B8" w14:textId="77777777" w:rsidR="0056127A" w:rsidRPr="0056127A" w:rsidRDefault="0056127A" w:rsidP="0056127A">
      <w:pPr>
        <w:rPr>
          <w:lang w:val="en-US"/>
        </w:rPr>
      </w:pPr>
      <w:proofErr w:type="spellStart"/>
      <w:r w:rsidRPr="0056127A">
        <w:rPr>
          <w:lang w:val="en-US"/>
        </w:rPr>
        <w:t>ssrs.usp_FinOpsCFO_TopProductCategoryTrend</w:t>
      </w:r>
      <w:proofErr w:type="spellEnd"/>
    </w:p>
    <w:p w14:paraId="74998662" w14:textId="77777777" w:rsidR="0056127A" w:rsidRPr="0056127A" w:rsidRDefault="0056127A" w:rsidP="0056127A">
      <w:pPr>
        <w:rPr>
          <w:lang w:val="en-US"/>
        </w:rPr>
      </w:pPr>
      <w:proofErr w:type="spellStart"/>
      <w:r w:rsidRPr="0056127A">
        <w:rPr>
          <w:lang w:val="en-US"/>
        </w:rPr>
        <w:t>ssrs.usp_FinOpsCFO_Savings</w:t>
      </w:r>
      <w:proofErr w:type="spellEnd"/>
    </w:p>
    <w:p w14:paraId="40C555F0" w14:textId="77777777" w:rsidR="0056127A" w:rsidRPr="0056127A" w:rsidRDefault="0056127A" w:rsidP="0056127A">
      <w:pPr>
        <w:rPr>
          <w:lang w:val="en-US"/>
        </w:rPr>
      </w:pPr>
      <w:proofErr w:type="spellStart"/>
      <w:r w:rsidRPr="0056127A">
        <w:rPr>
          <w:lang w:val="en-US"/>
        </w:rPr>
        <w:t>ssrs.usp_FinOpsCFO_Savings_Region</w:t>
      </w:r>
      <w:proofErr w:type="spellEnd"/>
    </w:p>
    <w:p w14:paraId="6D7EA73C" w14:textId="77777777" w:rsidR="0056127A" w:rsidRPr="0056127A" w:rsidRDefault="0056127A" w:rsidP="0056127A">
      <w:pPr>
        <w:rPr>
          <w:lang w:val="en-US"/>
        </w:rPr>
      </w:pPr>
      <w:proofErr w:type="spellStart"/>
      <w:r w:rsidRPr="0056127A">
        <w:rPr>
          <w:lang w:val="en-US"/>
        </w:rPr>
        <w:t>ssrs.usp_FinOpsCFO_Savings_ProductCategory</w:t>
      </w:r>
      <w:proofErr w:type="spellEnd"/>
    </w:p>
    <w:p w14:paraId="2EE29AD7" w14:textId="77777777" w:rsidR="0056127A" w:rsidRPr="0056127A" w:rsidRDefault="0056127A" w:rsidP="0056127A">
      <w:pPr>
        <w:rPr>
          <w:lang w:val="en-US"/>
        </w:rPr>
      </w:pPr>
      <w:proofErr w:type="spellStart"/>
      <w:r w:rsidRPr="0056127A">
        <w:rPr>
          <w:lang w:val="en-US"/>
        </w:rPr>
        <w:t>ssrs.usp_FinOpsCFO_Savings</w:t>
      </w:r>
      <w:proofErr w:type="spellEnd"/>
    </w:p>
    <w:p w14:paraId="465AEF44" w14:textId="77777777" w:rsidR="0056127A" w:rsidRPr="0056127A" w:rsidRDefault="0056127A" w:rsidP="0056127A">
      <w:pPr>
        <w:rPr>
          <w:lang w:val="en-US"/>
        </w:rPr>
      </w:pPr>
      <w:proofErr w:type="spellStart"/>
      <w:r w:rsidRPr="0056127A">
        <w:rPr>
          <w:lang w:val="en-US"/>
        </w:rPr>
        <w:t>ssrs.usp_FinOpsCFO_Savings_Region</w:t>
      </w:r>
      <w:proofErr w:type="spellEnd"/>
    </w:p>
    <w:p w14:paraId="2999D048" w14:textId="77777777" w:rsidR="0056127A" w:rsidRPr="0056127A" w:rsidRDefault="0056127A" w:rsidP="0056127A">
      <w:pPr>
        <w:rPr>
          <w:lang w:val="en-US"/>
        </w:rPr>
      </w:pPr>
      <w:proofErr w:type="spellStart"/>
      <w:r w:rsidRPr="0056127A">
        <w:rPr>
          <w:lang w:val="en-US"/>
        </w:rPr>
        <w:t>ssrs.usp_FinOpsCFO_RegionPoints</w:t>
      </w:r>
      <w:proofErr w:type="spellEnd"/>
    </w:p>
    <w:p w14:paraId="0CD82610" w14:textId="77777777" w:rsidR="0056127A" w:rsidRPr="0056127A" w:rsidRDefault="0056127A" w:rsidP="0056127A">
      <w:pPr>
        <w:rPr>
          <w:lang w:val="en-US"/>
        </w:rPr>
      </w:pPr>
      <w:proofErr w:type="spellStart"/>
      <w:r w:rsidRPr="0056127A">
        <w:rPr>
          <w:lang w:val="en-US"/>
        </w:rPr>
        <w:t>ssrs.usp_FinOpsCFO_RegionTrend</w:t>
      </w:r>
      <w:proofErr w:type="spellEnd"/>
    </w:p>
    <w:p w14:paraId="5B38E75D" w14:textId="77777777" w:rsidR="0056127A" w:rsidRPr="0056127A" w:rsidRDefault="0056127A" w:rsidP="0056127A">
      <w:pPr>
        <w:rPr>
          <w:lang w:val="en-US"/>
        </w:rPr>
      </w:pPr>
      <w:proofErr w:type="spellStart"/>
      <w:r w:rsidRPr="0056127A">
        <w:rPr>
          <w:lang w:val="en-US"/>
        </w:rPr>
        <w:t>ssrs.usp_FinOpsCFO_RegionProductTrend</w:t>
      </w:r>
      <w:proofErr w:type="spellEnd"/>
    </w:p>
    <w:p w14:paraId="3110B36D" w14:textId="77777777" w:rsidR="0056127A" w:rsidRPr="0056127A" w:rsidRDefault="0056127A" w:rsidP="0056127A">
      <w:pPr>
        <w:rPr>
          <w:lang w:val="en-US"/>
        </w:rPr>
      </w:pPr>
      <w:proofErr w:type="spellStart"/>
      <w:r w:rsidRPr="0056127A">
        <w:rPr>
          <w:lang w:val="en-US"/>
        </w:rPr>
        <w:t>ssrs.usp_FinOpsCFO_RegionProductTrend</w:t>
      </w:r>
      <w:proofErr w:type="spellEnd"/>
    </w:p>
    <w:p w14:paraId="68C031DD" w14:textId="77777777" w:rsidR="0056127A" w:rsidRPr="0056127A" w:rsidRDefault="0056127A" w:rsidP="0056127A">
      <w:pPr>
        <w:rPr>
          <w:lang w:val="en-US"/>
        </w:rPr>
      </w:pPr>
      <w:proofErr w:type="spellStart"/>
      <w:r w:rsidRPr="0056127A">
        <w:rPr>
          <w:lang w:val="en-US"/>
        </w:rPr>
        <w:t>ssrs.usp_FinOpsCFO_TagBudgetPoints</w:t>
      </w:r>
      <w:proofErr w:type="spellEnd"/>
    </w:p>
    <w:p w14:paraId="3045E040" w14:textId="77777777" w:rsidR="0056127A" w:rsidRPr="0056127A" w:rsidRDefault="0056127A" w:rsidP="0056127A">
      <w:pPr>
        <w:rPr>
          <w:lang w:val="en-US"/>
        </w:rPr>
      </w:pPr>
      <w:proofErr w:type="spellStart"/>
      <w:r w:rsidRPr="0056127A">
        <w:rPr>
          <w:lang w:val="en-US"/>
        </w:rPr>
        <w:t>ssrs.usp_FinOpsCFO_TaggedOrUntaggedResources</w:t>
      </w:r>
      <w:proofErr w:type="spellEnd"/>
    </w:p>
    <w:p w14:paraId="03B8BF7C" w14:textId="77777777" w:rsidR="0056127A" w:rsidRPr="0056127A" w:rsidRDefault="0056127A" w:rsidP="0056127A">
      <w:pPr>
        <w:rPr>
          <w:lang w:val="en-US"/>
        </w:rPr>
      </w:pPr>
      <w:proofErr w:type="spellStart"/>
      <w:r w:rsidRPr="0056127A">
        <w:rPr>
          <w:lang w:val="en-US"/>
        </w:rPr>
        <w:t>ssrs.usp_FinOpsCFO_TaggedOrUntaggedResources</w:t>
      </w:r>
      <w:proofErr w:type="spellEnd"/>
    </w:p>
    <w:p w14:paraId="6196AF6B" w14:textId="77777777" w:rsidR="0056127A" w:rsidRPr="0056127A" w:rsidRDefault="0056127A" w:rsidP="0056127A">
      <w:pPr>
        <w:rPr>
          <w:lang w:val="en-US"/>
        </w:rPr>
      </w:pPr>
      <w:proofErr w:type="spellStart"/>
      <w:r w:rsidRPr="0056127A">
        <w:rPr>
          <w:lang w:val="en-US"/>
        </w:rPr>
        <w:t>ssrs.usp_FinOpsCFO_TagWithBudget</w:t>
      </w:r>
      <w:proofErr w:type="spellEnd"/>
    </w:p>
    <w:p w14:paraId="6CD47EA0" w14:textId="77777777" w:rsidR="0056127A" w:rsidRPr="0056127A" w:rsidRDefault="0056127A" w:rsidP="0056127A">
      <w:pPr>
        <w:rPr>
          <w:lang w:val="en-US"/>
        </w:rPr>
      </w:pPr>
      <w:proofErr w:type="spellStart"/>
      <w:r w:rsidRPr="0056127A">
        <w:rPr>
          <w:lang w:val="en-US"/>
        </w:rPr>
        <w:t>ssrs.usp_FinOpsCFO_Savings</w:t>
      </w:r>
      <w:proofErr w:type="spellEnd"/>
    </w:p>
    <w:p w14:paraId="4F72583A" w14:textId="2F0AA967" w:rsidR="0056127A" w:rsidRDefault="0056127A" w:rsidP="0056127A">
      <w:pPr>
        <w:rPr>
          <w:lang w:val="en-US"/>
        </w:rPr>
      </w:pPr>
      <w:proofErr w:type="spellStart"/>
      <w:r w:rsidRPr="0056127A">
        <w:rPr>
          <w:lang w:val="en-US"/>
        </w:rPr>
        <w:t>ssrs.usp_FinOpsCFO_Forecast_Trend</w:t>
      </w:r>
      <w:proofErr w:type="spellEnd"/>
    </w:p>
    <w:p w14:paraId="6DA3872B" w14:textId="77777777" w:rsidR="00467214" w:rsidRDefault="00467214" w:rsidP="0056127A">
      <w:pPr>
        <w:rPr>
          <w:lang w:val="en-US"/>
        </w:rPr>
      </w:pPr>
    </w:p>
    <w:p w14:paraId="5D1193D6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500 </w:t>
      </w:r>
    </w:p>
    <w:p w14:paraId="06617294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AssessmentRunID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3755894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Project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7D4042D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Service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BB10718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ServiceAccount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169E7E8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6F26DFE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ServiceAccountID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D72AAC0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AssessmentDateKey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30D5CCB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AssessmentEndTime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2ADB7CD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AssessmentStatus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D712E6F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SnapshotStatus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A0F0EA6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SnapshotErrorMessage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EB1C43B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4C1E1AD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report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AssessmentRuns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AR </w:t>
      </w:r>
    </w:p>
    <w:p w14:paraId="5CFB864F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85C6415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report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ServiceAccount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ServiceAccountID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ServiceAccountID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B785C3C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3774522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report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Project 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ProjectID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ProjectID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1A4134C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E8544AB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report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Service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ServiceID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ServiceID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9A829EB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35CCF05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ServiceAccount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CoreStack_AWS_Master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AllTypeOfAccounts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A7EEAEC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2076674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0F260C3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76CC9E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949095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7B6D08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[report]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[AssessmentCostSnapshotV2]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203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912C1FF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A9114D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409A39F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0D6CCC7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6B7AA2BE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AC2328E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FORMAT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'01-'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REPLACE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[Month]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 (Forecasted)'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'MMM-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 (expected)'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[Month]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71A6233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AverageMonthlyCost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PotentialCostSavings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AssessmentCostSnapshotV2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228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</w:t>
      </w:r>
    </w:p>
    <w:p w14:paraId="7A363EF4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E19FD39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report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AssessmentCostHistorySnapshotV2</w:t>
      </w:r>
    </w:p>
    <w:p w14:paraId="16141A73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475DBC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203</w:t>
      </w:r>
    </w:p>
    <w:p w14:paraId="78E3B25C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23E750C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411D307D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7DA112A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D1455C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2E5EB0BE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AF2618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[Month]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7551B9E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Cost</w:t>
      </w:r>
    </w:p>
    <w:p w14:paraId="57115F61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084FB0E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report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AssessmentCostHistorySnapshotV2</w:t>
      </w:r>
    </w:p>
    <w:p w14:paraId="18A03ABB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5F9C7F6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203</w:t>
      </w:r>
    </w:p>
    <w:p w14:paraId="6A7912C3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1C058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26CCD353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D3EB73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FC5B84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424FAE65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5E2318F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CTE</w:t>
      </w:r>
    </w:p>
    <w:p w14:paraId="5193FEC2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5A14114" w14:textId="77777777" w:rsidR="00467214" w:rsidRDefault="00467214" w:rsidP="00467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58563E0" w14:textId="77777777" w:rsidR="00467214" w:rsidRDefault="00467214" w:rsidP="0056127A">
      <w:pPr>
        <w:rPr>
          <w:lang w:val="en-US"/>
        </w:rPr>
      </w:pPr>
      <w:bookmarkStart w:id="0" w:name="_GoBack"/>
      <w:bookmarkEnd w:id="0"/>
    </w:p>
    <w:p w14:paraId="550C780B" w14:textId="77777777" w:rsidR="000017D5" w:rsidRPr="000017D5" w:rsidRDefault="000017D5">
      <w:pPr>
        <w:rPr>
          <w:lang w:val="en-US"/>
        </w:rPr>
      </w:pPr>
    </w:p>
    <w:sectPr w:rsidR="000017D5" w:rsidRPr="00001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F65E9"/>
    <w:multiLevelType w:val="hybridMultilevel"/>
    <w:tmpl w:val="F0A45D60"/>
    <w:lvl w:ilvl="0" w:tplc="6D1EB47E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017D5"/>
    <w:rsid w:val="000017D5"/>
    <w:rsid w:val="00016FB8"/>
    <w:rsid w:val="00022AED"/>
    <w:rsid w:val="00057FBF"/>
    <w:rsid w:val="00084E29"/>
    <w:rsid w:val="001352D3"/>
    <w:rsid w:val="00154999"/>
    <w:rsid w:val="00166E79"/>
    <w:rsid w:val="00172C06"/>
    <w:rsid w:val="001962B5"/>
    <w:rsid w:val="001F489B"/>
    <w:rsid w:val="001F5DB2"/>
    <w:rsid w:val="001F7B56"/>
    <w:rsid w:val="002B2B63"/>
    <w:rsid w:val="002C14AD"/>
    <w:rsid w:val="002C2AFD"/>
    <w:rsid w:val="002E7820"/>
    <w:rsid w:val="00306827"/>
    <w:rsid w:val="00315C52"/>
    <w:rsid w:val="003D74BD"/>
    <w:rsid w:val="00410631"/>
    <w:rsid w:val="00410821"/>
    <w:rsid w:val="00446932"/>
    <w:rsid w:val="00467214"/>
    <w:rsid w:val="004B239C"/>
    <w:rsid w:val="004D005D"/>
    <w:rsid w:val="0051313A"/>
    <w:rsid w:val="00514AF0"/>
    <w:rsid w:val="00543432"/>
    <w:rsid w:val="0056127A"/>
    <w:rsid w:val="005C786F"/>
    <w:rsid w:val="00604EC6"/>
    <w:rsid w:val="00663735"/>
    <w:rsid w:val="007669A2"/>
    <w:rsid w:val="00903663"/>
    <w:rsid w:val="009377AD"/>
    <w:rsid w:val="00AE2695"/>
    <w:rsid w:val="00B23A78"/>
    <w:rsid w:val="00B729C5"/>
    <w:rsid w:val="00C03A6B"/>
    <w:rsid w:val="00D81656"/>
    <w:rsid w:val="00DB7652"/>
    <w:rsid w:val="00E07C83"/>
    <w:rsid w:val="00F356E6"/>
    <w:rsid w:val="00F833A3"/>
    <w:rsid w:val="00F93952"/>
    <w:rsid w:val="00F97898"/>
    <w:rsid w:val="00FA554D"/>
    <w:rsid w:val="00FB2FA1"/>
    <w:rsid w:val="00FB46D5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CC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962B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9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7138</TotalTime>
  <Pages>8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L</dc:creator>
  <cp:keywords/>
  <dc:description/>
  <cp:lastModifiedBy>user</cp:lastModifiedBy>
  <cp:revision>3</cp:revision>
  <dcterms:created xsi:type="dcterms:W3CDTF">2021-12-24T05:25:00Z</dcterms:created>
  <dcterms:modified xsi:type="dcterms:W3CDTF">2024-04-27T17:55:00Z</dcterms:modified>
</cp:coreProperties>
</file>