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8B21" w14:textId="4F77CF6C" w:rsidR="009B6A6F" w:rsidRDefault="000362A0" w:rsidP="000362A0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0362A0">
        <w:rPr>
          <w:b/>
          <w:bCs/>
          <w:sz w:val="40"/>
          <w:szCs w:val="40"/>
          <w:lang w:val="en-US"/>
        </w:rPr>
        <w:t>Finops</w:t>
      </w:r>
      <w:proofErr w:type="spellEnd"/>
      <w:r w:rsidRPr="000362A0">
        <w:rPr>
          <w:b/>
          <w:bCs/>
          <w:sz w:val="40"/>
          <w:szCs w:val="40"/>
          <w:lang w:val="en-US"/>
        </w:rPr>
        <w:t xml:space="preserve"> Assessment enhanced version</w:t>
      </w:r>
    </w:p>
    <w:p w14:paraId="425D40F2" w14:textId="0E914E2C" w:rsidR="006836CE" w:rsidRDefault="006836CE" w:rsidP="000362A0">
      <w:pPr>
        <w:jc w:val="center"/>
        <w:rPr>
          <w:b/>
          <w:bCs/>
          <w:sz w:val="40"/>
          <w:szCs w:val="40"/>
          <w:lang w:val="en-US"/>
        </w:rPr>
      </w:pPr>
    </w:p>
    <w:p w14:paraId="7770A1AF" w14:textId="0FA259C4" w:rsidR="006836CE" w:rsidRDefault="006836CE" w:rsidP="000362A0">
      <w:pPr>
        <w:jc w:val="center"/>
        <w:rPr>
          <w:sz w:val="24"/>
          <w:szCs w:val="24"/>
          <w:lang w:val="en-US"/>
        </w:rPr>
      </w:pPr>
      <w:r w:rsidRPr="006836CE">
        <w:rPr>
          <w:sz w:val="24"/>
          <w:szCs w:val="24"/>
          <w:lang w:val="en-US"/>
        </w:rPr>
        <w:t>For re-</w:t>
      </w:r>
      <w:proofErr w:type="spellStart"/>
      <w:r w:rsidRPr="006836CE">
        <w:rPr>
          <w:sz w:val="24"/>
          <w:szCs w:val="24"/>
          <w:lang w:val="en-US"/>
        </w:rPr>
        <w:t>triggor</w:t>
      </w:r>
      <w:proofErr w:type="spellEnd"/>
      <w:r w:rsidRPr="006836CE">
        <w:rPr>
          <w:sz w:val="24"/>
          <w:szCs w:val="24"/>
          <w:lang w:val="en-US"/>
        </w:rPr>
        <w:t xml:space="preserve"> initial assessment should happened check that first in </w:t>
      </w:r>
      <w:proofErr w:type="spellStart"/>
      <w:r w:rsidRPr="006836CE">
        <w:rPr>
          <w:sz w:val="24"/>
          <w:szCs w:val="24"/>
          <w:lang w:val="en-US"/>
        </w:rPr>
        <w:t>db</w:t>
      </w:r>
      <w:proofErr w:type="spellEnd"/>
      <w:r w:rsidRPr="006836CE">
        <w:rPr>
          <w:sz w:val="24"/>
          <w:szCs w:val="24"/>
          <w:lang w:val="en-US"/>
        </w:rPr>
        <w:t xml:space="preserve"> before triggering assessment</w:t>
      </w:r>
    </w:p>
    <w:p w14:paraId="7ACB2A87" w14:textId="4E3F308A" w:rsidR="00332D50" w:rsidRDefault="00332D50" w:rsidP="00332D5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Recordings</w:t>
      </w:r>
      <w:proofErr w:type="gramEnd"/>
      <w:r>
        <w:rPr>
          <w:sz w:val="24"/>
          <w:szCs w:val="24"/>
          <w:lang w:val="en-US"/>
        </w:rPr>
        <w:t xml:space="preserve"> link:</w:t>
      </w:r>
    </w:p>
    <w:p w14:paraId="6935F7D2" w14:textId="1597FB10" w:rsidR="00332D50" w:rsidRPr="006836CE" w:rsidRDefault="00332D50" w:rsidP="00332D50">
      <w:pPr>
        <w:rPr>
          <w:sz w:val="24"/>
          <w:szCs w:val="24"/>
          <w:lang w:val="en-US"/>
        </w:rPr>
      </w:pPr>
      <w:r w:rsidRPr="00332D50">
        <w:rPr>
          <w:sz w:val="24"/>
          <w:szCs w:val="24"/>
          <w:lang w:val="en-US"/>
        </w:rPr>
        <w:t>https://cloudenablersinc-my.sharepoint.com/personal/gayathri_l_corestack_io/_layouts/15/onedrive.aspx?id=%2Fpersonal%2Fgayathri%5Fl%5Fcorestack%5Fio%2FDocuments%2FRecordings%2FFinOps%20Maturity%20Assessment%20Report%20Overview%2D20210830%5F090132%2DMeeting%20Recording%2Emp4&amp;parent=%2Fpersonal%2Fgayathri%5Fl%5Fcorestack%5Fio%2FDocuments%2FRecordings</w:t>
      </w:r>
    </w:p>
    <w:p w14:paraId="2F30FDD0" w14:textId="0585DCCC" w:rsidR="000362A0" w:rsidRDefault="000362A0" w:rsidP="000362A0">
      <w:pPr>
        <w:jc w:val="center"/>
        <w:rPr>
          <w:b/>
          <w:bCs/>
          <w:sz w:val="40"/>
          <w:szCs w:val="40"/>
          <w:lang w:val="en-US"/>
        </w:rPr>
      </w:pPr>
    </w:p>
    <w:p w14:paraId="7B74357A" w14:textId="42C44C00" w:rsidR="000362A0" w:rsidRDefault="000362A0" w:rsidP="000362A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 get service account id:</w:t>
      </w:r>
    </w:p>
    <w:p w14:paraId="7FA47B9B" w14:textId="428BA757" w:rsidR="000362A0" w:rsidRDefault="000362A0" w:rsidP="000362A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iLABS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29F804A" w14:textId="791C4446" w:rsidR="000362A0" w:rsidRPr="000362A0" w:rsidRDefault="000362A0" w:rsidP="000362A0">
      <w:pPr>
        <w:rPr>
          <w:b/>
          <w:bCs/>
          <w:sz w:val="24"/>
          <w:szCs w:val="24"/>
          <w:lang w:val="en-US"/>
        </w:rPr>
      </w:pPr>
      <w:r w:rsidRPr="000362A0">
        <w:rPr>
          <w:b/>
          <w:bCs/>
          <w:sz w:val="24"/>
          <w:szCs w:val="24"/>
          <w:lang w:val="en-US"/>
        </w:rPr>
        <w:t>To get Assessment Run Id:</w:t>
      </w:r>
    </w:p>
    <w:p w14:paraId="4C7431EE" w14:textId="17366E78" w:rsidR="000362A0" w:rsidRDefault="000362A0" w:rsidP="000362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'5704'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1E38AFA3" w14:textId="7FB6C2F9" w:rsidR="000362A0" w:rsidRDefault="000362A0" w:rsidP="000362A0">
      <w:pPr>
        <w:rPr>
          <w:rFonts w:ascii="Consolas" w:hAnsi="Consolas" w:cs="Consolas"/>
          <w:color w:val="0000FF"/>
          <w:sz w:val="19"/>
          <w:szCs w:val="19"/>
        </w:rPr>
      </w:pPr>
    </w:p>
    <w:p w14:paraId="2162C498" w14:textId="31DF6464" w:rsidR="000362A0" w:rsidRPr="000362A0" w:rsidRDefault="000362A0" w:rsidP="000362A0">
      <w:pPr>
        <w:rPr>
          <w:b/>
          <w:bCs/>
          <w:sz w:val="24"/>
          <w:szCs w:val="24"/>
          <w:lang w:val="en-US"/>
        </w:rPr>
      </w:pPr>
      <w:r w:rsidRPr="000362A0">
        <w:rPr>
          <w:b/>
          <w:bCs/>
          <w:sz w:val="24"/>
          <w:szCs w:val="24"/>
          <w:lang w:val="en-US"/>
        </w:rPr>
        <w:t>Assessment snapshot:</w:t>
      </w:r>
    </w:p>
    <w:p w14:paraId="621B13E0" w14:textId="29E9E20E" w:rsidR="000362A0" w:rsidRDefault="000362A0" w:rsidP="000362A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[report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AssessmentCostSnapshotV2]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'2811'</w:t>
      </w:r>
    </w:p>
    <w:p w14:paraId="0C91F57A" w14:textId="5682FA3F" w:rsidR="000362A0" w:rsidRDefault="000362A0" w:rsidP="000362A0">
      <w:pPr>
        <w:rPr>
          <w:rFonts w:ascii="Consolas" w:hAnsi="Consolas" w:cs="Consolas"/>
          <w:color w:val="FF0000"/>
          <w:sz w:val="19"/>
          <w:szCs w:val="19"/>
        </w:rPr>
      </w:pPr>
    </w:p>
    <w:p w14:paraId="79C7342D" w14:textId="34987F98" w:rsidR="000362A0" w:rsidRPr="000362A0" w:rsidRDefault="000362A0" w:rsidP="000362A0">
      <w:pPr>
        <w:rPr>
          <w:b/>
          <w:bCs/>
          <w:sz w:val="24"/>
          <w:szCs w:val="24"/>
          <w:lang w:val="en-US"/>
        </w:rPr>
      </w:pPr>
      <w:r w:rsidRPr="000362A0">
        <w:rPr>
          <w:b/>
          <w:bCs/>
          <w:sz w:val="24"/>
          <w:szCs w:val="24"/>
          <w:lang w:val="en-US"/>
        </w:rPr>
        <w:t>Average monthly cost:</w:t>
      </w:r>
    </w:p>
    <w:p w14:paraId="5963BCCA" w14:textId="0AF526AC" w:rsidR="000362A0" w:rsidRPr="000362A0" w:rsidRDefault="000362A0" w:rsidP="000362A0">
      <w:pPr>
        <w:rPr>
          <w:sz w:val="24"/>
          <w:szCs w:val="24"/>
          <w:lang w:val="en-US"/>
        </w:rPr>
      </w:pPr>
      <w:r w:rsidRPr="000362A0">
        <w:rPr>
          <w:sz w:val="24"/>
          <w:szCs w:val="24"/>
          <w:lang w:val="en-US"/>
        </w:rPr>
        <w:t xml:space="preserve">Get last 2 months cost and </w:t>
      </w:r>
      <w:proofErr w:type="spellStart"/>
      <w:r w:rsidRPr="000362A0">
        <w:rPr>
          <w:sz w:val="24"/>
          <w:szCs w:val="24"/>
          <w:lang w:val="en-US"/>
        </w:rPr>
        <w:t>currenct</w:t>
      </w:r>
      <w:proofErr w:type="spellEnd"/>
      <w:r w:rsidRPr="000362A0">
        <w:rPr>
          <w:sz w:val="24"/>
          <w:szCs w:val="24"/>
          <w:lang w:val="en-US"/>
        </w:rPr>
        <w:t xml:space="preserve"> month forecast cost from below query</w:t>
      </w:r>
    </w:p>
    <w:p w14:paraId="79D93E4B" w14:textId="25F4491F" w:rsidR="000362A0" w:rsidRDefault="000362A0" w:rsidP="0033065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accountsummaryv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5704</w:t>
      </w:r>
    </w:p>
    <w:p w14:paraId="27A5EBD3" w14:textId="782DC11D" w:rsidR="000362A0" w:rsidRDefault="000362A0" w:rsidP="000362A0">
      <w:pPr>
        <w:rPr>
          <w:sz w:val="24"/>
          <w:szCs w:val="24"/>
          <w:lang w:val="en-US"/>
        </w:rPr>
      </w:pPr>
      <w:r w:rsidRPr="000362A0">
        <w:rPr>
          <w:sz w:val="24"/>
          <w:szCs w:val="24"/>
          <w:lang w:val="en-US"/>
        </w:rPr>
        <w:t>Formula to calculate Average monthly cost: (Cost of last 2 months + current month forecast) / 3</w:t>
      </w:r>
    </w:p>
    <w:p w14:paraId="0E5677FD" w14:textId="64CA4BE2" w:rsidR="008F6A51" w:rsidRDefault="008F6A51" w:rsidP="000362A0">
      <w:pPr>
        <w:rPr>
          <w:sz w:val="24"/>
          <w:szCs w:val="24"/>
          <w:lang w:val="en-US"/>
        </w:rPr>
      </w:pPr>
    </w:p>
    <w:p w14:paraId="3FCE0327" w14:textId="20159931" w:rsidR="001A46FC" w:rsidRDefault="001A46FC" w:rsidP="000362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have last 3 months </w:t>
      </w:r>
      <w:proofErr w:type="gramStart"/>
      <w:r>
        <w:rPr>
          <w:sz w:val="24"/>
          <w:szCs w:val="24"/>
          <w:lang w:val="en-US"/>
        </w:rPr>
        <w:t>cost ,</w:t>
      </w:r>
      <w:proofErr w:type="gramEnd"/>
      <w:r>
        <w:rPr>
          <w:sz w:val="24"/>
          <w:szCs w:val="24"/>
          <w:lang w:val="en-US"/>
        </w:rPr>
        <w:t xml:space="preserve"> </w:t>
      </w:r>
      <w:r w:rsidR="009B4262">
        <w:rPr>
          <w:sz w:val="24"/>
          <w:szCs w:val="24"/>
          <w:lang w:val="en-US"/>
        </w:rPr>
        <w:t xml:space="preserve">average should show based on last 3 months. </w:t>
      </w:r>
      <w:r w:rsidR="00AE6FE9">
        <w:rPr>
          <w:sz w:val="24"/>
          <w:szCs w:val="24"/>
          <w:lang w:val="en-US"/>
        </w:rPr>
        <w:t xml:space="preserve"> </w:t>
      </w:r>
      <w:proofErr w:type="spellStart"/>
      <w:r w:rsidR="00AE6FE9">
        <w:rPr>
          <w:sz w:val="24"/>
          <w:szCs w:val="24"/>
          <w:lang w:val="en-US"/>
        </w:rPr>
        <w:t>i.e</w:t>
      </w:r>
      <w:proofErr w:type="spellEnd"/>
      <w:r w:rsidR="00AE6FE9">
        <w:rPr>
          <w:sz w:val="24"/>
          <w:szCs w:val="24"/>
          <w:lang w:val="en-US"/>
        </w:rPr>
        <w:t xml:space="preserve"> (cost of last 3 </w:t>
      </w:r>
      <w:proofErr w:type="gramStart"/>
      <w:r w:rsidR="00AE6FE9">
        <w:rPr>
          <w:sz w:val="24"/>
          <w:szCs w:val="24"/>
          <w:lang w:val="en-US"/>
        </w:rPr>
        <w:t>months )</w:t>
      </w:r>
      <w:proofErr w:type="gramEnd"/>
      <w:r w:rsidR="00AE6FE9">
        <w:rPr>
          <w:sz w:val="24"/>
          <w:szCs w:val="24"/>
          <w:lang w:val="en-US"/>
        </w:rPr>
        <w:t>/3</w:t>
      </w:r>
    </w:p>
    <w:p w14:paraId="61E9CFDB" w14:textId="0D4AF899" w:rsidR="008F6A51" w:rsidRDefault="008F6A51" w:rsidP="000362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Formula to calculate Average monthly </w:t>
      </w:r>
      <w:proofErr w:type="gramStart"/>
      <w:r>
        <w:rPr>
          <w:sz w:val="24"/>
          <w:szCs w:val="24"/>
          <w:lang w:val="en-US"/>
        </w:rPr>
        <w:t>cost :</w:t>
      </w:r>
      <w:proofErr w:type="gramEnd"/>
      <w:r>
        <w:rPr>
          <w:sz w:val="24"/>
          <w:szCs w:val="24"/>
          <w:lang w:val="en-US"/>
        </w:rPr>
        <w:t xml:space="preserve"> (</w:t>
      </w:r>
      <w:r w:rsidRPr="000362A0">
        <w:rPr>
          <w:sz w:val="24"/>
          <w:szCs w:val="24"/>
          <w:lang w:val="en-US"/>
        </w:rPr>
        <w:t>Cost of last 2 months</w:t>
      </w:r>
      <w:r>
        <w:rPr>
          <w:sz w:val="24"/>
          <w:szCs w:val="24"/>
          <w:lang w:val="en-US"/>
        </w:rPr>
        <w:t>) /2</w:t>
      </w:r>
    </w:p>
    <w:p w14:paraId="02B48B31" w14:textId="634C873C" w:rsidR="00BE3B13" w:rsidRDefault="00BE3B13" w:rsidP="000362A0">
      <w:pPr>
        <w:rPr>
          <w:sz w:val="24"/>
          <w:szCs w:val="24"/>
          <w:lang w:val="en-US"/>
        </w:rPr>
      </w:pPr>
    </w:p>
    <w:p w14:paraId="36E4357B" w14:textId="77777777" w:rsidR="00BE3B13" w:rsidRDefault="00BE3B13" w:rsidP="00BE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BE48553" w14:textId="77777777" w:rsidR="00BE3B13" w:rsidRDefault="00BE3B13" w:rsidP="00BE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AverageMonthlyCost</w:t>
      </w:r>
      <w:proofErr w:type="spellEnd"/>
    </w:p>
    <w:p w14:paraId="38DBB298" w14:textId="77777777" w:rsidR="00BE3B13" w:rsidRDefault="00BE3B13" w:rsidP="00BE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AverageMonthlyCost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PotentialCostSavings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CostAfterSavings</w:t>
      </w:r>
      <w:proofErr w:type="spellEnd"/>
    </w:p>
    <w:p w14:paraId="5F5F4B5B" w14:textId="77777777" w:rsidR="00BE3B13" w:rsidRDefault="00BE3B13" w:rsidP="00BE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floor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AverageMonthlyCost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99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MAxRange</w:t>
      </w:r>
      <w:proofErr w:type="spellEnd"/>
    </w:p>
    <w:p w14:paraId="65DACF9A" w14:textId="77777777" w:rsidR="00BE3B13" w:rsidRDefault="00BE3B13" w:rsidP="00BE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[report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AssessmentCostSnapshotV2]</w:t>
      </w:r>
    </w:p>
    <w:p w14:paraId="09ECFEB7" w14:textId="7E54E096" w:rsidR="00BE3B13" w:rsidRDefault="00BE3B13" w:rsidP="00BE3B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2811</w:t>
      </w:r>
    </w:p>
    <w:p w14:paraId="1938CEDC" w14:textId="336484D8" w:rsidR="000D4A65" w:rsidRPr="000D4A65" w:rsidRDefault="000D4A65" w:rsidP="00BE3B13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24931C7" w14:textId="329D6F35" w:rsidR="000D4A65" w:rsidRPr="000D4A65" w:rsidRDefault="000D4A65" w:rsidP="00BE3B13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D4A65">
        <w:rPr>
          <w:rFonts w:ascii="Consolas" w:hAnsi="Consolas" w:cs="Consolas"/>
          <w:b/>
          <w:bCs/>
          <w:color w:val="000000"/>
          <w:sz w:val="19"/>
          <w:szCs w:val="19"/>
        </w:rPr>
        <w:t>Potential cost savings:</w:t>
      </w:r>
    </w:p>
    <w:p w14:paraId="5CC01BFE" w14:textId="50FED403" w:rsidR="000D4A65" w:rsidRDefault="000D4A65" w:rsidP="00BE3B13">
      <w:pPr>
        <w:rPr>
          <w:rFonts w:ascii="Consolas" w:hAnsi="Consolas" w:cs="Consolas"/>
          <w:color w:val="000000"/>
          <w:sz w:val="19"/>
          <w:szCs w:val="19"/>
        </w:rPr>
      </w:pPr>
    </w:p>
    <w:p w14:paraId="1F3C746B" w14:textId="77777777" w:rsidR="000D4A65" w:rsidRDefault="000D4A65" w:rsidP="000D4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SavingPerMonth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AssessmentResources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D4AE357" w14:textId="77777777" w:rsidR="000D4A65" w:rsidRDefault="000D4A65" w:rsidP="000D4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6D0082D4" w14:textId="77777777" w:rsidR="000D4A65" w:rsidRDefault="000D4A65" w:rsidP="000D4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</w:p>
    <w:p w14:paraId="5B1850C7" w14:textId="2BB34DAF" w:rsidR="000D4A65" w:rsidRDefault="000D4A65" w:rsidP="000D4A6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'3121'</w:t>
      </w:r>
    </w:p>
    <w:p w14:paraId="18B8096B" w14:textId="674E155A" w:rsidR="00C57473" w:rsidRDefault="00C57473" w:rsidP="000D4A65">
      <w:pPr>
        <w:rPr>
          <w:rFonts w:ascii="Consolas" w:hAnsi="Consolas" w:cs="Consolas"/>
          <w:color w:val="FF0000"/>
          <w:sz w:val="19"/>
          <w:szCs w:val="19"/>
        </w:rPr>
      </w:pPr>
    </w:p>
    <w:p w14:paraId="68E5B40F" w14:textId="77777777" w:rsidR="00C57473" w:rsidRDefault="00C57473" w:rsidP="00C57473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57473">
        <w:rPr>
          <w:rFonts w:ascii="Consolas" w:hAnsi="Consolas" w:cs="Consolas"/>
          <w:b/>
          <w:bCs/>
          <w:color w:val="000000"/>
          <w:sz w:val="19"/>
          <w:szCs w:val="19"/>
        </w:rPr>
        <w:t xml:space="preserve">Potential cost </w:t>
      </w:r>
      <w:proofErr w:type="spellStart"/>
      <w:r w:rsidRPr="00C57473">
        <w:rPr>
          <w:rFonts w:ascii="Consolas" w:hAnsi="Consolas" w:cs="Consolas"/>
          <w:b/>
          <w:bCs/>
          <w:color w:val="000000"/>
          <w:sz w:val="19"/>
          <w:szCs w:val="19"/>
        </w:rPr>
        <w:t>savigs</w:t>
      </w:r>
      <w:proofErr w:type="spellEnd"/>
      <w:r w:rsidRPr="00C5747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in mongo:</w:t>
      </w:r>
    </w:p>
    <w:p w14:paraId="579CF390" w14:textId="0A4DE20D" w:rsidR="00C57473" w:rsidRDefault="00C57473" w:rsidP="00C57473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db.getCollection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('policy_recommendations').find({"resolution_status" : "open","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service_account_id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: "611e47df71acdeda1ece7549","classification":"Cost"})</w:t>
      </w:r>
    </w:p>
    <w:p w14:paraId="3E42FCFE" w14:textId="77777777" w:rsidR="00C57473" w:rsidRDefault="00C57473" w:rsidP="000D4A65">
      <w:pPr>
        <w:rPr>
          <w:rFonts w:ascii="Consolas" w:hAnsi="Consolas" w:cs="Consolas"/>
          <w:color w:val="000000"/>
          <w:sz w:val="19"/>
          <w:szCs w:val="19"/>
        </w:rPr>
      </w:pPr>
    </w:p>
    <w:p w14:paraId="5232B40E" w14:textId="7E326CBA" w:rsidR="00A4669C" w:rsidRDefault="00A4669C" w:rsidP="00BE3B13">
      <w:pPr>
        <w:rPr>
          <w:rFonts w:ascii="Consolas" w:hAnsi="Consolas" w:cs="Consolas"/>
          <w:color w:val="000000"/>
          <w:sz w:val="19"/>
          <w:szCs w:val="19"/>
        </w:rPr>
      </w:pPr>
    </w:p>
    <w:p w14:paraId="6F820E22" w14:textId="6B652436" w:rsidR="00A4669C" w:rsidRPr="00A4669C" w:rsidRDefault="00A4669C" w:rsidP="00BE3B13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22B212F" w14:textId="7F1518EE" w:rsidR="00A4669C" w:rsidRPr="00A4669C" w:rsidRDefault="00A4669C" w:rsidP="00BE3B13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4669C">
        <w:rPr>
          <w:rFonts w:ascii="Consolas" w:hAnsi="Consolas" w:cs="Consolas"/>
          <w:b/>
          <w:bCs/>
          <w:color w:val="000000"/>
          <w:sz w:val="19"/>
          <w:szCs w:val="19"/>
        </w:rPr>
        <w:t>Score calculation:</w:t>
      </w:r>
    </w:p>
    <w:p w14:paraId="183EF1FB" w14:textId="2FCBDD5F" w:rsidR="00A4669C" w:rsidRPr="0005539E" w:rsidRDefault="0005539E" w:rsidP="0005539E">
      <w:pPr>
        <w:spacing w:line="276" w:lineRule="auto"/>
        <w:rPr>
          <w:rFonts w:cstheme="minorHAnsi"/>
          <w:lang w:val="en-US"/>
        </w:rPr>
      </w:pPr>
      <w:r w:rsidRPr="0005539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Score = ((100 -%% of Potential Cost </w:t>
      </w:r>
      <w:proofErr w:type="gramStart"/>
      <w:r w:rsidRPr="0005539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Savings)*</w:t>
      </w:r>
      <w:proofErr w:type="gramEnd"/>
      <w:r w:rsidRPr="0005539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0.7) + ((100-% of Violated Resources)*0.1) + ((100 - % of Budget Violations) * 0.1))</w:t>
      </w:r>
      <w:r w:rsidRPr="0005539E">
        <w:rPr>
          <w:rFonts w:cstheme="minorHAnsi"/>
          <w:lang w:val="en-US"/>
        </w:rPr>
        <w:t xml:space="preserve"> </w:t>
      </w:r>
      <w:r w:rsidR="00A4669C" w:rsidRPr="0005539E">
        <w:rPr>
          <w:rFonts w:cstheme="minorHAnsi"/>
          <w:lang w:val="en-US"/>
        </w:rPr>
        <w:t>% Of Potential Cost Savings = ((Potential Cost Savings) / Average Monthly Cost) * 100)</w:t>
      </w:r>
    </w:p>
    <w:p w14:paraId="41D5EC1F" w14:textId="77777777" w:rsidR="00A4669C" w:rsidRDefault="00A4669C" w:rsidP="00A4669C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% Of Violated Resources = (Total Violated Resources / Total Resources Assessed) * 100</w:t>
      </w:r>
    </w:p>
    <w:p w14:paraId="46D0351B" w14:textId="77777777" w:rsidR="00A4669C" w:rsidRDefault="00A4669C" w:rsidP="00A4669C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% Of Budget Violations = (Total Violated Budget Scenarios / Total Budget Scenarios Assessed) * 100</w:t>
      </w:r>
    </w:p>
    <w:p w14:paraId="3C923077" w14:textId="7A69A9DC" w:rsidR="00A4669C" w:rsidRDefault="00A4669C" w:rsidP="00A4669C">
      <w:pPr>
        <w:pStyle w:val="ListParagraph"/>
        <w:numPr>
          <w:ilvl w:val="1"/>
          <w:numId w:val="1"/>
        </w:numPr>
        <w:spacing w:line="276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% Of Tag Violations = (Total Violated Tag Definition Scenarios / Total Tag Definition Scenarios Assessed) * 100</w:t>
      </w:r>
    </w:p>
    <w:p w14:paraId="42A664C4" w14:textId="530508D2" w:rsidR="00A4669C" w:rsidRPr="00A4669C" w:rsidRDefault="00A4669C" w:rsidP="00A4669C">
      <w:pPr>
        <w:spacing w:line="276" w:lineRule="auto"/>
        <w:rPr>
          <w:rFonts w:cstheme="minorHAnsi"/>
          <w:b/>
          <w:bCs/>
          <w:lang w:val="en-US"/>
        </w:rPr>
      </w:pPr>
      <w:r w:rsidRPr="00A4669C">
        <w:rPr>
          <w:rFonts w:cstheme="minorHAnsi"/>
          <w:b/>
          <w:bCs/>
          <w:lang w:val="en-US"/>
        </w:rPr>
        <w:t xml:space="preserve">% </w:t>
      </w:r>
      <w:proofErr w:type="gramStart"/>
      <w:r w:rsidRPr="00A4669C">
        <w:rPr>
          <w:rFonts w:cstheme="minorHAnsi"/>
          <w:b/>
          <w:bCs/>
          <w:lang w:val="en-US"/>
        </w:rPr>
        <w:t>of</w:t>
      </w:r>
      <w:proofErr w:type="gramEnd"/>
      <w:r w:rsidRPr="00A4669C">
        <w:rPr>
          <w:rFonts w:cstheme="minorHAnsi"/>
          <w:b/>
          <w:bCs/>
          <w:lang w:val="en-US"/>
        </w:rPr>
        <w:t xml:space="preserve"> potential savings:</w:t>
      </w:r>
    </w:p>
    <w:p w14:paraId="2ACB966E" w14:textId="77777777" w:rsidR="00A4669C" w:rsidRDefault="00A4669C" w:rsidP="00A4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PotentialCostSavings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AverageMonthlyCost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56C111" w14:textId="77777777" w:rsidR="00A4669C" w:rsidRDefault="00A4669C" w:rsidP="00A4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AssessmentCostSnapshotV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SN </w:t>
      </w:r>
    </w:p>
    <w:p w14:paraId="03304F43" w14:textId="5433D718" w:rsidR="00A4669C" w:rsidRDefault="00A4669C" w:rsidP="00A4669C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3043</w:t>
      </w:r>
    </w:p>
    <w:p w14:paraId="63CFA04A" w14:textId="2F45184A" w:rsidR="00A4669C" w:rsidRDefault="00A4669C" w:rsidP="00A4669C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08C1ADD2" w14:textId="6A865D00" w:rsidR="00A4669C" w:rsidRDefault="00A4669C" w:rsidP="00A4669C">
      <w:pPr>
        <w:spacing w:line="276" w:lineRule="auto"/>
        <w:rPr>
          <w:rFonts w:cstheme="minorHAnsi"/>
          <w:b/>
          <w:bCs/>
          <w:lang w:val="en-US"/>
        </w:rPr>
      </w:pPr>
      <w:r w:rsidRPr="00A4669C">
        <w:rPr>
          <w:rFonts w:cstheme="minorHAnsi"/>
          <w:b/>
          <w:bCs/>
          <w:lang w:val="en-US"/>
        </w:rPr>
        <w:t>% Of Violated Resources</w:t>
      </w:r>
      <w:r>
        <w:rPr>
          <w:rFonts w:cstheme="minorHAnsi"/>
          <w:b/>
          <w:bCs/>
          <w:lang w:val="en-US"/>
        </w:rPr>
        <w:t>:</w:t>
      </w:r>
    </w:p>
    <w:p w14:paraId="5E300306" w14:textId="77777777" w:rsidR="00A4669C" w:rsidRDefault="00A4669C" w:rsidP="00A4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ViolatedResourceCount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TotalResourceCount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F0DF55" w14:textId="77777777" w:rsidR="00A4669C" w:rsidRDefault="00A4669C" w:rsidP="00A4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FAAB1D3" w14:textId="39EEFABD" w:rsidR="00A4669C" w:rsidRDefault="00A4669C" w:rsidP="00A4669C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3043</w:t>
      </w:r>
    </w:p>
    <w:p w14:paraId="2015FD14" w14:textId="069AA8A2" w:rsidR="00A4669C" w:rsidRDefault="00A4669C" w:rsidP="00A4669C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6440373" w14:textId="468373BE" w:rsidR="00A4669C" w:rsidRDefault="00A4669C" w:rsidP="00A4669C">
      <w:pPr>
        <w:spacing w:line="276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4669C">
        <w:rPr>
          <w:rFonts w:ascii="Consolas" w:hAnsi="Consolas" w:cs="Consolas"/>
          <w:b/>
          <w:bCs/>
          <w:color w:val="000000"/>
          <w:sz w:val="19"/>
          <w:szCs w:val="19"/>
        </w:rPr>
        <w:t xml:space="preserve">% </w:t>
      </w:r>
      <w:proofErr w:type="gramStart"/>
      <w:r w:rsidRPr="00A4669C">
        <w:rPr>
          <w:rFonts w:ascii="Consolas" w:hAnsi="Consolas" w:cs="Consolas"/>
          <w:b/>
          <w:bCs/>
          <w:color w:val="000000"/>
          <w:sz w:val="19"/>
          <w:szCs w:val="19"/>
        </w:rPr>
        <w:t>of</w:t>
      </w:r>
      <w:proofErr w:type="gramEnd"/>
      <w:r w:rsidRPr="00A4669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Budget Violations:</w:t>
      </w:r>
    </w:p>
    <w:p w14:paraId="52BD0468" w14:textId="77777777" w:rsidR="002853BD" w:rsidRDefault="002853BD" w:rsidP="0028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5EE0EC" w14:textId="77777777" w:rsidR="002853BD" w:rsidRDefault="002853BD" w:rsidP="0028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ViolatedResourceCount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2AE7A117" w14:textId="77777777" w:rsidR="002853BD" w:rsidRDefault="002853BD" w:rsidP="0028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AssessmentCostSnapshotV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SN </w:t>
      </w:r>
    </w:p>
    <w:p w14:paraId="131BC3A7" w14:textId="77777777" w:rsidR="002853BD" w:rsidRDefault="002853BD" w:rsidP="0028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B2D9E68" w14:textId="77777777" w:rsidR="002853BD" w:rsidRDefault="002853BD" w:rsidP="0028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</w:p>
    <w:p w14:paraId="1022D33A" w14:textId="77777777" w:rsidR="002853BD" w:rsidRDefault="002853BD" w:rsidP="0028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230E0A93" w14:textId="77777777" w:rsidR="002853BD" w:rsidRDefault="002853BD" w:rsidP="0028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</w:p>
    <w:p w14:paraId="6CB86D36" w14:textId="77777777" w:rsidR="002853BD" w:rsidRDefault="002853BD" w:rsidP="0028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</w:p>
    <w:p w14:paraId="7A429937" w14:textId="77777777" w:rsidR="002853BD" w:rsidRDefault="002853BD" w:rsidP="0028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</w:p>
    <w:p w14:paraId="67FCC2B2" w14:textId="6D15F8D5" w:rsidR="002853BD" w:rsidRDefault="002853BD" w:rsidP="00285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3043</w:t>
      </w:r>
    </w:p>
    <w:p w14:paraId="3BFC16B7" w14:textId="66C62045" w:rsidR="00A4669C" w:rsidRPr="00A4669C" w:rsidRDefault="002853BD" w:rsidP="002853BD">
      <w:pPr>
        <w:spacing w:line="276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'Budget'</w:t>
      </w:r>
    </w:p>
    <w:p w14:paraId="7DC833E9" w14:textId="047C61D1" w:rsidR="00A4669C" w:rsidRDefault="00A4669C" w:rsidP="00A4669C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32C13F41" w14:textId="77777777" w:rsidR="00A4669C" w:rsidRPr="00A4669C" w:rsidRDefault="00A4669C" w:rsidP="00A4669C">
      <w:pPr>
        <w:spacing w:line="276" w:lineRule="auto"/>
        <w:rPr>
          <w:rFonts w:cstheme="minorHAnsi"/>
          <w:lang w:val="en-US"/>
        </w:rPr>
      </w:pPr>
    </w:p>
    <w:p w14:paraId="676A6A14" w14:textId="77777777" w:rsidR="00A4669C" w:rsidRDefault="00A4669C" w:rsidP="00BE3B13">
      <w:pPr>
        <w:rPr>
          <w:sz w:val="24"/>
          <w:szCs w:val="24"/>
          <w:lang w:val="en-US"/>
        </w:rPr>
      </w:pPr>
    </w:p>
    <w:p w14:paraId="60446045" w14:textId="3A2E1DDE" w:rsidR="00330653" w:rsidRDefault="00330653" w:rsidP="000362A0">
      <w:pPr>
        <w:rPr>
          <w:sz w:val="24"/>
          <w:szCs w:val="24"/>
          <w:lang w:val="en-US"/>
        </w:rPr>
      </w:pPr>
    </w:p>
    <w:p w14:paraId="163CAF95" w14:textId="0204168F" w:rsidR="00330653" w:rsidRDefault="00330653" w:rsidP="000362A0">
      <w:pPr>
        <w:rPr>
          <w:b/>
          <w:bCs/>
          <w:sz w:val="24"/>
          <w:szCs w:val="24"/>
          <w:lang w:val="en-US"/>
        </w:rPr>
      </w:pPr>
      <w:r w:rsidRPr="00330653">
        <w:rPr>
          <w:b/>
          <w:bCs/>
          <w:sz w:val="24"/>
          <w:szCs w:val="24"/>
          <w:lang w:val="en-US"/>
        </w:rPr>
        <w:t>1.2 Average Monthly Cost vs Potential Cost Savings</w:t>
      </w:r>
      <w:r>
        <w:rPr>
          <w:b/>
          <w:bCs/>
          <w:sz w:val="24"/>
          <w:szCs w:val="24"/>
          <w:lang w:val="en-US"/>
        </w:rPr>
        <w:t>:</w:t>
      </w:r>
    </w:p>
    <w:p w14:paraId="71E20CEA" w14:textId="77777777" w:rsidR="00330653" w:rsidRDefault="00330653" w:rsidP="000362A0">
      <w:pPr>
        <w:rPr>
          <w:b/>
          <w:bCs/>
          <w:sz w:val="24"/>
          <w:szCs w:val="24"/>
          <w:lang w:val="en-US"/>
        </w:rPr>
      </w:pPr>
    </w:p>
    <w:p w14:paraId="586E29F2" w14:textId="11073680" w:rsidR="00330653" w:rsidRDefault="00330653" w:rsidP="000362A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[report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AssessmentCostSnapshotV2]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'2811'</w:t>
      </w:r>
    </w:p>
    <w:p w14:paraId="5CC29136" w14:textId="0FCD16F2" w:rsidR="00330653" w:rsidRDefault="00330653" w:rsidP="000362A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[report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AssessmentCostHistorySnapshotV2]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'2811'</w:t>
      </w:r>
    </w:p>
    <w:p w14:paraId="49F601FA" w14:textId="7DB6B945" w:rsidR="00330653" w:rsidRDefault="00330653" w:rsidP="000362A0">
      <w:pPr>
        <w:rPr>
          <w:rFonts w:ascii="Consolas" w:hAnsi="Consolas" w:cs="Consolas"/>
          <w:color w:val="FF0000"/>
          <w:sz w:val="19"/>
          <w:szCs w:val="19"/>
        </w:rPr>
      </w:pPr>
    </w:p>
    <w:p w14:paraId="65EE8A05" w14:textId="3078B8FD" w:rsidR="00330653" w:rsidRDefault="00330653" w:rsidP="000362A0">
      <w:pPr>
        <w:rPr>
          <w:b/>
          <w:bCs/>
          <w:sz w:val="24"/>
          <w:szCs w:val="24"/>
          <w:lang w:val="en-US"/>
        </w:rPr>
      </w:pPr>
      <w:r w:rsidRPr="00330653">
        <w:rPr>
          <w:b/>
          <w:bCs/>
          <w:sz w:val="24"/>
          <w:szCs w:val="24"/>
          <w:lang w:val="en-US"/>
        </w:rPr>
        <w:t>1.3 Cost Visibility &amp; Savings by Top Product Categories</w:t>
      </w:r>
    </w:p>
    <w:p w14:paraId="409FE001" w14:textId="25F32D50" w:rsidR="00C56A43" w:rsidRDefault="00C56A43" w:rsidP="000362A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Get the month details from section 1.2 and get the product </w:t>
      </w:r>
      <w:proofErr w:type="spellStart"/>
      <w:r>
        <w:rPr>
          <w:b/>
          <w:bCs/>
          <w:sz w:val="24"/>
          <w:szCs w:val="24"/>
          <w:lang w:val="en-US"/>
        </w:rPr>
        <w:t>categori</w:t>
      </w:r>
      <w:proofErr w:type="spellEnd"/>
      <w:r>
        <w:rPr>
          <w:b/>
          <w:bCs/>
          <w:sz w:val="24"/>
          <w:szCs w:val="24"/>
          <w:lang w:val="en-US"/>
        </w:rPr>
        <w:t xml:space="preserve"> cost for </w:t>
      </w:r>
      <w:proofErr w:type="gramStart"/>
      <w:r>
        <w:rPr>
          <w:b/>
          <w:bCs/>
          <w:sz w:val="24"/>
          <w:szCs w:val="24"/>
          <w:lang w:val="en-US"/>
        </w:rPr>
        <w:t>that months</w:t>
      </w:r>
      <w:proofErr w:type="gramEnd"/>
      <w:r>
        <w:rPr>
          <w:b/>
          <w:bCs/>
          <w:sz w:val="24"/>
          <w:szCs w:val="24"/>
          <w:lang w:val="en-US"/>
        </w:rPr>
        <w:t>. Get the average</w:t>
      </w:r>
    </w:p>
    <w:p w14:paraId="5E94F2CE" w14:textId="78E6E568" w:rsidR="00330653" w:rsidRDefault="00467ED3" w:rsidP="000362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[report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CostInsightTopProductCategoryV2]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Cost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4CFBB17B" w14:textId="6ED48855" w:rsidR="002766DE" w:rsidRDefault="002766DE" w:rsidP="000362A0">
      <w:pPr>
        <w:rPr>
          <w:rFonts w:ascii="Consolas" w:hAnsi="Consolas" w:cs="Consolas"/>
          <w:color w:val="0000FF"/>
          <w:sz w:val="19"/>
          <w:szCs w:val="19"/>
        </w:rPr>
      </w:pPr>
    </w:p>
    <w:p w14:paraId="7A62B531" w14:textId="77777777" w:rsidR="002766DE" w:rsidRDefault="002766DE" w:rsidP="0027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ROWNUM</w:t>
      </w:r>
    </w:p>
    <w:p w14:paraId="37CE254B" w14:textId="77777777" w:rsidR="002766DE" w:rsidRDefault="002766DE" w:rsidP="0027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</w:p>
    <w:p w14:paraId="7A7977E6" w14:textId="77777777" w:rsidR="002766DE" w:rsidRDefault="002766DE" w:rsidP="0027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14:paraId="20F9A19A" w14:textId="77777777" w:rsidR="002766DE" w:rsidRDefault="002766DE" w:rsidP="0027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ResourceCostMonthlyV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 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B94BEA" w14:textId="77777777" w:rsidR="002766DE" w:rsidRDefault="002766DE" w:rsidP="0027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A227FA" w14:textId="77777777" w:rsidR="002766DE" w:rsidRDefault="002766DE" w:rsidP="0027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BillingProductCategoryID</w:t>
      </w:r>
      <w:proofErr w:type="spellEnd"/>
    </w:p>
    <w:p w14:paraId="65E45EBC" w14:textId="77777777" w:rsidR="002766DE" w:rsidRDefault="002766DE" w:rsidP="0027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3851</w:t>
      </w:r>
    </w:p>
    <w:p w14:paraId="051345FD" w14:textId="77777777" w:rsidR="002766DE" w:rsidRDefault="002766DE" w:rsidP="0027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20210901</w:t>
      </w:r>
    </w:p>
    <w:p w14:paraId="4F70BFC5" w14:textId="77777777" w:rsidR="002766DE" w:rsidRDefault="002766DE" w:rsidP="0027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379BFA2" w14:textId="60B9863D" w:rsidR="002766DE" w:rsidRDefault="002766DE" w:rsidP="0027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proofErr w:type="gramEnd"/>
    </w:p>
    <w:p w14:paraId="485FAA93" w14:textId="191FB022" w:rsidR="002766DE" w:rsidRDefault="002766DE" w:rsidP="0027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4BCF3" w14:textId="4126752C" w:rsidR="002766DE" w:rsidRDefault="002766DE" w:rsidP="0027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Average monthly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last 2 months /2</w:t>
      </w:r>
    </w:p>
    <w:p w14:paraId="7B69F1FF" w14:textId="2A75BBC0" w:rsidR="002766DE" w:rsidRDefault="002766DE" w:rsidP="0027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06ED3" w14:textId="7418AD7E" w:rsidR="002766DE" w:rsidRDefault="002766DE" w:rsidP="0027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any one of the months not having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cost available in that month is the average</w:t>
      </w:r>
    </w:p>
    <w:p w14:paraId="6A7F1E1C" w14:textId="77777777" w:rsidR="002766DE" w:rsidRDefault="002766DE" w:rsidP="000362A0">
      <w:pPr>
        <w:rPr>
          <w:rFonts w:ascii="Consolas" w:hAnsi="Consolas" w:cs="Consolas"/>
          <w:color w:val="0000FF"/>
          <w:sz w:val="19"/>
          <w:szCs w:val="19"/>
        </w:rPr>
      </w:pPr>
    </w:p>
    <w:p w14:paraId="370738F0" w14:textId="77777777" w:rsidR="00467ED3" w:rsidRDefault="00467ED3" w:rsidP="000362A0">
      <w:pPr>
        <w:rPr>
          <w:rFonts w:ascii="Consolas" w:hAnsi="Consolas" w:cs="Consolas"/>
          <w:color w:val="0000FF"/>
          <w:sz w:val="19"/>
          <w:szCs w:val="19"/>
        </w:rPr>
      </w:pPr>
    </w:p>
    <w:p w14:paraId="4CDB4EC2" w14:textId="082F6D1F" w:rsidR="00467ED3" w:rsidRDefault="00467ED3" w:rsidP="000362A0">
      <w:pPr>
        <w:rPr>
          <w:b/>
          <w:bCs/>
          <w:sz w:val="24"/>
          <w:szCs w:val="24"/>
          <w:lang w:val="en-US"/>
        </w:rPr>
      </w:pPr>
      <w:r w:rsidRPr="00467ED3">
        <w:rPr>
          <w:b/>
          <w:bCs/>
          <w:sz w:val="24"/>
          <w:szCs w:val="24"/>
          <w:lang w:val="en-US"/>
        </w:rPr>
        <w:t>1.4 Cost Visibility &amp; Savings by Top Resource Categories</w:t>
      </w:r>
      <w:r>
        <w:rPr>
          <w:b/>
          <w:bCs/>
          <w:sz w:val="24"/>
          <w:szCs w:val="24"/>
          <w:lang w:val="en-US"/>
        </w:rPr>
        <w:t>:</w:t>
      </w:r>
    </w:p>
    <w:p w14:paraId="1E79E9CC" w14:textId="31434949" w:rsidR="00467ED3" w:rsidRDefault="00467ED3" w:rsidP="000362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[report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CostInsightTopResourceCategoryV2]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Cost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7D5F4923" w14:textId="084EC996" w:rsidR="00B03BC2" w:rsidRDefault="00B03BC2" w:rsidP="000362A0">
      <w:pPr>
        <w:rPr>
          <w:rFonts w:ascii="Consolas" w:hAnsi="Consolas" w:cs="Consolas"/>
          <w:color w:val="0000FF"/>
          <w:sz w:val="19"/>
          <w:szCs w:val="19"/>
        </w:rPr>
      </w:pPr>
    </w:p>
    <w:p w14:paraId="51983AE9" w14:textId="5818D80E" w:rsidR="00263722" w:rsidRDefault="00263722" w:rsidP="000362A0">
      <w:pPr>
        <w:rPr>
          <w:rFonts w:ascii="Consolas" w:hAnsi="Consolas" w:cs="Consolas"/>
          <w:color w:val="0000FF"/>
          <w:sz w:val="19"/>
          <w:szCs w:val="19"/>
        </w:rPr>
      </w:pPr>
    </w:p>
    <w:p w14:paraId="4C258201" w14:textId="77777777" w:rsidR="00263722" w:rsidRDefault="00263722" w:rsidP="000362A0">
      <w:pPr>
        <w:rPr>
          <w:rFonts w:ascii="Consolas" w:hAnsi="Consolas" w:cs="Consolas"/>
          <w:color w:val="0000FF"/>
          <w:sz w:val="19"/>
          <w:szCs w:val="19"/>
        </w:rPr>
      </w:pPr>
    </w:p>
    <w:p w14:paraId="64107342" w14:textId="1FC54EFB" w:rsidR="00B03BC2" w:rsidRDefault="00B03BC2" w:rsidP="000362A0">
      <w:pPr>
        <w:rPr>
          <w:b/>
          <w:bCs/>
          <w:sz w:val="24"/>
          <w:szCs w:val="24"/>
          <w:lang w:val="en-US"/>
        </w:rPr>
      </w:pPr>
      <w:r w:rsidRPr="00B03BC2">
        <w:rPr>
          <w:b/>
          <w:bCs/>
          <w:sz w:val="24"/>
          <w:szCs w:val="24"/>
          <w:lang w:val="en-US"/>
        </w:rPr>
        <w:t>1.5 Cost Savings by Top Tags</w:t>
      </w:r>
    </w:p>
    <w:p w14:paraId="6F73C022" w14:textId="6F874ADA" w:rsidR="00263722" w:rsidRDefault="00263722" w:rsidP="000362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[report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CostInsightTopTagV2]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'2811'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Cost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44F9215" w14:textId="6BA3FBAE" w:rsidR="00241DD9" w:rsidRDefault="00241DD9" w:rsidP="000362A0">
      <w:pPr>
        <w:rPr>
          <w:rFonts w:ascii="Consolas" w:hAnsi="Consolas" w:cs="Consolas"/>
          <w:color w:val="0000FF"/>
          <w:sz w:val="19"/>
          <w:szCs w:val="19"/>
        </w:rPr>
      </w:pPr>
    </w:p>
    <w:p w14:paraId="179C6469" w14:textId="77777777" w:rsidR="00BE3B13" w:rsidRDefault="00BE3B13" w:rsidP="00BE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5C4E0EA" w14:textId="77777777" w:rsidR="00BE3B13" w:rsidRDefault="00BE3B13" w:rsidP="00BE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</w:p>
    <w:p w14:paraId="4CF569DE" w14:textId="77777777" w:rsidR="00BE3B13" w:rsidRDefault="00BE3B13" w:rsidP="00BE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TagName</w:t>
      </w:r>
      <w:proofErr w:type="spellEnd"/>
      <w:proofErr w:type="gramEnd"/>
    </w:p>
    <w:p w14:paraId="7DEB42F6" w14:textId="77777777" w:rsidR="00BE3B13" w:rsidRDefault="00BE3B13" w:rsidP="00BE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TagValue</w:t>
      </w:r>
      <w:proofErr w:type="spellEnd"/>
      <w:proofErr w:type="gramEnd"/>
    </w:p>
    <w:p w14:paraId="2BB5EDDC" w14:textId="014666CE" w:rsidR="00BE3B13" w:rsidRDefault="00BE3B13" w:rsidP="00BE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Tag</w:t>
      </w:r>
    </w:p>
    <w:p w14:paraId="7D72E37D" w14:textId="77777777" w:rsidR="00BE3B13" w:rsidRDefault="00BE3B13" w:rsidP="00BE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AverageMonthlyCost</w:t>
      </w:r>
      <w:proofErr w:type="spellEnd"/>
    </w:p>
    <w:p w14:paraId="3B8E390F" w14:textId="77777777" w:rsidR="00BE3B13" w:rsidRDefault="00BE3B13" w:rsidP="00BE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PotentialCostSavings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CostSavings</w:t>
      </w:r>
      <w:proofErr w:type="spellEnd"/>
    </w:p>
    <w:p w14:paraId="5A2FB7A9" w14:textId="77777777" w:rsidR="00BE3B13" w:rsidRDefault="00BE3B13" w:rsidP="00BE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CostWithPotentialCostSavings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WithPotentialCostSavings</w:t>
      </w:r>
      <w:proofErr w:type="spellEnd"/>
    </w:p>
    <w:p w14:paraId="73A5A59C" w14:textId="77777777" w:rsidR="00BE3B13" w:rsidRDefault="00BE3B13" w:rsidP="00BE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NoOfRecommendations</w:t>
      </w:r>
      <w:proofErr w:type="spellEnd"/>
      <w:proofErr w:type="gramEnd"/>
    </w:p>
    <w:p w14:paraId="34CF3BFF" w14:textId="77777777" w:rsidR="00BE3B13" w:rsidRDefault="00BE3B13" w:rsidP="00BE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CostInsightTopTagV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0D3D75E3" w14:textId="77777777" w:rsidR="00BE3B13" w:rsidRDefault="00BE3B13" w:rsidP="00BE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2811</w:t>
      </w:r>
    </w:p>
    <w:p w14:paraId="4AEE88ED" w14:textId="7D0BC3A8" w:rsidR="00241DD9" w:rsidRDefault="00BE3B13" w:rsidP="00BE3B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99</w:t>
      </w:r>
    </w:p>
    <w:p w14:paraId="475DEF07" w14:textId="79A7C811" w:rsidR="00BE3B13" w:rsidRDefault="00BE3B13" w:rsidP="00BE3B13">
      <w:pPr>
        <w:rPr>
          <w:rFonts w:ascii="Consolas" w:hAnsi="Consolas" w:cs="Consolas"/>
          <w:color w:val="000000"/>
          <w:sz w:val="19"/>
          <w:szCs w:val="19"/>
        </w:rPr>
      </w:pPr>
    </w:p>
    <w:p w14:paraId="34B31CED" w14:textId="77777777" w:rsidR="00BE3B13" w:rsidRDefault="00BE3B13" w:rsidP="00BE3B13">
      <w:pPr>
        <w:rPr>
          <w:rFonts w:ascii="Consolas" w:hAnsi="Consolas" w:cs="Consolas"/>
          <w:color w:val="0000FF"/>
          <w:sz w:val="19"/>
          <w:szCs w:val="19"/>
        </w:rPr>
      </w:pPr>
    </w:p>
    <w:p w14:paraId="17EFD25A" w14:textId="77777777" w:rsidR="00241DD9" w:rsidRDefault="00241DD9" w:rsidP="0024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66580C3" w14:textId="77777777" w:rsidR="00241DD9" w:rsidRDefault="00241DD9" w:rsidP="0024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SNo</w:t>
      </w:r>
      <w:proofErr w:type="spellEnd"/>
    </w:p>
    <w:p w14:paraId="5F09B046" w14:textId="77777777" w:rsidR="00241DD9" w:rsidRDefault="00241DD9" w:rsidP="0024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TagName</w:t>
      </w:r>
      <w:proofErr w:type="spellEnd"/>
    </w:p>
    <w:p w14:paraId="11BC5BCD" w14:textId="77777777" w:rsidR="00241DD9" w:rsidRDefault="00241DD9" w:rsidP="0024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TagValue</w:t>
      </w:r>
      <w:proofErr w:type="spellEnd"/>
    </w:p>
    <w:p w14:paraId="021A904F" w14:textId="77777777" w:rsidR="00241DD9" w:rsidRDefault="00241DD9" w:rsidP="0024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14:paraId="501EC917" w14:textId="77777777" w:rsidR="00241DD9" w:rsidRDefault="00241DD9" w:rsidP="0024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CostTagMappingmonthly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155F82" w14:textId="77777777" w:rsidR="00241DD9" w:rsidRDefault="00241DD9" w:rsidP="0024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ResourceCostMonthlyV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 TM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FDDB22" w14:textId="77777777" w:rsidR="00241DD9" w:rsidRDefault="00241DD9" w:rsidP="0024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ResourceCostMonthlyID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ResourceCostMonthlyID</w:t>
      </w:r>
      <w:proofErr w:type="spellEnd"/>
    </w:p>
    <w:p w14:paraId="03CCB08D" w14:textId="77777777" w:rsidR="00241DD9" w:rsidRDefault="00241DD9" w:rsidP="0024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CostTagDaily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5E9DB4D0" w14:textId="77777777" w:rsidR="00241DD9" w:rsidRDefault="00241DD9" w:rsidP="0024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CostTagID</w:t>
      </w:r>
      <w:proofErr w:type="spellEnd"/>
    </w:p>
    <w:p w14:paraId="632E741D" w14:textId="77777777" w:rsidR="00241DD9" w:rsidRDefault="00241DD9" w:rsidP="0024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5704</w:t>
      </w:r>
    </w:p>
    <w:p w14:paraId="0829739A" w14:textId="77777777" w:rsidR="00241DD9" w:rsidRDefault="00241DD9" w:rsidP="0024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20211101</w:t>
      </w:r>
    </w:p>
    <w:p w14:paraId="3944801C" w14:textId="77777777" w:rsidR="00241DD9" w:rsidRDefault="00241DD9" w:rsidP="0024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3F38F9C" w14:textId="77777777" w:rsidR="00241DD9" w:rsidRDefault="00241DD9" w:rsidP="0024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01D91A8F" w14:textId="77777777" w:rsidR="00241DD9" w:rsidRDefault="00241DD9" w:rsidP="0024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TagKey</w:t>
      </w:r>
      <w:proofErr w:type="spellEnd"/>
      <w:proofErr w:type="gramEnd"/>
    </w:p>
    <w:p w14:paraId="00DC8CFC" w14:textId="77777777" w:rsidR="00241DD9" w:rsidRDefault="00241DD9" w:rsidP="0024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TagValue</w:t>
      </w:r>
      <w:proofErr w:type="spellEnd"/>
    </w:p>
    <w:p w14:paraId="12C28888" w14:textId="28195965" w:rsidR="00241DD9" w:rsidRDefault="00241DD9" w:rsidP="00241DD9">
      <w:pPr>
        <w:rPr>
          <w:b/>
          <w:bCs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Cost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B60D465" w14:textId="35017CB8" w:rsidR="00263722" w:rsidRDefault="00263722" w:rsidP="000362A0">
      <w:pPr>
        <w:rPr>
          <w:b/>
          <w:bCs/>
          <w:sz w:val="24"/>
          <w:szCs w:val="24"/>
          <w:lang w:val="en-US"/>
        </w:rPr>
      </w:pPr>
      <w:r w:rsidRPr="00263722">
        <w:rPr>
          <w:b/>
          <w:bCs/>
          <w:sz w:val="24"/>
          <w:szCs w:val="24"/>
          <w:lang w:val="en-US"/>
        </w:rPr>
        <w:t>1.6 Cost Savings by Assessment Category</w:t>
      </w:r>
    </w:p>
    <w:p w14:paraId="151A60EF" w14:textId="05C964BE" w:rsidR="00A30073" w:rsidRDefault="00A30073" w:rsidP="000362A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Violated resource count is the recommendation</w:t>
      </w:r>
      <w:r w:rsidR="001F465D">
        <w:rPr>
          <w:b/>
          <w:bCs/>
          <w:sz w:val="24"/>
          <w:szCs w:val="24"/>
          <w:lang w:val="en-US"/>
        </w:rPr>
        <w:t xml:space="preserve"> resource</w:t>
      </w:r>
      <w:r>
        <w:rPr>
          <w:b/>
          <w:bCs/>
          <w:sz w:val="24"/>
          <w:szCs w:val="24"/>
          <w:lang w:val="en-US"/>
        </w:rPr>
        <w:t xml:space="preserve"> count</w:t>
      </w:r>
      <w:r w:rsidR="001F465D">
        <w:rPr>
          <w:b/>
          <w:bCs/>
          <w:sz w:val="24"/>
          <w:szCs w:val="24"/>
          <w:lang w:val="en-US"/>
        </w:rPr>
        <w:t>. Row having data is the recommendation.</w:t>
      </w:r>
    </w:p>
    <w:p w14:paraId="2C2B8324" w14:textId="1C52B4BA" w:rsidR="00A30073" w:rsidRDefault="00A30073" w:rsidP="000362A0">
      <w:pPr>
        <w:rPr>
          <w:b/>
          <w:bCs/>
          <w:sz w:val="24"/>
          <w:szCs w:val="24"/>
          <w:lang w:val="en-US"/>
        </w:rPr>
      </w:pPr>
    </w:p>
    <w:p w14:paraId="0332D227" w14:textId="77777777" w:rsidR="00A30073" w:rsidRDefault="00A30073" w:rsidP="00A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Scenarioname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B4CEAD" w14:textId="77777777" w:rsidR="00A30073" w:rsidRDefault="00A30073" w:rsidP="00A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TotalResourceCount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violatedResourcecount</w:t>
      </w:r>
    </w:p>
    <w:p w14:paraId="6669A423" w14:textId="77777777" w:rsidR="00A30073" w:rsidRDefault="00A30073" w:rsidP="00A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,(</w:t>
      </w:r>
    </w:p>
    <w:p w14:paraId="7DCAC9C6" w14:textId="77777777" w:rsidR="00A30073" w:rsidRDefault="00A30073" w:rsidP="00A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SavingPerMonth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ABA2D2" w14:textId="77777777" w:rsidR="00A30073" w:rsidRDefault="00A30073" w:rsidP="00A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AssessmentResources</w:t>
      </w:r>
      <w:proofErr w:type="spellEnd"/>
      <w:proofErr w:type="gramEnd"/>
    </w:p>
    <w:p w14:paraId="3E922FBA" w14:textId="77777777" w:rsidR="00A30073" w:rsidRDefault="00A30073" w:rsidP="00A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proofErr w:type="gramEnd"/>
    </w:p>
    <w:p w14:paraId="093DB975" w14:textId="77777777" w:rsidR="00A30073" w:rsidRDefault="00A30073" w:rsidP="00A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Savingspermonth</w:t>
      </w:r>
      <w:proofErr w:type="spellEnd"/>
    </w:p>
    <w:p w14:paraId="20006A8A" w14:textId="77777777" w:rsidR="00A30073" w:rsidRDefault="00A30073" w:rsidP="00A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B03E9FA" w14:textId="77777777" w:rsidR="00A30073" w:rsidRDefault="00A30073" w:rsidP="00A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</w:p>
    <w:p w14:paraId="7033FE59" w14:textId="77777777" w:rsidR="00A30073" w:rsidRDefault="00A30073" w:rsidP="00A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</w:p>
    <w:p w14:paraId="15B19711" w14:textId="77777777" w:rsidR="00A30073" w:rsidRDefault="00A30073" w:rsidP="00A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</w:p>
    <w:p w14:paraId="58FD2F08" w14:textId="77777777" w:rsidR="00A30073" w:rsidRDefault="00A30073" w:rsidP="00A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</w:p>
    <w:p w14:paraId="0402272B" w14:textId="77777777" w:rsidR="00A30073" w:rsidRDefault="00A30073" w:rsidP="00A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A54741" w14:textId="77777777" w:rsidR="00A30073" w:rsidRDefault="00A30073" w:rsidP="00A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AssessmentGroupID</w:t>
      </w:r>
      <w:proofErr w:type="spellEnd"/>
    </w:p>
    <w:p w14:paraId="1CAB7004" w14:textId="77777777" w:rsidR="00A30073" w:rsidRDefault="00A30073" w:rsidP="00A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'Underutilized'</w:t>
      </w:r>
    </w:p>
    <w:p w14:paraId="77F51667" w14:textId="77777777" w:rsidR="00A30073" w:rsidRDefault="00A30073" w:rsidP="00A30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2811</w:t>
      </w:r>
    </w:p>
    <w:p w14:paraId="53B0E047" w14:textId="0D49F7F1" w:rsidR="00263722" w:rsidRDefault="00A30073" w:rsidP="00A3007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AssessmentStatus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</w:p>
    <w:p w14:paraId="69B98BB9" w14:textId="0E323ABC" w:rsidR="009B6A6F" w:rsidRDefault="009B6A6F" w:rsidP="00A3007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TotalResourceCount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50A5BD" w14:textId="25F338B3" w:rsidR="003D0D04" w:rsidRDefault="003D0D04" w:rsidP="00A30073">
      <w:pPr>
        <w:rPr>
          <w:rFonts w:ascii="Consolas" w:hAnsi="Consolas" w:cs="Consolas"/>
          <w:color w:val="FF0000"/>
          <w:sz w:val="19"/>
          <w:szCs w:val="19"/>
        </w:rPr>
      </w:pPr>
    </w:p>
    <w:p w14:paraId="7ED2FA5F" w14:textId="7EDC1C6C" w:rsidR="003D0D04" w:rsidRDefault="003D0D04" w:rsidP="00A30073">
      <w:pPr>
        <w:rPr>
          <w:rFonts w:ascii="Consolas" w:hAnsi="Consolas" w:cs="Consolas"/>
          <w:color w:val="FF0000"/>
          <w:sz w:val="19"/>
          <w:szCs w:val="19"/>
        </w:rPr>
      </w:pPr>
    </w:p>
    <w:p w14:paraId="5D3B5CA2" w14:textId="0D3D5E32" w:rsidR="003D0D04" w:rsidRDefault="003D0D04" w:rsidP="00A3007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Violated resources details:</w:t>
      </w:r>
    </w:p>
    <w:p w14:paraId="06534CEE" w14:textId="44BB011F" w:rsidR="003D0D04" w:rsidRDefault="003D0D04" w:rsidP="00A30073">
      <w:pPr>
        <w:rPr>
          <w:rFonts w:ascii="Consolas" w:hAnsi="Consolas" w:cs="Consolas"/>
          <w:color w:val="FF0000"/>
          <w:sz w:val="19"/>
          <w:szCs w:val="19"/>
        </w:rPr>
      </w:pPr>
    </w:p>
    <w:p w14:paraId="6CD77105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ssrs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usp_FinOps_Assessment_Report_DataV2</w:t>
      </w:r>
    </w:p>
    <w:p w14:paraId="2017C228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'617c63f5c95cf4a9a572489e'</w:t>
      </w:r>
    </w:p>
    <w:p w14:paraId="4A803D64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AssessmentCategory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'Cost'</w:t>
      </w:r>
    </w:p>
    <w:p w14:paraId="5526D576" w14:textId="44428B14" w:rsidR="003D0D04" w:rsidRDefault="003D0D04" w:rsidP="003D0D0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AssessmentDateKey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20211204</w:t>
      </w:r>
    </w:p>
    <w:p w14:paraId="47DE56AE" w14:textId="37B037F0" w:rsidR="003D0D04" w:rsidRDefault="003D0D04" w:rsidP="003D0D04">
      <w:pPr>
        <w:rPr>
          <w:rFonts w:ascii="Consolas" w:hAnsi="Consolas" w:cs="Consolas"/>
          <w:color w:val="000000"/>
          <w:sz w:val="19"/>
          <w:szCs w:val="19"/>
        </w:rPr>
      </w:pPr>
    </w:p>
    <w:p w14:paraId="2AD7F3C3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proofErr w:type="gramEnd"/>
    </w:p>
    <w:p w14:paraId="39AF4AFE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.AssessmentCategoryName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AssessmentCategory</w:t>
      </w:r>
      <w:proofErr w:type="spellEnd"/>
    </w:p>
    <w:p w14:paraId="14DCD33C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AssessmentSubCategory</w:t>
      </w:r>
      <w:proofErr w:type="spellEnd"/>
    </w:p>
    <w:p w14:paraId="76A059EB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AssessmentGroup</w:t>
      </w:r>
      <w:proofErr w:type="spellEnd"/>
    </w:p>
    <w:p w14:paraId="00A68443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ScenarioName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AssessmentScenario</w:t>
      </w:r>
      <w:proofErr w:type="spellEnd"/>
    </w:p>
    <w:p w14:paraId="0F2CA36F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[Description]</w:t>
      </w:r>
    </w:p>
    <w:p w14:paraId="3E86896E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ResourceType</w:t>
      </w:r>
      <w:proofErr w:type="spellEnd"/>
    </w:p>
    <w:p w14:paraId="4A531777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0B811EF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TotalResourceCount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6094F8A1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TotalResourceCount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132D9A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TotalResourceCount</w:t>
      </w:r>
      <w:proofErr w:type="spellEnd"/>
    </w:p>
    <w:p w14:paraId="50C9431D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4208507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ViolatedResourceCount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7E9C410B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ViolatedResourceCount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784B97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ViolatedResourceCount</w:t>
      </w:r>
      <w:proofErr w:type="spellEnd"/>
    </w:p>
    <w:p w14:paraId="60F8BECA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BC2A8B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ROWNUM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SavingPerMonth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TotalEstimatedMonthlyCostSavings</w:t>
      </w:r>
      <w:proofErr w:type="spellEnd"/>
    </w:p>
    <w:p w14:paraId="6AB8E432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</w:t>
      </w:r>
    </w:p>
    <w:p w14:paraId="521739DD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14:paraId="6013BC1C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[Status]</w:t>
      </w:r>
    </w:p>
    <w:p w14:paraId="70245C6E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--,COALESCE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(NULLIF(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ARS.ResourceID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,''),'-')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ResourceID</w:t>
      </w:r>
      <w:proofErr w:type="spellEnd"/>
    </w:p>
    <w:p w14:paraId="3DFAD522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UniqueID</w:t>
      </w:r>
      <w:proofErr w:type="spellEnd"/>
      <w:proofErr w:type="gramEnd"/>
    </w:p>
    <w:p w14:paraId="5ACF45DA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--,COALESCE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(NULLIF(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ARS.Region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,''),'-') Region</w:t>
      </w:r>
    </w:p>
    <w:p w14:paraId="5CB7A77E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</w:t>
      </w:r>
      <w:proofErr w:type="spellEnd"/>
      <w:proofErr w:type="gramEnd"/>
    </w:p>
    <w:p w14:paraId="0CA16AD0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[Value]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[Value]</w:t>
      </w:r>
    </w:p>
    <w:p w14:paraId="278B5F77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SavingPerMonth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EstimatedMonthlyCostSavings</w:t>
      </w:r>
      <w:proofErr w:type="spellEnd"/>
    </w:p>
    <w:p w14:paraId="28DA3106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Symbol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Currency</w:t>
      </w:r>
    </w:p>
    <w:p w14:paraId="55977005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[Description] Recommendation</w:t>
      </w:r>
    </w:p>
    <w:p w14:paraId="2DB15C8A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[Resource]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[Resource]</w:t>
      </w:r>
    </w:p>
    <w:p w14:paraId="0837E31E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AttributeOrder</w:t>
      </w:r>
      <w:proofErr w:type="spellEnd"/>
      <w:proofErr w:type="gramEnd"/>
    </w:p>
    <w:p w14:paraId="6310A63A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--into #RTemp</w:t>
      </w:r>
    </w:p>
    <w:p w14:paraId="10C5DEFB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120809D8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</w:t>
      </w:r>
    </w:p>
    <w:p w14:paraId="596E61F5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</w:p>
    <w:p w14:paraId="7AB0E092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EA448CE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AssessmentScenarioID</w:t>
      </w:r>
      <w:proofErr w:type="spellEnd"/>
    </w:p>
    <w:p w14:paraId="2F8A0C22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PolicyRecommendationDefinition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</w:p>
    <w:p w14:paraId="5E005395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PolicyID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ExecutorID</w:t>
      </w:r>
      <w:proofErr w:type="spellEnd"/>
    </w:p>
    <w:p w14:paraId="4D937629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14:paraId="2D28E67A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AssessmentGroupID</w:t>
      </w:r>
      <w:proofErr w:type="spellEnd"/>
    </w:p>
    <w:p w14:paraId="151E9929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1E66E45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AssessmentCategoryID</w:t>
      </w:r>
      <w:proofErr w:type="spellEnd"/>
    </w:p>
    <w:p w14:paraId="102125A3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</w:p>
    <w:p w14:paraId="62AD8626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AssessmentSubCategoryID</w:t>
      </w:r>
      <w:proofErr w:type="spellEnd"/>
    </w:p>
    <w:p w14:paraId="360058E4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AssessmentWeightage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465EEAAF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AssessmentWeightageID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AssessmentWeightageID</w:t>
      </w:r>
      <w:proofErr w:type="spellEnd"/>
    </w:p>
    <w:p w14:paraId="425E1CD5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</w:t>
      </w:r>
    </w:p>
    <w:p w14:paraId="2F84E861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AssessmentGradeID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AssessmentGradeID</w:t>
      </w:r>
      <w:proofErr w:type="spellEnd"/>
    </w:p>
    <w:p w14:paraId="18D39247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ServiceAccount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 </w:t>
      </w:r>
    </w:p>
    <w:p w14:paraId="079F7AC0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ServiceAccountID</w:t>
      </w:r>
      <w:proofErr w:type="spellEnd"/>
    </w:p>
    <w:p w14:paraId="0C34B9C5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AssessmentResources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ARS</w:t>
      </w:r>
    </w:p>
    <w:p w14:paraId="5DC77FE0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AssessmentID</w:t>
      </w:r>
      <w:proofErr w:type="spellEnd"/>
      <w:proofErr w:type="gramEnd"/>
    </w:p>
    <w:p w14:paraId="49818EE3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tfn_AssessmentResourceAttributes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AssessmentResourceID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ARA</w:t>
      </w:r>
    </w:p>
    <w:p w14:paraId="0A53847E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</w:p>
    <w:p w14:paraId="410E8A13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ServiceResourceID</w:t>
      </w:r>
      <w:proofErr w:type="spellEnd"/>
    </w:p>
    <w:p w14:paraId="65D3CC7F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</w:t>
      </w:r>
    </w:p>
    <w:p w14:paraId="09591CED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Currency</w:t>
      </w:r>
      <w:proofErr w:type="spellEnd"/>
    </w:p>
    <w:p w14:paraId="3AB75C15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'617c63f5c95cf4a9a572489e'</w:t>
      </w:r>
    </w:p>
    <w:p w14:paraId="27545D02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AssessmentRunID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3057</w:t>
      </w:r>
    </w:p>
    <w:p w14:paraId="6A80E539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</w:p>
    <w:p w14:paraId="6DE6B131" w14:textId="77777777" w:rsidR="003D0D04" w:rsidRDefault="003D0D04" w:rsidP="003D0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ViolatedResourceCount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E5ECD26" w14:textId="11B797D2" w:rsidR="003D0D04" w:rsidRDefault="003D0D04" w:rsidP="003D0D0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AssessmentSubCategoryName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'Budget'</w:t>
      </w:r>
    </w:p>
    <w:p w14:paraId="4B4816F3" w14:textId="27A542F1" w:rsidR="00C27F36" w:rsidRDefault="00C27F36" w:rsidP="003D0D04">
      <w:pPr>
        <w:rPr>
          <w:rFonts w:ascii="Consolas" w:hAnsi="Consolas" w:cs="Consolas"/>
          <w:color w:val="FF0000"/>
          <w:sz w:val="19"/>
          <w:szCs w:val="19"/>
        </w:rPr>
      </w:pPr>
    </w:p>
    <w:p w14:paraId="0A05E927" w14:textId="1FCE293A" w:rsidR="00C27F36" w:rsidRDefault="00C27F36" w:rsidP="003D0D04">
      <w:pPr>
        <w:rPr>
          <w:rFonts w:ascii="Consolas" w:hAnsi="Consolas" w:cs="Consolas"/>
          <w:color w:val="FF0000"/>
          <w:sz w:val="19"/>
          <w:szCs w:val="19"/>
        </w:rPr>
      </w:pPr>
    </w:p>
    <w:p w14:paraId="4310686B" w14:textId="1682AEAD" w:rsidR="00C27F36" w:rsidRDefault="00C27F36" w:rsidP="003D0D04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Nuumber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recommendation in product categories:</w:t>
      </w:r>
    </w:p>
    <w:p w14:paraId="787F5ADD" w14:textId="77777777" w:rsidR="00C27F36" w:rsidRDefault="00C27F36" w:rsidP="00C2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SELECT </w:t>
      </w:r>
    </w:p>
    <w:p w14:paraId="48CDB789" w14:textId="77777777" w:rsidR="00C27F36" w:rsidRDefault="00C27F36" w:rsidP="00C2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M.ProductCategory</w:t>
      </w:r>
      <w:proofErr w:type="spellEnd"/>
    </w:p>
    <w:p w14:paraId="1706E84D" w14:textId="77777777" w:rsidR="00C27F36" w:rsidRDefault="00C27F36" w:rsidP="00C2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,SUM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(CASE WHEN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A.ViolatedResourceCount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 0 THEN 1</w:t>
      </w:r>
    </w:p>
    <w:p w14:paraId="7F0A8A2A" w14:textId="77777777" w:rsidR="00C27F36" w:rsidRDefault="00C27F36" w:rsidP="00C2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ELSE 0</w:t>
      </w:r>
    </w:p>
    <w:p w14:paraId="5263764D" w14:textId="77777777" w:rsidR="00C27F36" w:rsidRDefault="00C27F36" w:rsidP="00C2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 END)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NoOfRecommendations</w:t>
      </w:r>
      <w:proofErr w:type="spellEnd"/>
    </w:p>
    <w:p w14:paraId="4CBE4A5A" w14:textId="77777777" w:rsidR="00C27F36" w:rsidRDefault="00C27F36" w:rsidP="00C2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INTO #NOOfRecommendations</w:t>
      </w:r>
    </w:p>
    <w:p w14:paraId="3B374B7E" w14:textId="77777777" w:rsidR="00C27F36" w:rsidRDefault="00C27F36" w:rsidP="00C2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FROM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report.Assessment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A</w:t>
      </w:r>
    </w:p>
    <w:p w14:paraId="5357F0B9" w14:textId="77777777" w:rsidR="00C27F36" w:rsidRDefault="00C27F36" w:rsidP="00C2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report.AssessmentScenarios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S</w:t>
      </w:r>
    </w:p>
    <w:p w14:paraId="6FBABBC7" w14:textId="77777777" w:rsidR="00C27F36" w:rsidRDefault="00C27F36" w:rsidP="00C2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ON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S.AssessmentScenarioID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A.AssessmentScenarioID</w:t>
      </w:r>
      <w:proofErr w:type="spellEnd"/>
    </w:p>
    <w:p w14:paraId="69C2A193" w14:textId="77777777" w:rsidR="00C27F36" w:rsidRDefault="00C27F36" w:rsidP="00C2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INNER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JOIN  #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ServiceResourceIDMapping M</w:t>
      </w:r>
    </w:p>
    <w:p w14:paraId="6ABD6DF9" w14:textId="77777777" w:rsidR="00C27F36" w:rsidRDefault="00C27F36" w:rsidP="00C2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ON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S.ServiceResourceID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M.ServiceResourceID</w:t>
      </w:r>
      <w:proofErr w:type="spellEnd"/>
    </w:p>
    <w:p w14:paraId="0030E70B" w14:textId="77777777" w:rsidR="00C27F36" w:rsidRDefault="00C27F36" w:rsidP="00C27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WHERE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A.AssessmentRunID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@AssessmentRunID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E73DB58" w14:textId="27344D65" w:rsidR="00C27F36" w:rsidRDefault="00C27F36" w:rsidP="00C27F36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GROUP BY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M.ProductCategory</w:t>
      </w:r>
      <w:proofErr w:type="spellEnd"/>
      <w:proofErr w:type="gramEnd"/>
    </w:p>
    <w:p w14:paraId="1C89EB31" w14:textId="721085EC" w:rsidR="00C27F36" w:rsidRDefault="00C27F36" w:rsidP="00C27F36">
      <w:pPr>
        <w:rPr>
          <w:rFonts w:ascii="Consolas" w:hAnsi="Consolas" w:cs="Consolas"/>
          <w:color w:val="FF0000"/>
          <w:sz w:val="19"/>
          <w:szCs w:val="19"/>
        </w:rPr>
      </w:pPr>
    </w:p>
    <w:p w14:paraId="7EEEA7BD" w14:textId="77777777" w:rsidR="00C27F36" w:rsidRDefault="00C27F36" w:rsidP="00C27F36">
      <w:pPr>
        <w:rPr>
          <w:rFonts w:ascii="Consolas" w:hAnsi="Consolas" w:cs="Consolas"/>
          <w:color w:val="FF0000"/>
          <w:sz w:val="19"/>
          <w:szCs w:val="19"/>
        </w:rPr>
      </w:pPr>
    </w:p>
    <w:p w14:paraId="10C11031" w14:textId="5996D43B" w:rsidR="00241DD9" w:rsidRDefault="00241DD9" w:rsidP="00A30073">
      <w:pPr>
        <w:rPr>
          <w:rFonts w:ascii="Consolas" w:hAnsi="Consolas" w:cs="Consolas"/>
          <w:color w:val="FF0000"/>
          <w:sz w:val="19"/>
          <w:szCs w:val="19"/>
        </w:rPr>
      </w:pPr>
    </w:p>
    <w:p w14:paraId="0A58D0A0" w14:textId="77777777" w:rsidR="00241DD9" w:rsidRDefault="00241DD9" w:rsidP="00A30073">
      <w:pPr>
        <w:rPr>
          <w:b/>
          <w:bCs/>
          <w:sz w:val="24"/>
          <w:szCs w:val="24"/>
          <w:lang w:val="en-US"/>
        </w:rPr>
      </w:pPr>
    </w:p>
    <w:p w14:paraId="1A2D25CC" w14:textId="77777777" w:rsidR="00B03BC2" w:rsidRPr="00B03BC2" w:rsidRDefault="00B03BC2" w:rsidP="000362A0">
      <w:pPr>
        <w:rPr>
          <w:b/>
          <w:bCs/>
          <w:sz w:val="24"/>
          <w:szCs w:val="24"/>
          <w:lang w:val="en-US"/>
        </w:rPr>
      </w:pPr>
    </w:p>
    <w:p w14:paraId="21AC87E3" w14:textId="72E5D8F7" w:rsidR="00467ED3" w:rsidRDefault="00467ED3" w:rsidP="000362A0">
      <w:pPr>
        <w:rPr>
          <w:rFonts w:ascii="Consolas" w:hAnsi="Consolas" w:cs="Consolas"/>
          <w:color w:val="0000FF"/>
          <w:sz w:val="19"/>
          <w:szCs w:val="19"/>
        </w:rPr>
      </w:pPr>
    </w:p>
    <w:p w14:paraId="76C18333" w14:textId="77777777" w:rsidR="00467ED3" w:rsidRPr="00330653" w:rsidRDefault="00467ED3" w:rsidP="000362A0">
      <w:pPr>
        <w:rPr>
          <w:b/>
          <w:bCs/>
          <w:sz w:val="24"/>
          <w:szCs w:val="24"/>
          <w:lang w:val="en-US"/>
        </w:rPr>
      </w:pPr>
    </w:p>
    <w:p w14:paraId="02C9C13F" w14:textId="77777777" w:rsidR="00330653" w:rsidRPr="00330653" w:rsidRDefault="00330653" w:rsidP="000362A0">
      <w:pPr>
        <w:rPr>
          <w:b/>
          <w:bCs/>
          <w:sz w:val="24"/>
          <w:szCs w:val="24"/>
          <w:lang w:val="en-US"/>
        </w:rPr>
      </w:pPr>
    </w:p>
    <w:p w14:paraId="17B4D950" w14:textId="77777777" w:rsidR="00330653" w:rsidRDefault="00330653" w:rsidP="000362A0">
      <w:pPr>
        <w:rPr>
          <w:sz w:val="24"/>
          <w:szCs w:val="24"/>
          <w:lang w:val="en-US"/>
        </w:rPr>
      </w:pPr>
    </w:p>
    <w:p w14:paraId="40415B6C" w14:textId="265D196D" w:rsidR="000362A0" w:rsidRDefault="000362A0" w:rsidP="000362A0">
      <w:pPr>
        <w:rPr>
          <w:sz w:val="24"/>
          <w:szCs w:val="24"/>
          <w:lang w:val="en-US"/>
        </w:rPr>
      </w:pPr>
    </w:p>
    <w:p w14:paraId="5CA5203F" w14:textId="77777777" w:rsidR="000362A0" w:rsidRPr="000362A0" w:rsidRDefault="000362A0" w:rsidP="000362A0">
      <w:pPr>
        <w:rPr>
          <w:sz w:val="24"/>
          <w:szCs w:val="24"/>
          <w:lang w:val="en-US"/>
        </w:rPr>
      </w:pPr>
    </w:p>
    <w:p w14:paraId="2A6D6B54" w14:textId="77777777" w:rsidR="000362A0" w:rsidRPr="000362A0" w:rsidRDefault="000362A0" w:rsidP="000362A0">
      <w:pPr>
        <w:jc w:val="both"/>
        <w:rPr>
          <w:b/>
          <w:bCs/>
          <w:lang w:val="en-US"/>
        </w:rPr>
      </w:pPr>
    </w:p>
    <w:sectPr w:rsidR="000362A0" w:rsidRPr="00036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F65E9"/>
    <w:multiLevelType w:val="hybridMultilevel"/>
    <w:tmpl w:val="C8CCCA56"/>
    <w:lvl w:ilvl="0" w:tplc="6D1EB47E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2A0"/>
    <w:rsid w:val="000362A0"/>
    <w:rsid w:val="00054A57"/>
    <w:rsid w:val="0005539E"/>
    <w:rsid w:val="000D4A65"/>
    <w:rsid w:val="001A46FC"/>
    <w:rsid w:val="001F465D"/>
    <w:rsid w:val="00241DD9"/>
    <w:rsid w:val="00263722"/>
    <w:rsid w:val="002766DE"/>
    <w:rsid w:val="002853BD"/>
    <w:rsid w:val="00330653"/>
    <w:rsid w:val="00332D50"/>
    <w:rsid w:val="003D0D04"/>
    <w:rsid w:val="00467ED3"/>
    <w:rsid w:val="004B111A"/>
    <w:rsid w:val="006836CE"/>
    <w:rsid w:val="008F6A51"/>
    <w:rsid w:val="00965198"/>
    <w:rsid w:val="009B4262"/>
    <w:rsid w:val="009B6A6F"/>
    <w:rsid w:val="00A30073"/>
    <w:rsid w:val="00A4669C"/>
    <w:rsid w:val="00AE6FE9"/>
    <w:rsid w:val="00B03BC2"/>
    <w:rsid w:val="00B633A8"/>
    <w:rsid w:val="00BE3B13"/>
    <w:rsid w:val="00C16409"/>
    <w:rsid w:val="00C27F36"/>
    <w:rsid w:val="00C56A43"/>
    <w:rsid w:val="00C5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A628"/>
  <w15:docId w15:val="{B99D9EE3-1CA0-4CDC-9689-906C356F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69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3522</TotalTime>
  <Pages>1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L</dc:creator>
  <cp:keywords/>
  <dc:description/>
  <cp:lastModifiedBy>Gayathri L</cp:lastModifiedBy>
  <cp:revision>2</cp:revision>
  <dcterms:created xsi:type="dcterms:W3CDTF">2021-11-26T08:29:00Z</dcterms:created>
  <dcterms:modified xsi:type="dcterms:W3CDTF">2022-01-12T05:58:00Z</dcterms:modified>
</cp:coreProperties>
</file>