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4969018" w:rsidR="0075018D" w:rsidRPr="00D149A8" w:rsidRDefault="002A36E0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75018D" w:rsidRPr="00D149A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1-4</w:t>
      </w:r>
      <w:r w:rsidR="0075018D"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C0AFB6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A36E0">
        <w:rPr>
          <w:rFonts w:ascii="Times New Roman" w:hAnsi="Times New Roman" w:cs="Times New Roman"/>
          <w:sz w:val="28"/>
          <w:szCs w:val="28"/>
        </w:rPr>
        <w:t>Чубарков</w:t>
      </w:r>
      <w:proofErr w:type="spellEnd"/>
      <w:r w:rsidR="002A36E0">
        <w:rPr>
          <w:rFonts w:ascii="Times New Roman" w:hAnsi="Times New Roman" w:cs="Times New Roman"/>
          <w:sz w:val="28"/>
          <w:szCs w:val="28"/>
        </w:rPr>
        <w:t xml:space="preserve"> Матвей Викторович</w:t>
      </w:r>
    </w:p>
    <w:p w14:paraId="5B62757F" w14:textId="391650B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A36E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52873DF0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A36E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DAD4251" w14:textId="77777777" w:rsidR="002A36E0" w:rsidRPr="002A36E0" w:rsidRDefault="002A36E0" w:rsidP="002A36E0">
      <w:pPr>
        <w:rPr>
          <w:rFonts w:ascii="Times New Roman" w:hAnsi="Times New Roman" w:cs="Times New Roman"/>
          <w:sz w:val="28"/>
          <w:szCs w:val="28"/>
        </w:rPr>
      </w:pPr>
      <w:r w:rsidRPr="002A36E0">
        <w:rPr>
          <w:rFonts w:ascii="Times New Roman" w:hAnsi="Times New Roman" w:cs="Times New Roman"/>
          <w:sz w:val="28"/>
          <w:szCs w:val="28"/>
        </w:rPr>
        <w:t>Создайте прототип мобильного приложения по вариантам, добавив свой</w:t>
      </w:r>
    </w:p>
    <w:p w14:paraId="4A50A32B" w14:textId="1AD5ED60" w:rsidR="002A36E0" w:rsidRPr="002A36E0" w:rsidRDefault="002A36E0" w:rsidP="002A36E0">
      <w:pPr>
        <w:rPr>
          <w:rFonts w:ascii="Times New Roman" w:hAnsi="Times New Roman" w:cs="Times New Roman"/>
          <w:sz w:val="28"/>
          <w:szCs w:val="28"/>
        </w:rPr>
      </w:pPr>
      <w:r w:rsidRPr="002A36E0">
        <w:rPr>
          <w:rFonts w:ascii="Times New Roman" w:hAnsi="Times New Roman" w:cs="Times New Roman"/>
          <w:sz w:val="28"/>
          <w:szCs w:val="28"/>
        </w:rPr>
        <w:t>вариант 3-го экрана приложения:</w:t>
      </w:r>
    </w:p>
    <w:p w14:paraId="7F57503A" w14:textId="0A823410" w:rsidR="00405417" w:rsidRDefault="002A36E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14:paraId="40140A2D" w14:textId="04999BB8" w:rsidR="002A36E0" w:rsidRDefault="002A36E0" w:rsidP="003D4F86">
      <w:pPr>
        <w:rPr>
          <w:rFonts w:ascii="Times New Roman" w:hAnsi="Times New Roman" w:cs="Times New Roman"/>
          <w:sz w:val="28"/>
          <w:szCs w:val="28"/>
        </w:rPr>
      </w:pPr>
      <w:r w:rsidRPr="002A36E0">
        <w:rPr>
          <w:rFonts w:ascii="Times New Roman" w:hAnsi="Times New Roman" w:cs="Times New Roman"/>
          <w:sz w:val="28"/>
          <w:szCs w:val="28"/>
        </w:rPr>
        <w:t>Создаем</w:t>
      </w:r>
      <w:r>
        <w:rPr>
          <w:rFonts w:ascii="Times New Roman" w:hAnsi="Times New Roman" w:cs="Times New Roman"/>
          <w:sz w:val="28"/>
          <w:szCs w:val="28"/>
        </w:rPr>
        <w:t xml:space="preserve"> приветственный экран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добавим туда иконку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кнопку для перехода на основной экран. </w:t>
      </w:r>
    </w:p>
    <w:p w14:paraId="13F79DF0" w14:textId="34A42635" w:rsidR="002A36E0" w:rsidRDefault="002A36E0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основном экране добавим текст (название программы)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иконку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добавим поля для ввода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конвертации и вывода. Добавим кнопку для подтверждения результата (Вычислить)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кнопку для возвращения на приветственный экран и кнопку для перехода на экран со справкой. После чего добавим подсказки для пользователя и скроллинг для выбора той или иной конвертации.</w:t>
      </w:r>
    </w:p>
    <w:p w14:paraId="185A90A1" w14:textId="5BD0BB12" w:rsidR="002A36E0" w:rsidRPr="002A36E0" w:rsidRDefault="002A36E0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экране справки добавим титульный текст</w:t>
      </w:r>
      <w:bookmarkStart w:id="0" w:name="_GoBack"/>
      <w:bookmarkEnd w:id="0"/>
    </w:p>
    <w:p w14:paraId="245D3808" w14:textId="77777777" w:rsidR="002A36E0" w:rsidRPr="002A36E0" w:rsidRDefault="002A36E0" w:rsidP="003D4F86">
      <w:pPr>
        <w:rPr>
          <w:rFonts w:ascii="Times New Roman" w:hAnsi="Times New Roman" w:cs="Times New Roman"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CA206CE" w14:textId="13D4EC79" w:rsidR="003D4F86" w:rsidRPr="00CF4A52" w:rsidRDefault="00576916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3D4F86" w:rsidRPr="003D4F86">
        <w:rPr>
          <w:rFonts w:ascii="Times New Roman" w:hAnsi="Times New Roman" w:cs="Times New Roman"/>
          <w:sz w:val="28"/>
          <w:szCs w:val="28"/>
        </w:rPr>
        <w:t>:</w:t>
      </w:r>
      <w:r w:rsidR="003D4F86">
        <w:rPr>
          <w:rFonts w:ascii="Times New Roman" w:hAnsi="Times New Roman" w:cs="Times New Roman"/>
          <w:sz w:val="28"/>
          <w:szCs w:val="28"/>
        </w:rPr>
        <w:t xml:space="preserve"> </w:t>
      </w:r>
      <w:r w:rsidR="003D4F86" w:rsidRPr="00CF4A52">
        <w:rPr>
          <w:rFonts w:ascii="Times New Roman" w:hAnsi="Times New Roman" w:cs="Times New Roman"/>
          <w:sz w:val="28"/>
          <w:szCs w:val="28"/>
        </w:rPr>
        <w:t xml:space="preserve">Прочитать букву с экрана и вывести на печать, </w:t>
      </w:r>
      <w:r w:rsidR="003D4F86">
        <w:rPr>
          <w:rFonts w:ascii="Times New Roman" w:hAnsi="Times New Roman" w:cs="Times New Roman"/>
          <w:sz w:val="28"/>
          <w:szCs w:val="28"/>
        </w:rPr>
        <w:t>предыдущую перед ней</w:t>
      </w:r>
      <w:r w:rsidR="003D4F86" w:rsidRPr="00CF4A52">
        <w:rPr>
          <w:rFonts w:ascii="Times New Roman" w:hAnsi="Times New Roman" w:cs="Times New Roman"/>
          <w:sz w:val="28"/>
          <w:szCs w:val="28"/>
        </w:rPr>
        <w:t xml:space="preserve"> бук</w:t>
      </w:r>
      <w:r w:rsidR="003D4F86">
        <w:rPr>
          <w:rFonts w:ascii="Times New Roman" w:hAnsi="Times New Roman" w:cs="Times New Roman"/>
          <w:sz w:val="28"/>
          <w:szCs w:val="28"/>
        </w:rPr>
        <w:t>в</w:t>
      </w:r>
      <w:r w:rsidR="003D4F86" w:rsidRPr="00CF4A52">
        <w:rPr>
          <w:rFonts w:ascii="Times New Roman" w:hAnsi="Times New Roman" w:cs="Times New Roman"/>
          <w:sz w:val="28"/>
          <w:szCs w:val="28"/>
        </w:rPr>
        <w:t>у в алфавитном порядке.</w:t>
      </w:r>
    </w:p>
    <w:p w14:paraId="1EEC00FA" w14:textId="210AEB26" w:rsidR="0075018D" w:rsidRPr="00DA0919" w:rsidRDefault="00576916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</w:t>
      </w:r>
      <w:r w:rsidR="0075018D" w:rsidRPr="000513C3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18D" w:rsidRPr="00DA0919">
        <w:rPr>
          <w:rFonts w:ascii="Times New Roman" w:hAnsi="Times New Roman" w:cs="Times New Roman"/>
          <w:sz w:val="28"/>
          <w:szCs w:val="28"/>
        </w:rPr>
        <w:t>:</w:t>
      </w:r>
    </w:p>
    <w:p w14:paraId="5EEE3F46" w14:textId="77777777" w:rsidR="00004E03" w:rsidRPr="00DA0919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09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A0919">
        <w:rPr>
          <w:rFonts w:ascii="Consolas" w:hAnsi="Consolas" w:cs="Consolas"/>
          <w:color w:val="000000"/>
          <w:sz w:val="19"/>
          <w:szCs w:val="19"/>
        </w:rPr>
        <w:t>;</w:t>
      </w:r>
    </w:p>
    <w:p w14:paraId="74FE5311" w14:textId="77777777" w:rsidR="00004E03" w:rsidRPr="00DA0919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5AFEE" w14:textId="77777777" w:rsidR="00004E03" w:rsidRPr="00DA0919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091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Практика</w:t>
      </w:r>
      <w:r w:rsidRPr="00DA091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DA0919">
        <w:rPr>
          <w:rFonts w:ascii="Consolas" w:hAnsi="Consolas" w:cs="Consolas"/>
          <w:color w:val="000000"/>
          <w:sz w:val="19"/>
          <w:szCs w:val="19"/>
        </w:rPr>
        <w:t>1_1</w:t>
      </w:r>
    </w:p>
    <w:p w14:paraId="49FB27E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7D9E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E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0B0850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ED651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44D137B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F11884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Console.ReadLine();</w:t>
      </w:r>
    </w:p>
    <w:p w14:paraId="1B46810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alphav = </w:t>
      </w:r>
      <w:r w:rsidRPr="00004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r w:rsidRPr="00004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1CEB9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alphav_1 = alphav.ToLower();</w:t>
      </w:r>
    </w:p>
    <w:p w14:paraId="5DF48AD6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alphav.IndexOf(letter);</w:t>
      </w:r>
    </w:p>
    <w:p w14:paraId="097F28DC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point_1 = alphav_1.IndexOf(letter);</w:t>
      </w:r>
    </w:p>
    <w:p w14:paraId="6E4F2FB9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(alphav.Contains(letter))</w:t>
      </w:r>
    </w:p>
    <w:p w14:paraId="6EE6C810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95F165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Console.WriteLine(alphav[point + 1]);</w:t>
      </w:r>
    </w:p>
    <w:p w14:paraId="615A729A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EB5FA6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(alphav_1.Contains(letter)) </w:t>
      </w:r>
    </w:p>
    <w:p w14:paraId="11C15E1E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444D36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Console.WriteLine(alphav_1[point_1 + 1]);</w:t>
      </w:r>
    </w:p>
    <w:p w14:paraId="5152DFD1" w14:textId="77777777" w:rsid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612E8A" w14:textId="77777777" w:rsid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434743" w14:textId="77777777" w:rsid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A11BB2C" w14:textId="77777777" w:rsidR="00BF5D1F" w:rsidRPr="00BF5D1F" w:rsidRDefault="00004E0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2A36E0"/>
    <w:rsid w:val="00350268"/>
    <w:rsid w:val="003D4F86"/>
    <w:rsid w:val="00405417"/>
    <w:rsid w:val="00576916"/>
    <w:rsid w:val="005F4875"/>
    <w:rsid w:val="0075018D"/>
    <w:rsid w:val="0090349B"/>
    <w:rsid w:val="009A1BEF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st305a05</cp:lastModifiedBy>
  <cp:revision>2</cp:revision>
  <dcterms:created xsi:type="dcterms:W3CDTF">2024-01-19T09:24:00Z</dcterms:created>
  <dcterms:modified xsi:type="dcterms:W3CDTF">2024-01-19T09:24:00Z</dcterms:modified>
</cp:coreProperties>
</file>