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5A8E76" w14:textId="77777777" w:rsidR="0075018D" w:rsidRPr="00D149A8" w:rsidRDefault="00F127D7" w:rsidP="00535A57">
      <w:pPr>
        <w:pStyle w:val="2"/>
      </w:pPr>
      <w:r w:rsidRPr="00D149A8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9A37E1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  <w:r w:rsidR="0075018D" w:rsidRPr="00D149A8">
        <w:t xml:space="preserve">Министерство образования и </w:t>
      </w:r>
      <w:r w:rsidR="00A64B5A" w:rsidRPr="00D149A8">
        <w:t>моло</w:t>
      </w:r>
      <w:r w:rsidR="00CD2316" w:rsidRPr="00D149A8">
        <w:t>дежной политики</w:t>
      </w:r>
      <w:r w:rsidR="0075018D" w:rsidRPr="00D149A8"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D416D0F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3301CB" w:rsidRPr="003301CB">
        <w:rPr>
          <w:rFonts w:ascii="Times New Roman" w:hAnsi="Times New Roman" w:cs="Times New Roman"/>
          <w:b/>
          <w:color w:val="FF0000"/>
          <w:sz w:val="28"/>
          <w:szCs w:val="28"/>
        </w:rPr>
        <w:t>РАБОТА С JSON-ДАННЫМИ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0AF806BA" w:rsidR="0075018D" w:rsidRPr="00A01087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A30CD0">
        <w:rPr>
          <w:rFonts w:ascii="Times New Roman" w:hAnsi="Times New Roman" w:cs="Times New Roman"/>
          <w:sz w:val="28"/>
          <w:szCs w:val="28"/>
        </w:rPr>
        <w:t xml:space="preserve">Плоских Александр 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0C2831BC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0AA5E34C" w:rsidR="00405417" w:rsidRDefault="000F2523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05417">
        <w:rPr>
          <w:rFonts w:ascii="Times New Roman" w:hAnsi="Times New Roman" w:cs="Times New Roman"/>
          <w:b/>
          <w:sz w:val="28"/>
          <w:szCs w:val="28"/>
        </w:rPr>
        <w:t>:</w:t>
      </w:r>
    </w:p>
    <w:p w14:paraId="57D10384" w14:textId="77777777" w:rsidR="003301CB" w:rsidRP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приложение «Учет расходов». Необходимо реализовать 3 </w:t>
      </w:r>
      <w:proofErr w:type="gramStart"/>
      <w:r>
        <w:rPr>
          <w:rFonts w:ascii="Times New Roman" w:hAnsi="Times New Roman" w:cs="Times New Roman"/>
          <w:sz w:val="28"/>
          <w:szCs w:val="28"/>
        </w:rPr>
        <w:t>экрана .При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выполнение задания использовать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sharedpreference</w:t>
      </w:r>
      <w:proofErr w:type="spellEnd"/>
    </w:p>
    <w:p w14:paraId="7E36A6A2" w14:textId="07A6E01F" w:rsidR="008C6BD9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8F58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8F582C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27F0BECF" w14:textId="08A3E748" w:rsidR="003301CB" w:rsidRPr="00C434AF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>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edittext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дальше буду использовать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длясокращения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>)</w:t>
      </w:r>
    </w:p>
    <w:p w14:paraId="12EC78AB" w14:textId="3DF12058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301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переменная в которую пользователь вводит свой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входе</w:t>
      </w:r>
    </w:p>
    <w:p w14:paraId="6672A78F" w14:textId="502DF603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3301C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переменная в которую пользователь вводит свой пароль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входе</w:t>
      </w:r>
    </w:p>
    <w:p w14:paraId="0E43C36F" w14:textId="7899225E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remail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переменная в которую пользователь вводит свой пароль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регистрации</w:t>
      </w:r>
    </w:p>
    <w:p w14:paraId="4E923D55" w14:textId="1C13E53F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</w:t>
      </w:r>
      <w:r w:rsidRPr="003301C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переменная в которую пользователь вводит свой пароль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регистрации</w:t>
      </w:r>
    </w:p>
    <w:p w14:paraId="6E4C9D29" w14:textId="03363852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301C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переменная в которую пользователь вводит своё имя пользователя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регистрации</w:t>
      </w:r>
    </w:p>
    <w:p w14:paraId="4A540DCD" w14:textId="5FA20B67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ed</w:t>
      </w:r>
      <w:proofErr w:type="spellEnd"/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3301C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переменная в которую пользователь вводит сумму которую хочет добавить</w:t>
      </w:r>
    </w:p>
    <w:p w14:paraId="669C5944" w14:textId="18937CA8" w:rsidR="003301CB" w:rsidRDefault="003301C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</w:t>
      </w:r>
    </w:p>
    <w:p w14:paraId="6D21EAC8" w14:textId="5BC2C722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пароль и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совпадают при входе</w:t>
      </w:r>
    </w:p>
    <w:p w14:paraId="29210647" w14:textId="3B250B47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Сообщение о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одно из полей при регистрации или входе не заполнено</w:t>
      </w:r>
    </w:p>
    <w:p w14:paraId="172E6C3A" w14:textId="43BE5A4E" w:rsidR="003301CB" w:rsidRP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При нажатие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поле для ввода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301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входе выходит сообщение о том вставить пароль или нет</w:t>
      </w:r>
    </w:p>
    <w:p w14:paraId="1D3C3A2F" w14:textId="77777777" w:rsidR="00A30CD0" w:rsidRDefault="00A30CD0" w:rsidP="00576916">
      <w:pPr>
        <w:rPr>
          <w:rFonts w:ascii="Times New Roman" w:hAnsi="Times New Roman" w:cs="Times New Roman"/>
          <w:b/>
          <w:sz w:val="28"/>
          <w:szCs w:val="28"/>
        </w:rPr>
      </w:pPr>
      <w:r w:rsidRPr="00A30CD0">
        <w:rPr>
          <w:rFonts w:ascii="Times New Roman" w:hAnsi="Times New Roman" w:cs="Times New Roman"/>
          <w:b/>
          <w:sz w:val="28"/>
          <w:szCs w:val="28"/>
        </w:rPr>
        <w:t>Блок-схема</w:t>
      </w:r>
    </w:p>
    <w:p w14:paraId="1B8375EE" w14:textId="63590778" w:rsidR="00A30CD0" w:rsidRPr="003301CB" w:rsidRDefault="00C434AF" w:rsidP="0057691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Извините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пожалуйста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но я забыл</w:t>
      </w:r>
      <w:r w:rsidR="003301CB">
        <w:rPr>
          <w:rFonts w:ascii="Times New Roman" w:hAnsi="Times New Roman" w:cs="Times New Roman"/>
          <w:bCs/>
          <w:sz w:val="28"/>
          <w:szCs w:val="28"/>
        </w:rPr>
        <w:t xml:space="preserve"> прикрепить блок-схему и листинг программы так как забыл прикрепить код в </w:t>
      </w:r>
      <w:proofErr w:type="spellStart"/>
      <w:r w:rsidR="003301CB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</w:p>
    <w:p w14:paraId="4397E508" w14:textId="763DD0D6" w:rsidR="00276B9B" w:rsidRPr="003301CB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3301C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="00276B9B" w:rsidRPr="003301CB">
        <w:rPr>
          <w:rFonts w:ascii="Times New Roman" w:hAnsi="Times New Roman" w:cs="Times New Roman"/>
          <w:b/>
          <w:sz w:val="28"/>
          <w:szCs w:val="28"/>
        </w:rPr>
        <w:t>:</w:t>
      </w:r>
    </w:p>
    <w:p w14:paraId="559E821B" w14:textId="38BB3DBA" w:rsidR="003301CB" w:rsidRPr="003301CB" w:rsidRDefault="00C434AF" w:rsidP="003301C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Извините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пожалуйста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но я забыл </w:t>
      </w:r>
      <w:bookmarkStart w:id="0" w:name="_GoBack"/>
      <w:bookmarkEnd w:id="0"/>
      <w:r w:rsidR="003301CB">
        <w:rPr>
          <w:rFonts w:ascii="Times New Roman" w:hAnsi="Times New Roman" w:cs="Times New Roman"/>
          <w:bCs/>
          <w:sz w:val="28"/>
          <w:szCs w:val="28"/>
        </w:rPr>
        <w:t xml:space="preserve">прикрепить блок-схему и листинг программы так как забыл прикрепить код в </w:t>
      </w:r>
      <w:proofErr w:type="spellStart"/>
      <w:r w:rsidR="003301CB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</w:p>
    <w:p w14:paraId="528AE570" w14:textId="22115AC1" w:rsidR="003301CB" w:rsidRPr="003301CB" w:rsidRDefault="003301CB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3301CB"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 w14:paraId="4AAB40D5" w14:textId="58F464B1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 входа в приложение </w:t>
      </w:r>
    </w:p>
    <w:p w14:paraId="32C7B557" w14:textId="15C66B83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DF71DD" wp14:editId="20107C6D">
            <wp:extent cx="2697274" cy="599440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553" cy="59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3FE7" w14:textId="3B1D940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8C4AFB3" w14:textId="341EA686" w:rsidR="003301CB" w:rsidRP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Экран при загрузке данных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sharedpreference</w:t>
      </w:r>
      <w:proofErr w:type="spellEnd"/>
    </w:p>
    <w:p w14:paraId="3D18195B" w14:textId="60C8E69B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AEED6E" wp14:editId="4B6250E6">
            <wp:extent cx="2548696" cy="56642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1229" cy="566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5AC" w14:textId="7777777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04BA904" w14:textId="23108411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регистрации</w:t>
      </w:r>
    </w:p>
    <w:p w14:paraId="2C8C60A5" w14:textId="00B29E4A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AEC72" wp14:editId="0E6DE3A2">
            <wp:extent cx="2908713" cy="64643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9535" cy="64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24F8" w14:textId="7777777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380206" w14:textId="3B4FEF30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ошибки входа</w:t>
      </w:r>
    </w:p>
    <w:p w14:paraId="0497C734" w14:textId="051B02EC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4BC510" wp14:editId="22302DD6">
            <wp:extent cx="3517314" cy="781685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070" cy="781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FED1" w14:textId="7777777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BA0537" w14:textId="1C813FD7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Главный экран</w:t>
      </w:r>
    </w:p>
    <w:p w14:paraId="257AD82D" w14:textId="41097284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4DA2BC" wp14:editId="3DF7F3A1">
            <wp:extent cx="2837281" cy="63055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976" cy="631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0C52" w14:textId="7777777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99A2DB" w14:textId="4715CDF9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Ввод суммы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которую мы хотим добавить</w:t>
      </w:r>
    </w:p>
    <w:p w14:paraId="2A8B9237" w14:textId="117002F0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B56685" wp14:editId="664CB4D6">
            <wp:extent cx="2368687" cy="5264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694" cy="52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7A78" w14:textId="7777777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F008160" w14:textId="08A14975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Экран расчетов</w:t>
      </w:r>
    </w:p>
    <w:p w14:paraId="2E8BBB23" w14:textId="00E9EF58" w:rsid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2E483" wp14:editId="598FFC3A">
            <wp:extent cx="3660178" cy="8134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865" cy="81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B566" w14:textId="77777777" w:rsidR="003301CB" w:rsidRDefault="003301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A357C2F" w14:textId="576A3236" w:rsidR="003301CB" w:rsidRP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  <w:r w:rsidRPr="003301CB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Выполняя эту работу мы изучили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>
        <w:rPr>
          <w:rFonts w:ascii="Times New Roman" w:hAnsi="Times New Roman" w:cs="Times New Roman"/>
          <w:sz w:val="28"/>
          <w:szCs w:val="28"/>
        </w:rPr>
        <w:t>. И применили полученные знания для создания мобильного приложения.</w:t>
      </w:r>
    </w:p>
    <w:p w14:paraId="3A3620DA" w14:textId="77777777" w:rsidR="003301CB" w:rsidRPr="003301CB" w:rsidRDefault="003301CB" w:rsidP="003D4F86">
      <w:pPr>
        <w:rPr>
          <w:rFonts w:ascii="Times New Roman" w:hAnsi="Times New Roman" w:cs="Times New Roman"/>
          <w:sz w:val="28"/>
          <w:szCs w:val="28"/>
        </w:rPr>
      </w:pPr>
    </w:p>
    <w:sectPr w:rsidR="003301CB" w:rsidRPr="003301CB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18D"/>
    <w:rsid w:val="00004E03"/>
    <w:rsid w:val="000270D8"/>
    <w:rsid w:val="00031C81"/>
    <w:rsid w:val="000513C3"/>
    <w:rsid w:val="000F2523"/>
    <w:rsid w:val="001D6E86"/>
    <w:rsid w:val="001F1D7F"/>
    <w:rsid w:val="002502AF"/>
    <w:rsid w:val="00276B9B"/>
    <w:rsid w:val="002926CA"/>
    <w:rsid w:val="002B1032"/>
    <w:rsid w:val="00317335"/>
    <w:rsid w:val="003301CB"/>
    <w:rsid w:val="00350268"/>
    <w:rsid w:val="003D4F86"/>
    <w:rsid w:val="003D7A55"/>
    <w:rsid w:val="003E0DF6"/>
    <w:rsid w:val="00405417"/>
    <w:rsid w:val="00490108"/>
    <w:rsid w:val="004A1B07"/>
    <w:rsid w:val="00526F9A"/>
    <w:rsid w:val="00535A57"/>
    <w:rsid w:val="005467B8"/>
    <w:rsid w:val="00576916"/>
    <w:rsid w:val="00592B64"/>
    <w:rsid w:val="005F4875"/>
    <w:rsid w:val="005F497A"/>
    <w:rsid w:val="005F646E"/>
    <w:rsid w:val="00607360"/>
    <w:rsid w:val="006272E2"/>
    <w:rsid w:val="00636AE4"/>
    <w:rsid w:val="0075018D"/>
    <w:rsid w:val="0080250A"/>
    <w:rsid w:val="008C6BD9"/>
    <w:rsid w:val="008F582C"/>
    <w:rsid w:val="0090349B"/>
    <w:rsid w:val="0095276A"/>
    <w:rsid w:val="00991C7A"/>
    <w:rsid w:val="009B441E"/>
    <w:rsid w:val="00A01087"/>
    <w:rsid w:val="00A30CD0"/>
    <w:rsid w:val="00A3310D"/>
    <w:rsid w:val="00A64B5A"/>
    <w:rsid w:val="00A81D07"/>
    <w:rsid w:val="00AA2615"/>
    <w:rsid w:val="00AA6BE1"/>
    <w:rsid w:val="00AB60C1"/>
    <w:rsid w:val="00AB7C5A"/>
    <w:rsid w:val="00AD5AD7"/>
    <w:rsid w:val="00B73073"/>
    <w:rsid w:val="00B96E85"/>
    <w:rsid w:val="00BF5D1F"/>
    <w:rsid w:val="00C434AF"/>
    <w:rsid w:val="00CD2316"/>
    <w:rsid w:val="00CE1226"/>
    <w:rsid w:val="00CE643F"/>
    <w:rsid w:val="00D11014"/>
    <w:rsid w:val="00D149A8"/>
    <w:rsid w:val="00D55826"/>
    <w:rsid w:val="00DA0919"/>
    <w:rsid w:val="00E65CD6"/>
    <w:rsid w:val="00E77FB1"/>
    <w:rsid w:val="00F127D7"/>
    <w:rsid w:val="00F326CB"/>
    <w:rsid w:val="00F45BEA"/>
    <w:rsid w:val="00F47C47"/>
    <w:rsid w:val="00F751E3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767F5CE6-2112-4CE5-B8BF-31CEA4466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0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7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8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0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3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9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1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8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08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19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Антон Плоских</cp:lastModifiedBy>
  <cp:revision>3</cp:revision>
  <dcterms:created xsi:type="dcterms:W3CDTF">2024-06-11T07:15:00Z</dcterms:created>
  <dcterms:modified xsi:type="dcterms:W3CDTF">2024-06-11T07:25:00Z</dcterms:modified>
</cp:coreProperties>
</file>