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5A8E76" w14:textId="77777777" w:rsidR="0075018D" w:rsidRPr="00D149A8" w:rsidRDefault="00F127D7" w:rsidP="00535A57">
      <w:pPr>
        <w:pStyle w:val="2"/>
      </w:pPr>
      <w:r w:rsidRPr="00D149A8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9A37E1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t xml:space="preserve">Министерство образования и </w:t>
      </w:r>
      <w:r w:rsidR="00A64B5A" w:rsidRPr="00D149A8">
        <w:t>моло</w:t>
      </w:r>
      <w:r w:rsidR="00CD2316" w:rsidRPr="00D149A8">
        <w:t>дежной политики</w:t>
      </w:r>
      <w:r w:rsidR="0075018D" w:rsidRPr="00D149A8"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79D30782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A30CD0" w:rsidRPr="00A30CD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UI-фрагменты и </w:t>
      </w:r>
      <w:proofErr w:type="spellStart"/>
      <w:r w:rsidR="00A30CD0" w:rsidRPr="00A30CD0">
        <w:rPr>
          <w:rFonts w:ascii="Times New Roman" w:hAnsi="Times New Roman" w:cs="Times New Roman"/>
          <w:b/>
          <w:color w:val="FF0000"/>
          <w:sz w:val="28"/>
          <w:szCs w:val="28"/>
        </w:rPr>
        <w:t>FragmentManager</w:t>
      </w:r>
      <w:proofErr w:type="spellEnd"/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0AF806BA" w:rsidR="0075018D" w:rsidRPr="00A01087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A30CD0">
        <w:rPr>
          <w:rFonts w:ascii="Times New Roman" w:hAnsi="Times New Roman" w:cs="Times New Roman"/>
          <w:sz w:val="28"/>
          <w:szCs w:val="28"/>
        </w:rPr>
        <w:t xml:space="preserve">Плоских Александр </w:t>
      </w:r>
    </w:p>
    <w:p w14:paraId="5B62757F" w14:textId="142AD339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276B9B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721F96DA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276B9B">
        <w:rPr>
          <w:rFonts w:ascii="Times New Roman" w:hAnsi="Times New Roman" w:cs="Times New Roman"/>
          <w:sz w:val="28"/>
          <w:szCs w:val="28"/>
        </w:rPr>
        <w:t>4 г.</w:t>
      </w:r>
    </w:p>
    <w:p w14:paraId="548BBE0F" w14:textId="77777777" w:rsidR="0075018D" w:rsidRDefault="0075018D" w:rsidP="0075018D">
      <w:pPr>
        <w:jc w:val="center"/>
      </w:pPr>
    </w:p>
    <w:p w14:paraId="2B5C8DE6" w14:textId="0C2831BC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0AA5E34C" w:rsidR="00405417" w:rsidRDefault="000F2523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="00405417">
        <w:rPr>
          <w:rFonts w:ascii="Times New Roman" w:hAnsi="Times New Roman" w:cs="Times New Roman"/>
          <w:b/>
          <w:sz w:val="28"/>
          <w:szCs w:val="28"/>
        </w:rPr>
        <w:t>:</w:t>
      </w:r>
    </w:p>
    <w:p w14:paraId="511AEAA3" w14:textId="38848EE3" w:rsidR="002B1032" w:rsidRPr="00A30CD0" w:rsidRDefault="00A30CD0" w:rsidP="00A30CD0">
      <w:pPr>
        <w:rPr>
          <w:rFonts w:ascii="Times New Roman" w:hAnsi="Times New Roman" w:cs="Times New Roman"/>
          <w:sz w:val="28"/>
          <w:szCs w:val="28"/>
        </w:rPr>
      </w:pPr>
      <w:r w:rsidRPr="00A30CD0">
        <w:rPr>
          <w:rFonts w:ascii="Times New Roman" w:hAnsi="Times New Roman" w:cs="Times New Roman"/>
          <w:sz w:val="28"/>
          <w:szCs w:val="28"/>
        </w:rPr>
        <w:t xml:space="preserve">Используя UI-фрагменты и </w:t>
      </w:r>
      <w:proofErr w:type="spellStart"/>
      <w:r w:rsidRPr="00A30CD0">
        <w:rPr>
          <w:rFonts w:ascii="Times New Roman" w:hAnsi="Times New Roman" w:cs="Times New Roman"/>
          <w:sz w:val="28"/>
          <w:szCs w:val="28"/>
        </w:rPr>
        <w:t>FragmentMan</w:t>
      </w:r>
      <w:r>
        <w:rPr>
          <w:rFonts w:ascii="Times New Roman" w:hAnsi="Times New Roman" w:cs="Times New Roman"/>
          <w:sz w:val="28"/>
          <w:szCs w:val="28"/>
        </w:rPr>
        <w:t>ager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начать строить приложение </w:t>
      </w:r>
      <w:proofErr w:type="spellStart"/>
      <w:r w:rsidRPr="00A30CD0">
        <w:rPr>
          <w:rFonts w:ascii="Times New Roman" w:hAnsi="Times New Roman" w:cs="Times New Roman"/>
          <w:sz w:val="28"/>
          <w:szCs w:val="28"/>
        </w:rPr>
        <w:t>CriminalIntent</w:t>
      </w:r>
      <w:proofErr w:type="spellEnd"/>
      <w:r w:rsidRPr="00A30CD0">
        <w:rPr>
          <w:rFonts w:ascii="Times New Roman" w:hAnsi="Times New Roman" w:cs="Times New Roman"/>
          <w:sz w:val="28"/>
          <w:szCs w:val="28"/>
        </w:rPr>
        <w:t xml:space="preserve">. Оно предназначено для </w:t>
      </w:r>
      <w:r>
        <w:rPr>
          <w:rFonts w:ascii="Times New Roman" w:hAnsi="Times New Roman" w:cs="Times New Roman"/>
          <w:sz w:val="28"/>
          <w:szCs w:val="28"/>
        </w:rPr>
        <w:t xml:space="preserve">хранения информации об «офисных </w:t>
      </w:r>
      <w:r w:rsidRPr="00A30CD0">
        <w:rPr>
          <w:rFonts w:ascii="Times New Roman" w:hAnsi="Times New Roman" w:cs="Times New Roman"/>
          <w:sz w:val="28"/>
          <w:szCs w:val="28"/>
        </w:rPr>
        <w:t>преступлениях»: грязной посуде, оставленной в ра</w:t>
      </w:r>
      <w:r>
        <w:rPr>
          <w:rFonts w:ascii="Times New Roman" w:hAnsi="Times New Roman" w:cs="Times New Roman"/>
          <w:sz w:val="28"/>
          <w:szCs w:val="28"/>
        </w:rPr>
        <w:t xml:space="preserve">ковине, или пустом лотке общего </w:t>
      </w:r>
      <w:r w:rsidRPr="00A30CD0">
        <w:rPr>
          <w:rFonts w:ascii="Times New Roman" w:hAnsi="Times New Roman" w:cs="Times New Roman"/>
          <w:sz w:val="28"/>
          <w:szCs w:val="28"/>
        </w:rPr>
        <w:t>принтера после печати документов.</w:t>
      </w:r>
    </w:p>
    <w:p w14:paraId="7E36A6A2" w14:textId="3C22411A" w:rsidR="008C6BD9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8F58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76B9B">
        <w:rPr>
          <w:rFonts w:ascii="Times New Roman" w:hAnsi="Times New Roman" w:cs="Times New Roman"/>
          <w:b/>
          <w:sz w:val="28"/>
          <w:szCs w:val="28"/>
        </w:rPr>
        <w:t>данные</w:t>
      </w:r>
      <w:r w:rsidR="00276B9B" w:rsidRPr="008F582C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25DB62E9" w14:textId="37F5FCE8" w:rsidR="002B1032" w:rsidRPr="002B1032" w:rsidRDefault="002B1032" w:rsidP="003D4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2B10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2B10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2B10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crime</w:t>
      </w:r>
      <w:r w:rsidRPr="002B103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заголовок преступления</w:t>
      </w:r>
    </w:p>
    <w:p w14:paraId="79E55F5E" w14:textId="506A689D" w:rsidR="00F751E3" w:rsidRDefault="002B1032" w:rsidP="005769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Crime</w:t>
      </w:r>
      <w:r w:rsidRPr="002B103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описание самого преступления</w:t>
      </w:r>
    </w:p>
    <w:p w14:paraId="1D3C3A2F" w14:textId="65557C03" w:rsidR="00A30CD0" w:rsidRDefault="00A30CD0" w:rsidP="00576916">
      <w:pPr>
        <w:rPr>
          <w:rFonts w:ascii="Times New Roman" w:hAnsi="Times New Roman" w:cs="Times New Roman"/>
          <w:b/>
          <w:sz w:val="28"/>
          <w:szCs w:val="28"/>
        </w:rPr>
      </w:pPr>
      <w:r w:rsidRPr="00A30CD0"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1B8375EE" w14:textId="4F69F53D" w:rsidR="00A30CD0" w:rsidRPr="00A30CD0" w:rsidRDefault="00502D56" w:rsidP="0057691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urier New" w:eastAsia="Times New Roman" w:hAnsi="Courier New" w:cs="Courier New"/>
          <w:noProof/>
          <w:color w:val="CF8E6D"/>
          <w:sz w:val="24"/>
          <w:szCs w:val="24"/>
          <w:lang w:eastAsia="ru-RU"/>
        </w:rPr>
        <w:drawing>
          <wp:inline distT="0" distB="0" distL="0" distR="0" wp14:anchorId="2EF2133B" wp14:editId="17D891C2">
            <wp:extent cx="5930900" cy="4826000"/>
            <wp:effectExtent l="0" t="0" r="0" b="0"/>
            <wp:docPr id="7" name="Рисунок 7" descr="C:\Users\plosk\Downloads\diagram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losk\Downloads\diagram (7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8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7E508" w14:textId="3E3CCFD6" w:rsidR="00276B9B" w:rsidRPr="00502D56" w:rsidRDefault="0040541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502D5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276B9B" w:rsidRPr="00502D5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0F96986" w14:textId="77777777" w:rsidR="002B1032" w:rsidRPr="002B1032" w:rsidRDefault="002B1032" w:rsidP="002B1032">
      <w:pPr>
        <w:rPr>
          <w:sz w:val="28"/>
          <w:szCs w:val="28"/>
          <w:lang w:val="en-US"/>
        </w:rPr>
      </w:pPr>
      <w:r w:rsidRPr="002B1032">
        <w:rPr>
          <w:sz w:val="28"/>
          <w:szCs w:val="28"/>
        </w:rPr>
        <w:t>Классы</w:t>
      </w:r>
    </w:p>
    <w:p w14:paraId="7B51F731" w14:textId="77777777" w:rsidR="002B1032" w:rsidRDefault="002B1032" w:rsidP="002B1032">
      <w:pPr>
        <w:rPr>
          <w:lang w:val="en-US"/>
        </w:rPr>
      </w:pPr>
      <w:proofErr w:type="spellStart"/>
      <w:r>
        <w:rPr>
          <w:lang w:val="en-US"/>
        </w:rPr>
        <w:t>Crime.kt</w:t>
      </w:r>
      <w:proofErr w:type="spellEnd"/>
    </w:p>
    <w:p w14:paraId="128517E1" w14:textId="77777777" w:rsidR="002B1032" w:rsidRPr="00564D7D" w:rsidRDefault="002B1032" w:rsidP="002B103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lastRenderedPageBreak/>
        <w:t xml:space="preserve">package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com.example.criminalintent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java.util.Date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java.util.UUID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data class 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Crime(</w:t>
      </w:r>
      <w:proofErr w:type="spellStart"/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id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UUID =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UUID.randomUUID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()) {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var</w:t>
      </w:r>
      <w:proofErr w:type="spellEnd"/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name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String = </w:t>
      </w:r>
      <w:r w:rsidRPr="00564D7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""</w:t>
      </w:r>
      <w:r w:rsidRPr="00564D7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proofErr w:type="spellStart"/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var</w:t>
      </w:r>
      <w:proofErr w:type="spellEnd"/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date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Date = Date()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var</w:t>
      </w:r>
      <w:proofErr w:type="spellEnd"/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status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Boolean = </w:t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false</w:t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  <w:t xml:space="preserve">    constructor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(id: UUID, name: String, date: Date, status: Boolean) : </w:t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 {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name 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name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date</w:t>
      </w:r>
      <w:proofErr w:type="spellEnd"/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date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status</w:t>
      </w:r>
      <w:proofErr w:type="spellEnd"/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status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}</w:t>
      </w:r>
    </w:p>
    <w:p w14:paraId="16F1C22C" w14:textId="77777777" w:rsidR="002B1032" w:rsidRDefault="002B1032" w:rsidP="002B1032">
      <w:pPr>
        <w:rPr>
          <w:lang w:val="en-US"/>
        </w:rPr>
      </w:pPr>
    </w:p>
    <w:p w14:paraId="53B2C4A3" w14:textId="77777777" w:rsidR="002B1032" w:rsidRDefault="002B1032" w:rsidP="002B1032">
      <w:pPr>
        <w:rPr>
          <w:lang w:val="en-US"/>
        </w:rPr>
      </w:pPr>
      <w:proofErr w:type="spellStart"/>
      <w:r>
        <w:rPr>
          <w:lang w:val="en-US"/>
        </w:rPr>
        <w:t>CrimeFragment.kt</w:t>
      </w:r>
      <w:proofErr w:type="spellEnd"/>
    </w:p>
    <w:p w14:paraId="0C2E72F7" w14:textId="77777777" w:rsidR="002B1032" w:rsidRPr="00564D7D" w:rsidRDefault="002B1032" w:rsidP="002B103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package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com.example.criminalintent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androidx.appcompat.app.AppCompatActivity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android.os.Bundle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android.text.Editable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android.text.TextWatcher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android.view.LayoutInflater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android.view.View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android.view.ViewGroup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android.widget.Button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android.widget.CheckBox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android.widget.EditText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androidx.fragment.app.Fragment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CrimeFragment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Fragment() {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var</w:t>
      </w:r>
      <w:proofErr w:type="spellEnd"/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crime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Crime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var</w:t>
      </w:r>
      <w:proofErr w:type="spellEnd"/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titleField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EditText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var</w:t>
      </w:r>
      <w:proofErr w:type="spellEnd"/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dateButton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Button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var</w:t>
      </w:r>
      <w:proofErr w:type="spellEnd"/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solvedCheckBox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CheckBox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564D7D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onCreate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savedInstanceState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Bundle?) {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super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.onCreate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savedInstanceState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crime 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Crime()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564D7D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onCreateView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inflater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LayoutInflater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container: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ViewGroup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?,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savedInstanceState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Bundle? ): View? {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view =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inflater.inflate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R.layout.</w:t>
      </w:r>
      <w:r w:rsidRPr="00564D7D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activity_crime_fragment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container, </w:t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false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titleField</w:t>
      </w:r>
      <w:proofErr w:type="spellEnd"/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view.findViewById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564D7D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crime_title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EditText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    </w:t>
      </w:r>
      <w:proofErr w:type="spellStart"/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dateButton</w:t>
      </w:r>
      <w:proofErr w:type="spellEnd"/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view.findViewById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564D7D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crime_date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Button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solvedCheckBox</w:t>
      </w:r>
      <w:proofErr w:type="spellEnd"/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view.findViewById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564D7D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crime_solved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CheckBox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dateButton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564D7D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apply</w:t>
      </w:r>
      <w:proofErr w:type="spellEnd"/>
      <w:r w:rsidRPr="00564D7D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 xml:space="preserve"> </w:t>
      </w:r>
      <w:r w:rsidRPr="00564D7D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{</w:t>
      </w:r>
      <w:r w:rsidRPr="00564D7D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</w:t>
      </w:r>
      <w:r w:rsidRPr="00564D7D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 xml:space="preserve">text 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crime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date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.toString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564D7D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isEnabled</w:t>
      </w:r>
      <w:proofErr w:type="spellEnd"/>
      <w:r w:rsidRPr="00564D7D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 xml:space="preserve"> 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false</w:t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  <w:t xml:space="preserve">        </w:t>
      </w:r>
      <w:r w:rsidRPr="00564D7D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564D7D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</w:t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564D7D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onStart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 {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super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.onStart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titleWatcher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object 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TextWatcher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{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564D7D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beforeTextChanged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sequence: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CharSequence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?,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start: Int, count: Int,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after: Int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) {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}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564D7D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onTextChanged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sequence: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CharSequence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?,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start: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Int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before: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Int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count: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Int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) {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crime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name 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sequence.</w:t>
      </w:r>
      <w:r w:rsidRPr="00564D7D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toString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}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override fun</w:t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564D7D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afterTextChanged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(sequence: Editable?) {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}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}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titleField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.addTextChangedListener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titleWatcher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solvedCheckBox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564D7D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apply</w:t>
      </w:r>
      <w:proofErr w:type="spellEnd"/>
      <w:r w:rsidRPr="00564D7D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 xml:space="preserve"> </w:t>
      </w:r>
      <w:r w:rsidRPr="00564D7D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{</w:t>
      </w:r>
      <w:r w:rsidRPr="00564D7D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setOnCheckedChangeListener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564D7D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 xml:space="preserve">{ 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_,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isChecked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564D7D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-&gt;</w:t>
      </w:r>
      <w:r w:rsidRPr="00564D7D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crime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status</w:t>
      </w:r>
      <w:proofErr w:type="spellEnd"/>
      <w:r w:rsidRPr="00564D7D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isChecked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564D7D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564D7D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}</w:t>
      </w:r>
      <w:r w:rsidRPr="00564D7D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}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}</w:t>
      </w:r>
    </w:p>
    <w:p w14:paraId="6CFD27B9" w14:textId="77777777" w:rsidR="002B1032" w:rsidRDefault="002B1032" w:rsidP="002B1032">
      <w:pPr>
        <w:rPr>
          <w:lang w:val="en-US"/>
        </w:rPr>
      </w:pPr>
      <w:r>
        <w:rPr>
          <w:lang w:val="en-US"/>
        </w:rPr>
        <w:t xml:space="preserve"> </w:t>
      </w:r>
    </w:p>
    <w:p w14:paraId="46E9D4AD" w14:textId="77777777" w:rsidR="002B1032" w:rsidRDefault="002B1032" w:rsidP="002B1032">
      <w:pPr>
        <w:rPr>
          <w:lang w:val="en-US"/>
        </w:rPr>
      </w:pPr>
      <w:proofErr w:type="spellStart"/>
      <w:r>
        <w:rPr>
          <w:lang w:val="en-US"/>
        </w:rPr>
        <w:t>MainActivity.kt</w:t>
      </w:r>
      <w:proofErr w:type="spellEnd"/>
    </w:p>
    <w:p w14:paraId="1390BD0E" w14:textId="337FF86B" w:rsidR="002B1032" w:rsidRPr="00564D7D" w:rsidRDefault="002B1032" w:rsidP="002B103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package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com.example.criminalintent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androidx.appcompat.app.AppCompatActivity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android.os.Bundle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MainActivity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: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AppCompatActivity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 {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564D7D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onCreate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savedInstanceState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Bundle?) {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    </w:t>
      </w:r>
      <w:proofErr w:type="spellStart"/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super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.onCreate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savedInstanceState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setContentView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R.layout.</w:t>
      </w:r>
      <w:r w:rsidRPr="00564D7D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activity_main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currentFragment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564D7D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supportFragmentManager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.findFragmentById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564D7D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fragment_container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currentFragment</w:t>
      </w:r>
      <w:proofErr w:type="spellEnd"/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== </w:t>
      </w:r>
      <w:r w:rsidRPr="00564D7D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null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{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}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564D7D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}</w:t>
      </w:r>
    </w:p>
    <w:p w14:paraId="32B16B26" w14:textId="77777777" w:rsidR="002B1032" w:rsidRDefault="002B1032" w:rsidP="002B1032">
      <w:pPr>
        <w:rPr>
          <w:lang w:val="en-US"/>
        </w:rPr>
      </w:pPr>
    </w:p>
    <w:p w14:paraId="4C77A531" w14:textId="3111A0EE" w:rsidR="00405417" w:rsidRPr="002B1032" w:rsidRDefault="00A30CD0" w:rsidP="003D4F86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0E7B097" wp14:editId="19157F9D">
            <wp:simplePos x="0" y="0"/>
            <wp:positionH relativeFrom="column">
              <wp:posOffset>3707765</wp:posOffset>
            </wp:positionH>
            <wp:positionV relativeFrom="paragraph">
              <wp:posOffset>216535</wp:posOffset>
            </wp:positionV>
            <wp:extent cx="1811020" cy="4025900"/>
            <wp:effectExtent l="0" t="0" r="0" b="0"/>
            <wp:wrapTight wrapText="bothSides">
              <wp:wrapPolygon edited="0">
                <wp:start x="0" y="0"/>
                <wp:lineTo x="0" y="21464"/>
                <wp:lineTo x="21358" y="21464"/>
                <wp:lineTo x="2135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102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5417">
        <w:rPr>
          <w:rFonts w:ascii="Times New Roman" w:hAnsi="Times New Roman" w:cs="Times New Roman"/>
          <w:b/>
          <w:sz w:val="28"/>
          <w:szCs w:val="28"/>
        </w:rPr>
        <w:t>Тестовые</w:t>
      </w:r>
      <w:r w:rsidR="00405417" w:rsidRPr="002B103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05417">
        <w:rPr>
          <w:rFonts w:ascii="Times New Roman" w:hAnsi="Times New Roman" w:cs="Times New Roman"/>
          <w:b/>
          <w:sz w:val="28"/>
          <w:szCs w:val="28"/>
        </w:rPr>
        <w:t>ситуации</w:t>
      </w:r>
      <w:r w:rsidR="00276B9B" w:rsidRPr="002B1032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36D674B6" w14:textId="79F3AE43" w:rsidR="002B1032" w:rsidRDefault="002B1032" w:rsidP="00276B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Экран ввода</w:t>
      </w:r>
    </w:p>
    <w:p w14:paraId="63B1F70E" w14:textId="02C6B2B1" w:rsidR="00A30CD0" w:rsidRDefault="00A30CD0" w:rsidP="00276B9B">
      <w:pPr>
        <w:rPr>
          <w:rFonts w:ascii="Times New Roman" w:hAnsi="Times New Roman" w:cs="Times New Roman"/>
          <w:sz w:val="28"/>
          <w:szCs w:val="28"/>
        </w:rPr>
      </w:pPr>
    </w:p>
    <w:p w14:paraId="6847F166" w14:textId="3DE74374" w:rsidR="0080250A" w:rsidRPr="00A30CD0" w:rsidRDefault="004A1B07" w:rsidP="003D4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A30CD0">
        <w:rPr>
          <w:rFonts w:ascii="Times New Roman" w:hAnsi="Times New Roman" w:cs="Times New Roman"/>
          <w:sz w:val="28"/>
          <w:szCs w:val="28"/>
        </w:rPr>
        <w:t xml:space="preserve">При выполнение этого задания мы изучили использование </w:t>
      </w:r>
      <w:r w:rsidR="00A30CD0">
        <w:rPr>
          <w:rFonts w:ascii="Times New Roman" w:hAnsi="Times New Roman" w:cs="Times New Roman"/>
          <w:sz w:val="28"/>
          <w:szCs w:val="28"/>
          <w:lang w:val="en-US"/>
        </w:rPr>
        <w:t>Fragments</w:t>
      </w:r>
      <w:r w:rsidR="00A30CD0">
        <w:rPr>
          <w:rFonts w:ascii="Times New Roman" w:hAnsi="Times New Roman" w:cs="Times New Roman"/>
          <w:sz w:val="28"/>
          <w:szCs w:val="28"/>
        </w:rPr>
        <w:t>. И применили полученные знания для создания приложения.</w:t>
      </w:r>
    </w:p>
    <w:p w14:paraId="1B9CBCBA" w14:textId="6501714A" w:rsidR="000270D8" w:rsidRDefault="000270D8" w:rsidP="00004E03">
      <w:pPr>
        <w:rPr>
          <w:rFonts w:ascii="Times New Roman" w:hAnsi="Times New Roman" w:cs="Times New Roman"/>
          <w:b/>
          <w:sz w:val="28"/>
          <w:szCs w:val="28"/>
        </w:rPr>
      </w:pPr>
    </w:p>
    <w:p w14:paraId="1A11BB2C" w14:textId="75B5C94F" w:rsidR="00BF5D1F" w:rsidRPr="00F45BEA" w:rsidRDefault="00276B9B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sectPr w:rsidR="00BF5D1F" w:rsidRPr="00F45BEA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18D"/>
    <w:rsid w:val="00004E03"/>
    <w:rsid w:val="000270D8"/>
    <w:rsid w:val="00031C81"/>
    <w:rsid w:val="000513C3"/>
    <w:rsid w:val="000F2523"/>
    <w:rsid w:val="001D6E86"/>
    <w:rsid w:val="001F1D7F"/>
    <w:rsid w:val="002502AF"/>
    <w:rsid w:val="00276B9B"/>
    <w:rsid w:val="002926CA"/>
    <w:rsid w:val="002B1032"/>
    <w:rsid w:val="00317335"/>
    <w:rsid w:val="00350268"/>
    <w:rsid w:val="003D4F86"/>
    <w:rsid w:val="003D7A55"/>
    <w:rsid w:val="003E0DF6"/>
    <w:rsid w:val="00405417"/>
    <w:rsid w:val="00490108"/>
    <w:rsid w:val="004A1B07"/>
    <w:rsid w:val="00502D56"/>
    <w:rsid w:val="00526F9A"/>
    <w:rsid w:val="00535A57"/>
    <w:rsid w:val="005467B8"/>
    <w:rsid w:val="00574DDF"/>
    <w:rsid w:val="00576916"/>
    <w:rsid w:val="00592B64"/>
    <w:rsid w:val="005F4875"/>
    <w:rsid w:val="005F497A"/>
    <w:rsid w:val="005F646E"/>
    <w:rsid w:val="00607360"/>
    <w:rsid w:val="006272E2"/>
    <w:rsid w:val="00636AE4"/>
    <w:rsid w:val="0075018D"/>
    <w:rsid w:val="0080250A"/>
    <w:rsid w:val="008C6BD9"/>
    <w:rsid w:val="008F582C"/>
    <w:rsid w:val="0090349B"/>
    <w:rsid w:val="0095276A"/>
    <w:rsid w:val="00991C7A"/>
    <w:rsid w:val="009B441E"/>
    <w:rsid w:val="00A01087"/>
    <w:rsid w:val="00A30CD0"/>
    <w:rsid w:val="00A3310D"/>
    <w:rsid w:val="00A64B5A"/>
    <w:rsid w:val="00A81D07"/>
    <w:rsid w:val="00AA2615"/>
    <w:rsid w:val="00AA6BE1"/>
    <w:rsid w:val="00AB60C1"/>
    <w:rsid w:val="00AB7C5A"/>
    <w:rsid w:val="00AD5AD7"/>
    <w:rsid w:val="00B73073"/>
    <w:rsid w:val="00B96E85"/>
    <w:rsid w:val="00BF5D1F"/>
    <w:rsid w:val="00CD2316"/>
    <w:rsid w:val="00CE1226"/>
    <w:rsid w:val="00CE643F"/>
    <w:rsid w:val="00D11014"/>
    <w:rsid w:val="00D149A8"/>
    <w:rsid w:val="00DA0919"/>
    <w:rsid w:val="00E65CD6"/>
    <w:rsid w:val="00E77FB1"/>
    <w:rsid w:val="00F127D7"/>
    <w:rsid w:val="00F326CB"/>
    <w:rsid w:val="00F37A25"/>
    <w:rsid w:val="00F45BEA"/>
    <w:rsid w:val="00F47C47"/>
    <w:rsid w:val="00F751E3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767F5CE6-2112-4CE5-B8BF-31CEA4466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6B9B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unhideWhenUsed/>
    <w:rsid w:val="00276B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76B9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0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2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3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7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6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0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3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1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0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3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1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3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325Л-11</dc:creator>
  <cp:lastModifiedBy>Антон Плоских</cp:lastModifiedBy>
  <cp:revision>5</cp:revision>
  <dcterms:created xsi:type="dcterms:W3CDTF">2024-06-11T07:02:00Z</dcterms:created>
  <dcterms:modified xsi:type="dcterms:W3CDTF">2024-06-11T07:24:00Z</dcterms:modified>
</cp:coreProperties>
</file>