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C14ECA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C55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Практической работе </w:t>
      </w:r>
      <w:r w:rsidR="00AE2FD8" w:rsidRPr="00AE2FD8">
        <w:rPr>
          <w:rFonts w:ascii="Times New Roman" w:hAnsi="Times New Roman" w:cs="Times New Roman"/>
          <w:b/>
          <w:color w:val="FF0000"/>
          <w:sz w:val="28"/>
          <w:szCs w:val="28"/>
        </w:rPr>
        <w:t>7 (</w:t>
      </w:r>
      <w:r w:rsidR="00AE2FD8">
        <w:rPr>
          <w:rFonts w:ascii="Times New Roman" w:hAnsi="Times New Roman" w:cs="Times New Roman"/>
          <w:b/>
          <w:color w:val="FF0000"/>
          <w:sz w:val="28"/>
          <w:szCs w:val="28"/>
        </w:rPr>
        <w:t>Задание 1)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F91E2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C5551">
        <w:rPr>
          <w:rFonts w:ascii="Times New Roman" w:hAnsi="Times New Roman" w:cs="Times New Roman"/>
          <w:sz w:val="28"/>
          <w:szCs w:val="28"/>
        </w:rPr>
        <w:t>Чубарков</w:t>
      </w:r>
      <w:proofErr w:type="spellEnd"/>
      <w:r w:rsidR="004C5551">
        <w:rPr>
          <w:rFonts w:ascii="Times New Roman" w:hAnsi="Times New Roman" w:cs="Times New Roman"/>
          <w:sz w:val="28"/>
          <w:szCs w:val="28"/>
        </w:rPr>
        <w:t xml:space="preserve"> Матвей Викторович</w:t>
      </w:r>
    </w:p>
    <w:p w14:paraId="5B62757F" w14:textId="04CAF854" w:rsidR="0075018D" w:rsidRPr="004C5551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C5551" w:rsidRPr="004C5551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7AF73ADE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E2FD8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27831CC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14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635C">
        <w:rPr>
          <w:rFonts w:ascii="Times New Roman" w:hAnsi="Times New Roman" w:cs="Times New Roman"/>
          <w:b/>
          <w:sz w:val="28"/>
          <w:szCs w:val="28"/>
        </w:rPr>
        <w:t>1</w:t>
      </w:r>
      <w:r w:rsidR="002146EC">
        <w:rPr>
          <w:rFonts w:ascii="Times New Roman" w:hAnsi="Times New Roman" w:cs="Times New Roman"/>
          <w:b/>
          <w:sz w:val="28"/>
          <w:szCs w:val="28"/>
        </w:rPr>
        <w:t>_</w:t>
      </w:r>
      <w:r w:rsidR="00FB635C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D9B20CD" w14:textId="7EE62D30" w:rsidR="00AE2FD8" w:rsidRDefault="00AE2FD8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E2FD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6087A4" wp14:editId="15408C80">
            <wp:extent cx="4629796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CF5007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B7659B0" w14:textId="314CE185" w:rsidR="002146EC" w:rsidRDefault="004C5551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2FD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AE2FD8" w:rsidRPr="00AE2F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E2FD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AE2FD8"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E2FD8">
        <w:rPr>
          <w:rFonts w:ascii="Times New Roman" w:hAnsi="Times New Roman" w:cs="Times New Roman"/>
          <w:bCs/>
          <w:sz w:val="28"/>
          <w:szCs w:val="28"/>
        </w:rPr>
        <w:t>номера элементов прогрессии</w:t>
      </w:r>
    </w:p>
    <w:p w14:paraId="15C52D93" w14:textId="71E22C08" w:rsidR="00AE2FD8" w:rsidRDefault="00AE2FD8" w:rsidP="00AE2FD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am</w:t>
      </w:r>
      <w:proofErr w:type="gramEnd"/>
      <w:r w:rsidRPr="00AE2FD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значения </w:t>
      </w:r>
      <w:r>
        <w:rPr>
          <w:rFonts w:ascii="Times New Roman" w:hAnsi="Times New Roman" w:cs="Times New Roman"/>
          <w:bCs/>
          <w:sz w:val="28"/>
          <w:szCs w:val="28"/>
        </w:rPr>
        <w:t>элементов прогрессии</w:t>
      </w:r>
    </w:p>
    <w:p w14:paraId="58FA82E8" w14:textId="4352A5AB" w:rsidR="00AE2FD8" w:rsidRPr="00AE2FD8" w:rsidRDefault="00AE2FD8" w:rsidP="00AE2FD8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E2FD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сумма членов</w:t>
      </w:r>
    </w:p>
    <w:p w14:paraId="7F8AB6CC" w14:textId="336D4B32" w:rsidR="004C5551" w:rsidRPr="00AE2FD8" w:rsidRDefault="00AE2FD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5AB67DEE" wp14:editId="7D706A5E">
            <wp:simplePos x="0" y="0"/>
            <wp:positionH relativeFrom="margin">
              <wp:align>right</wp:align>
            </wp:positionH>
            <wp:positionV relativeFrom="paragraph">
              <wp:posOffset>276180</wp:posOffset>
            </wp:positionV>
            <wp:extent cx="3243580" cy="4613910"/>
            <wp:effectExtent l="0" t="0" r="0" b="0"/>
            <wp:wrapTight wrapText="bothSides">
              <wp:wrapPolygon edited="0">
                <wp:start x="0" y="0"/>
                <wp:lineTo x="0" y="21493"/>
                <wp:lineTo x="21439" y="21493"/>
                <wp:lineTo x="214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AE2FD8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D2D7A57" w14:textId="558ED395" w:rsidR="00FB635C" w:rsidRPr="00AE2FD8" w:rsidRDefault="00FB63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B635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841E30E" wp14:editId="3CDF70C4">
            <wp:simplePos x="0" y="0"/>
            <wp:positionH relativeFrom="margin">
              <wp:posOffset>-452917</wp:posOffset>
            </wp:positionH>
            <wp:positionV relativeFrom="paragraph">
              <wp:posOffset>334172</wp:posOffset>
            </wp:positionV>
            <wp:extent cx="2817495" cy="3545205"/>
            <wp:effectExtent l="0" t="0" r="1905" b="0"/>
            <wp:wrapTight wrapText="bothSides">
              <wp:wrapPolygon edited="0">
                <wp:start x="0" y="0"/>
                <wp:lineTo x="0" y="21472"/>
                <wp:lineTo x="21469" y="21472"/>
                <wp:lineTo x="2146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417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C308647" w14:textId="4541270C" w:rsidR="002146EC" w:rsidRDefault="002146EC" w:rsidP="0021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265D788" w14:textId="6F83C0A3" w:rsidR="002146EC" w:rsidRPr="00FB635C" w:rsidRDefault="00FB635C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drawing>
          <wp:anchor distT="0" distB="0" distL="114300" distR="114300" simplePos="0" relativeHeight="251674624" behindDoc="1" locked="0" layoutInCell="1" allowOverlap="1" wp14:anchorId="0157737E" wp14:editId="54F7888E">
            <wp:simplePos x="0" y="0"/>
            <wp:positionH relativeFrom="column">
              <wp:posOffset>-420665</wp:posOffset>
            </wp:positionH>
            <wp:positionV relativeFrom="paragraph">
              <wp:posOffset>171479</wp:posOffset>
            </wp:positionV>
            <wp:extent cx="2191973" cy="1701209"/>
            <wp:effectExtent l="0" t="0" r="0" b="0"/>
            <wp:wrapTight wrapText="bothSides">
              <wp:wrapPolygon edited="0">
                <wp:start x="0" y="0"/>
                <wp:lineTo x="0" y="21286"/>
                <wp:lineTo x="21406" y="21286"/>
                <wp:lineTo x="2140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973" cy="170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0D441" w14:textId="17650EA5" w:rsidR="002146EC" w:rsidRPr="00FB635C" w:rsidRDefault="00FB63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геометрическую прогрессию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proofErr w:type="spell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а так же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 повторного ввода при ошибке.</w:t>
      </w:r>
    </w:p>
    <w:p w14:paraId="4263532A" w14:textId="637E7298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46DD4C4" w14:textId="3D0482D7" w:rsidR="00FB635C" w:rsidRDefault="00FB635C" w:rsidP="00FB63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1_</w:t>
      </w: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t>19</w:t>
      </w: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D9924A5" w14:textId="4F2947A2" w:rsidR="00FB635C" w:rsidRPr="00FB635C" w:rsidRDefault="00FB635C" w:rsidP="00FB63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DADE40B" wp14:editId="1312842B">
            <wp:extent cx="4620270" cy="5715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4D9" w14:textId="77777777" w:rsidR="00FB635C" w:rsidRPr="00FB635C" w:rsidRDefault="00FB635C" w:rsidP="00FB63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92A1291" w14:textId="454AEC29" w:rsidR="00FB635C" w:rsidRPr="00FB635C" w:rsidRDefault="00FB635C" w:rsidP="00FB635C">
      <w:pPr>
        <w:rPr>
          <w:rFonts w:ascii="Times New Roman" w:hAnsi="Times New Roman" w:cs="Times New Roman"/>
          <w:bCs/>
          <w:sz w:val="28"/>
          <w:szCs w:val="28"/>
        </w:rPr>
      </w:pPr>
      <w:r w:rsidRPr="004C555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C555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FB63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трехзначное число</w:t>
      </w:r>
    </w:p>
    <w:p w14:paraId="18FA541E" w14:textId="04252B47" w:rsidR="00FB635C" w:rsidRPr="00FB635C" w:rsidRDefault="00FB635C" w:rsidP="00FB635C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first,second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,third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вывод</w:t>
      </w:r>
      <w:r w:rsidRPr="00FB63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</w:t>
      </w:r>
      <w:r w:rsidRPr="00FB63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одной</w:t>
      </w:r>
      <w:r w:rsidRPr="00FB635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цифре</w:t>
      </w:r>
    </w:p>
    <w:p w14:paraId="5679C6C8" w14:textId="47F81811" w:rsidR="00FB635C" w:rsidRPr="00A87E16" w:rsidRDefault="00A87E16" w:rsidP="00FB63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664D6474" wp14:editId="094C809C">
            <wp:simplePos x="0" y="0"/>
            <wp:positionH relativeFrom="page">
              <wp:posOffset>3585506</wp:posOffset>
            </wp:positionH>
            <wp:positionV relativeFrom="paragraph">
              <wp:posOffset>26315</wp:posOffset>
            </wp:positionV>
            <wp:extent cx="3577595" cy="4901609"/>
            <wp:effectExtent l="0" t="0" r="3810" b="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5" cy="490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35C">
        <w:rPr>
          <w:rFonts w:ascii="Times New Roman" w:hAnsi="Times New Roman" w:cs="Times New Roman"/>
          <w:b/>
          <w:sz w:val="28"/>
          <w:szCs w:val="28"/>
        </w:rPr>
        <w:t>Блок</w:t>
      </w:r>
      <w:r w:rsidR="00FB635C" w:rsidRPr="00AE2FD8">
        <w:rPr>
          <w:rFonts w:ascii="Times New Roman" w:hAnsi="Times New Roman" w:cs="Times New Roman"/>
          <w:b/>
          <w:sz w:val="28"/>
          <w:szCs w:val="28"/>
        </w:rPr>
        <w:t>-</w:t>
      </w:r>
      <w:r w:rsidR="00FB635C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8CBD63A" w14:textId="13C0212A" w:rsidR="00FB635C" w:rsidRPr="00AE2FD8" w:rsidRDefault="00A87E16" w:rsidP="00FB635C">
      <w:pPr>
        <w:rPr>
          <w:rFonts w:ascii="Times New Roman" w:hAnsi="Times New Roman" w:cs="Times New Roman"/>
          <w:b/>
          <w:sz w:val="28"/>
          <w:szCs w:val="28"/>
        </w:rPr>
      </w:pPr>
      <w:r w:rsidRPr="00A87E1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3309C515" wp14:editId="6A27FF80">
            <wp:simplePos x="0" y="0"/>
            <wp:positionH relativeFrom="margin">
              <wp:posOffset>-718539</wp:posOffset>
            </wp:positionH>
            <wp:positionV relativeFrom="paragraph">
              <wp:posOffset>279947</wp:posOffset>
            </wp:positionV>
            <wp:extent cx="3022600" cy="3338195"/>
            <wp:effectExtent l="0" t="0" r="6350" b="0"/>
            <wp:wrapTight wrapText="bothSides">
              <wp:wrapPolygon edited="0">
                <wp:start x="0" y="0"/>
                <wp:lineTo x="0" y="21448"/>
                <wp:lineTo x="21509" y="21448"/>
                <wp:lineTo x="21509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35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EE6344D" w14:textId="7A077467" w:rsidR="00FB635C" w:rsidRDefault="00A87E16" w:rsidP="00FB635C">
      <w:pPr>
        <w:rPr>
          <w:rFonts w:ascii="Times New Roman" w:hAnsi="Times New Roman" w:cs="Times New Roman"/>
          <w:b/>
          <w:sz w:val="28"/>
          <w:szCs w:val="28"/>
        </w:rPr>
      </w:pPr>
      <w:r w:rsidRPr="00A87E1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FBA00BC" wp14:editId="253E938B">
            <wp:simplePos x="0" y="0"/>
            <wp:positionH relativeFrom="column">
              <wp:posOffset>-527818</wp:posOffset>
            </wp:positionH>
            <wp:positionV relativeFrom="paragraph">
              <wp:posOffset>3650290</wp:posOffset>
            </wp:positionV>
            <wp:extent cx="1895740" cy="1752845"/>
            <wp:effectExtent l="0" t="0" r="9525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635C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407167E2" w14:textId="3164907A" w:rsidR="00FB635C" w:rsidRPr="00FB635C" w:rsidRDefault="00FB635C" w:rsidP="00FB635C">
      <w:pPr>
        <w:rPr>
          <w:rFonts w:ascii="Times New Roman" w:hAnsi="Times New Roman" w:cs="Times New Roman"/>
          <w:b/>
          <w:sz w:val="28"/>
          <w:szCs w:val="28"/>
        </w:rPr>
      </w:pPr>
    </w:p>
    <w:p w14:paraId="59AB10E2" w14:textId="492141D4" w:rsidR="00FB635C" w:rsidRPr="00F41861" w:rsidRDefault="00FB635C" w:rsidP="00FB63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E16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ы научились </w:t>
      </w:r>
      <w:r w:rsidR="00F41861">
        <w:rPr>
          <w:rFonts w:ascii="Times New Roman" w:hAnsi="Times New Roman" w:cs="Times New Roman"/>
          <w:b/>
          <w:sz w:val="28"/>
          <w:szCs w:val="28"/>
        </w:rPr>
        <w:t xml:space="preserve">работать с цифрами от числа в </w:t>
      </w:r>
      <w:r w:rsidR="00F41861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112548B5" w14:textId="5E62FE00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20AD341" w14:textId="77777777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4C1C5D1" w14:textId="1E37FD6A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30C04D3" w14:textId="3F21DB2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E26D53" w14:textId="5988B50F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8B68433" w14:textId="692F7CAF" w:rsidR="00F41861" w:rsidRDefault="00F41861" w:rsidP="00F418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7(3)</w:t>
      </w:r>
      <w:r w:rsidRPr="00FB63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FA5F55" w14:textId="36E51FA8" w:rsidR="00F41861" w:rsidRPr="00FB635C" w:rsidRDefault="00F41861" w:rsidP="00F418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186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FC2E00" wp14:editId="7B7D71CA">
            <wp:extent cx="3000794" cy="89547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32AC" w14:textId="77777777" w:rsidR="00F41861" w:rsidRPr="00FB635C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D2CAE72" w14:textId="5DCF2242" w:rsidR="00F41861" w:rsidRPr="00F41861" w:rsidRDefault="00F41861" w:rsidP="00F418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5148DD95" wp14:editId="6E623243">
            <wp:simplePos x="0" y="0"/>
            <wp:positionH relativeFrom="margin">
              <wp:align>right</wp:align>
            </wp:positionH>
            <wp:positionV relativeFrom="paragraph">
              <wp:posOffset>287788</wp:posOffset>
            </wp:positionV>
            <wp:extent cx="3585845" cy="4572000"/>
            <wp:effectExtent l="0" t="0" r="0" b="0"/>
            <wp:wrapTight wrapText="bothSides">
              <wp:wrapPolygon edited="0">
                <wp:start x="0" y="0"/>
                <wp:lineTo x="0" y="21510"/>
                <wp:lineTo x="21458" y="21510"/>
                <wp:lineTo x="21458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418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4186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proofErr w:type="gramEnd"/>
      <w:r w:rsidRPr="00F4186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F418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F4186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числа для решения</w:t>
      </w:r>
    </w:p>
    <w:p w14:paraId="362D53EF" w14:textId="2867DB66" w:rsidR="00F41861" w:rsidRPr="00F41861" w:rsidRDefault="00F41861" w:rsidP="00F41861">
      <w:pPr>
        <w:tabs>
          <w:tab w:val="center" w:pos="4677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F4186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4186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F41861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ответ</w:t>
      </w:r>
    </w:p>
    <w:p w14:paraId="03F9CFDE" w14:textId="2220F264" w:rsidR="00F41861" w:rsidRPr="00A87E16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E2FD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1A83B89" w14:textId="7A6CAE58" w:rsidR="00F41861" w:rsidRPr="00AE2FD8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  <w:r w:rsidRPr="00F4186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7B07AE77" wp14:editId="0D3D5CB3">
            <wp:simplePos x="0" y="0"/>
            <wp:positionH relativeFrom="margin">
              <wp:posOffset>-754911</wp:posOffset>
            </wp:positionH>
            <wp:positionV relativeFrom="paragraph">
              <wp:posOffset>254310</wp:posOffset>
            </wp:positionV>
            <wp:extent cx="2982595" cy="2136775"/>
            <wp:effectExtent l="0" t="0" r="8255" b="0"/>
            <wp:wrapTight wrapText="bothSides">
              <wp:wrapPolygon edited="0">
                <wp:start x="0" y="0"/>
                <wp:lineTo x="0" y="21375"/>
                <wp:lineTo x="21522" y="21375"/>
                <wp:lineTo x="2152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E00BFF9" w14:textId="5B9C7A75" w:rsidR="00F41861" w:rsidRDefault="00D56D34" w:rsidP="00F41861">
      <w:pPr>
        <w:rPr>
          <w:rFonts w:ascii="Times New Roman" w:hAnsi="Times New Roman" w:cs="Times New Roman"/>
          <w:b/>
          <w:sz w:val="28"/>
          <w:szCs w:val="28"/>
        </w:rPr>
      </w:pPr>
      <w:r w:rsidRPr="00D56D34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55496BFB" wp14:editId="03104D8A">
            <wp:simplePos x="0" y="0"/>
            <wp:positionH relativeFrom="margin">
              <wp:posOffset>-531628</wp:posOffset>
            </wp:positionH>
            <wp:positionV relativeFrom="paragraph">
              <wp:posOffset>2422835</wp:posOffset>
            </wp:positionV>
            <wp:extent cx="2679065" cy="1105535"/>
            <wp:effectExtent l="0" t="0" r="6985" b="0"/>
            <wp:wrapTight wrapText="bothSides">
              <wp:wrapPolygon edited="0">
                <wp:start x="0" y="0"/>
                <wp:lineTo x="0" y="21215"/>
                <wp:lineTo x="21503" y="21215"/>
                <wp:lineTo x="2150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861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DD19F0F" w14:textId="1DB248B8" w:rsidR="00F41861" w:rsidRPr="00FB635C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3DCFAFA2" w14:textId="49F06C77" w:rsidR="00F41861" w:rsidRPr="00D56D34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 w:rsidRPr="00FB635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FB63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работать с </w:t>
      </w:r>
      <w:r w:rsidR="00D56D34">
        <w:rPr>
          <w:rFonts w:ascii="Times New Roman" w:hAnsi="Times New Roman" w:cs="Times New Roman"/>
          <w:b/>
          <w:sz w:val="28"/>
          <w:szCs w:val="28"/>
        </w:rPr>
        <w:t xml:space="preserve">математическими методами в </w:t>
      </w:r>
      <w:r w:rsidR="00D56D34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</w:p>
    <w:p w14:paraId="6391A1A2" w14:textId="77777777" w:rsidR="00F41861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64F29E23" w14:textId="26EA0273" w:rsidR="00F41861" w:rsidRDefault="00F41861" w:rsidP="00F41861">
      <w:pPr>
        <w:rPr>
          <w:rFonts w:ascii="Times New Roman" w:hAnsi="Times New Roman" w:cs="Times New Roman"/>
          <w:b/>
          <w:sz w:val="28"/>
          <w:szCs w:val="28"/>
        </w:rPr>
      </w:pPr>
    </w:p>
    <w:p w14:paraId="6C96EB38" w14:textId="61B03442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FD1C149" w14:textId="77777777" w:rsidR="002146EC" w:rsidRDefault="002146E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10B7A3B4" w:rsidR="00BF5D1F" w:rsidRPr="00BF5D1F" w:rsidRDefault="00BF5D1F" w:rsidP="002146EC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362D6"/>
    <w:rsid w:val="000513C3"/>
    <w:rsid w:val="001D6E86"/>
    <w:rsid w:val="002146EC"/>
    <w:rsid w:val="002502AF"/>
    <w:rsid w:val="002926CA"/>
    <w:rsid w:val="00350268"/>
    <w:rsid w:val="003D4F86"/>
    <w:rsid w:val="00405417"/>
    <w:rsid w:val="004C5551"/>
    <w:rsid w:val="00576916"/>
    <w:rsid w:val="005F4875"/>
    <w:rsid w:val="0075018D"/>
    <w:rsid w:val="0090349B"/>
    <w:rsid w:val="009B441E"/>
    <w:rsid w:val="00A64B5A"/>
    <w:rsid w:val="00A87E16"/>
    <w:rsid w:val="00AA6BE1"/>
    <w:rsid w:val="00AE2FD8"/>
    <w:rsid w:val="00BF5D1F"/>
    <w:rsid w:val="00CD2316"/>
    <w:rsid w:val="00D149A8"/>
    <w:rsid w:val="00D56D34"/>
    <w:rsid w:val="00DA0919"/>
    <w:rsid w:val="00E4486D"/>
    <w:rsid w:val="00F127D7"/>
    <w:rsid w:val="00F41861"/>
    <w:rsid w:val="00F853F6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86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2024-02-06T10:33:00Z</dcterms:created>
  <dcterms:modified xsi:type="dcterms:W3CDTF">2024-02-06T10:33:00Z</dcterms:modified>
</cp:coreProperties>
</file>