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0" w:name="_Hlk187605026"/>
      <w:r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GrpSpPr/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0" o:spid="_x0000_s0000" style="position:absolute;z-index:251658240;o:allowoverlap:true;o:allowincell:true;mso-position-horizontal-relative:text;margin-left:-70.50pt;mso-position-horizontal:absolute;mso-position-vertical-relative:text;margin-top:-36.10pt;mso-position-vertical:absolute;width:523.50pt;height:746.25pt;mso-wrap-distance-left:9.00pt;mso-wrap-distance-top:0.00pt;mso-wrap-distance-right:9.00pt;mso-wrap-distance-bottom:0.00pt;" coordorigin="7,5" coordsize="104,145">
                <v:group id="group 1" o:spid="_x0000_s0000" style="position:absolute;left:7;top:5;width:104;height:145;" coordorigin="10,10" coordsize="104,145">
                  <v:line id="shape 2" o:spid="_x0000_s2" style="position:absolute;left:0;text-align:left;z-index:251658240;visibility:visible;" from="-70.5pt,-36.1pt" to="453.0pt,710.1pt" filled="f" strokecolor="#5F497A" strokeweight="6.00pt"/>
                  <v:line id="shape 3" o:spid="_x0000_s3" style="position:absolute;left:0;text-align:left;z-index:251658240;visibility:visible;" from="-70.5pt,-36.1pt" to="453.0pt,710.1pt" filled="f" strokecolor="#5F497A" strokeweight="6.00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position:absolute;left:11;top:11;width:8;height:14;z-index:1;" stroked="f">
                  <v:imagedata r:id="rId10" o:title=""/>
                  <o:lock v:ext="edit" rotation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 xml:space="preserve">моло</w:t>
      </w:r>
      <w:r>
        <w:rPr>
          <w:rFonts w:ascii="Times New Roman" w:hAnsi="Times New Roman" w:cs="Times New Roman"/>
          <w:sz w:val="28"/>
          <w:szCs w:val="28"/>
        </w:rPr>
        <w:t xml:space="preserve"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ГАПОУ СО «Екатеринбургский колледж транспортного строительства»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75"/>
        <w:pBdr/>
        <w:spacing w:after="0" w:afterAutospacing="0" w:before="0" w:beforeAutospacing="0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>
        <w:rPr>
          <w:sz w:val="28"/>
          <w:szCs w:val="28"/>
        </w:rPr>
        <w:t xml:space="preserve">программе «</w:t>
      </w:r>
      <w:r>
        <w:rPr>
          <w:sz w:val="28"/>
          <w:szCs w:val="28"/>
        </w:rPr>
        <w:t xml:space="preserve">Базы данных для училища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 xml:space="preserve"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Studio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Чубарков Матвей Викторович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ПР-3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Вариант 6:</w:t>
      </w:r>
      <w:r>
        <w:rPr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1. </w:t>
      </w:r>
      <w:r>
        <w:rPr>
          <w:rFonts w:ascii="Times New Roman" w:hAnsi="Times New Roman" w:cs="Times New Roman"/>
          <w:bCs/>
          <w:sz w:val="28"/>
          <w:szCs w:val="28"/>
        </w:rPr>
        <w:t xml:space="preserve">Cоздать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для База данных «Колледж»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этой базе заказчик хотел бы хранить информацию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 номер студента (является первичным ключом и изменяется на 1, при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добавлении нового студента)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 наименование группы с возможностью группировки по наименованию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группы (выводится список студентов)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 курс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 номер специальности (с возможностью группировки по специальности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выдается количество студентов на специальности)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 ФИО студента (фото студента) – загрузить любые фото в проект (или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запрашивать сохраненные фото в </w:t>
      </w:r>
      <w:r>
        <w:rPr>
          <w:rFonts w:ascii="Times New Roman" w:hAnsi="Times New Roman" w:cs="Times New Roman"/>
          <w:bCs/>
          <w:sz w:val="28"/>
          <w:szCs w:val="28"/>
        </w:rPr>
        <w:t xml:space="preserve">яндекс</w:t>
      </w:r>
      <w:r>
        <w:rPr>
          <w:rFonts w:ascii="Times New Roman" w:hAnsi="Times New Roman" w:cs="Times New Roman"/>
          <w:bCs/>
          <w:sz w:val="28"/>
          <w:szCs w:val="28"/>
        </w:rPr>
        <w:t xml:space="preserve"> диске)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дата рождения студента, (</w:t>
      </w:r>
      <w:r>
        <w:rPr>
          <w:rFonts w:ascii="Times New Roman" w:hAnsi="Times New Roman" w:cs="Times New Roman"/>
          <w:bCs/>
          <w:sz w:val="28"/>
          <w:szCs w:val="28"/>
        </w:rPr>
        <w:t xml:space="preserve">datepicker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ограничением)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бюджет / </w:t>
      </w:r>
      <w:r>
        <w:rPr>
          <w:rFonts w:ascii="Times New Roman" w:hAnsi="Times New Roman" w:cs="Times New Roman"/>
          <w:bCs/>
          <w:sz w:val="28"/>
          <w:szCs w:val="28"/>
        </w:rPr>
        <w:t xml:space="preserve">внебюджет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 преподаватели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Некоторые условия работы колледжа, существенные для проектирования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базы данных: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каждый студент может учиться на более чем одной специальности, но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только 1 специальность бюджет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• один преподаватель может вести на нескольких специальностях, но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ограничение нагрузки (не более 1440 часов/год), более, начисляется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дополнительная премия к зарплате.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главной странице должна быть реализована авторизация и выбор режима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работы (для приемной комиссии, для преподавателя, для студента), с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проверкой на правильность введенных данных (проверка на правильность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ввода почты, логина и пароля) и сохранением через </w:t>
      </w:r>
      <w:r>
        <w:rPr>
          <w:rFonts w:ascii="Times New Roman" w:hAnsi="Times New Roman" w:cs="Times New Roman"/>
          <w:bCs/>
          <w:sz w:val="28"/>
          <w:szCs w:val="28"/>
        </w:rPr>
        <w:t xml:space="preserve">Shared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Preference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базе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данных.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приложении должно быть организовано не менее 4-х – 5 окон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Навигацию осуществить наиболее оптимальным образом для приложения (с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помощью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Carousel with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MotionLayout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Navigation)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должны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быть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использованы не менее 2-х видов навигации.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)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приложении должен быть реализован следующий функционал: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Редактирование, удаление, добавление студентов и преподавателей.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главной странице поиск по наименованию группы или ФИО студента.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Создайте и заполните готовую базу и подключите его в проекте через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ROOM.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Структура проекта</w:t>
      </w:r>
      <w:r>
        <w:rPr>
          <w:sz w:val="36"/>
          <w:szCs w:val="36"/>
        </w:rPr>
      </w:r>
    </w:p>
    <w:p>
      <w:pPr>
        <w:keepNext w:val="true"/>
        <w:pBdr/>
        <w:spacing w:after="120"/>
        <w:ind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34194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617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43200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6.00pt;height:269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r>
    </w:p>
    <w:p>
      <w:pPr>
        <w:pStyle w:val="712"/>
        <w:pBdr/>
        <w:spacing w:after="240"/>
        <w: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Схема классов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3847" cy="1419423"/>
                <wp:effectExtent l="0" t="0" r="9525" b="9525"/>
                <wp:docPr id="3" name="Рисуно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743847" cy="141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94.79pt;height:111.7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712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keepNext w:val="true"/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0587" cy="3734321"/>
                <wp:effectExtent l="0" t="0" r="8890" b="0"/>
                <wp:docPr id="4" name="Рисунок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820587" cy="3734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8.31pt;height:294.0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12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Входные данные</w:t>
      </w:r>
      <w:r>
        <w:rPr>
          <w:sz w:val="36"/>
          <w:szCs w:val="36"/>
        </w:rPr>
        <w:t xml:space="preserve">:</w:t>
      </w:r>
      <w:r>
        <w:rPr>
          <w:sz w:val="36"/>
          <w:szCs w:val="36"/>
        </w:rPr>
      </w:r>
    </w:p>
    <w:p>
      <w:pPr>
        <w:pBdr/>
        <w:spacing w:after="12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Экран авторизации</w:t>
      </w:r>
      <w:r>
        <w:rPr>
          <w:rFonts w:ascii="Times New Roman" w:hAnsi="Times New Roman" w:cs="Times New Roman"/>
          <w:sz w:val="28"/>
          <w:szCs w:val="28"/>
        </w:rPr>
        <w:t xml:space="preserve">: П</w:t>
      </w:r>
      <w:r>
        <w:rPr>
          <w:rFonts w:ascii="Times New Roman" w:hAnsi="Times New Roman" w:cs="Times New Roman"/>
          <w:sz w:val="28"/>
          <w:szCs w:val="28"/>
        </w:rPr>
        <w:t xml:space="preserve">ол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 для ввода логина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пароля</w:t>
      </w:r>
      <w:r>
        <w:rPr>
          <w:rFonts w:ascii="Times New Roman" w:hAnsi="Times New Roman" w:cs="Times New Roman"/>
          <w:sz w:val="28"/>
          <w:szCs w:val="28"/>
        </w:rPr>
        <w:t xml:space="preserve">, выбора роли.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Экран учителя</w:t>
      </w:r>
      <w:r>
        <w:rPr>
          <w:rFonts w:ascii="Times New Roman" w:hAnsi="Times New Roman" w:cs="Times New Roman"/>
          <w:sz w:val="28"/>
          <w:szCs w:val="28"/>
        </w:rPr>
        <w:t xml:space="preserve">: Поля для ввода имени, фамилии, курса, специальности, выбор даты рождения.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Экраны комиссии</w:t>
      </w:r>
      <w:r>
        <w:rPr>
          <w:rFonts w:ascii="Times New Roman" w:hAnsi="Times New Roman" w:cs="Times New Roman"/>
          <w:sz w:val="28"/>
          <w:szCs w:val="28"/>
        </w:rPr>
        <w:t xml:space="preserve">: Поля для ввода ФИО студента/учителя, группы, курса, выбор специальности студента/учителя, выбор даты рождения, выбор фото студента/учителя, нагрузка для учителя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before="120" w:line="240" w:lineRule="auto"/>
        <w:ind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Выходные данные</w:t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RecycleView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учителей и студентов, с информацией, упомянутой выше.</w:t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Описание разработанных функций и методов:</w:t>
      </w:r>
      <w:r>
        <w:rPr>
          <w:sz w:val="36"/>
          <w:szCs w:val="36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AddStudentsActivity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deleteSpeciality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view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: View)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Сбрасывает выбранные специальности, очищает текстовое поле и показывает уведомление о сбросе.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AddTeacherActivity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selectedDate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view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: View)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Открывает диалог выбора даты с ограничениями по минимальной и максимальной дате.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PhotoPickerDialogFragment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onCreateDialog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savedInstanceState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: 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Bundle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?): 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Dialog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Создает диалог с выбором фотографии из списка, используя </w:t>
            </w:r>
            <w:r>
              <w:rPr>
                <w:rFonts w:ascii="Segoe UI" w:hAnsi="Segoe UI" w:cs="Segoe UI"/>
                <w:color w:val="404040"/>
              </w:rPr>
              <w:t xml:space="preserve">RecyclerView</w:t>
            </w:r>
            <w:r>
              <w:rPr>
                <w:rFonts w:ascii="Segoe UI" w:hAnsi="Segoe UI" w:cs="Segoe UI"/>
                <w:color w:val="404040"/>
              </w:rPr>
              <w:t xml:space="preserve"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StatisticsActivity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loadStatistics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Загружает статистику (количество студентов и преподавателей) и обновляет адаптер.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ViewStudentsActivity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loadStudents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Загружает список студентов из базы данных и обновляет адаптер.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searchStudents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name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: 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String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Ищет студентов по имени и обновляет список в адаптере.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ViewTeachersActivity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loadTeachers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Загружает список преподавателей из базы данных и обновляет адаптер.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searchTeachers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(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name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: 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String</w:t>
            </w:r>
            <w:r>
              <w:rPr>
                <w:rFonts w:ascii="Courier New" w:hAnsi="Courier New" w:cs="Courier New"/>
                <w:color w:val="404040"/>
                <w:sz w:val="21"/>
                <w:szCs w:val="21"/>
                <w:shd w:val="clear" w:color="auto" w:fill="ececec"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Segoe UI" w:hAnsi="Segoe UI" w:cs="Segoe UI"/>
                <w:color w:val="404040"/>
              </w:rPr>
              <w:t xml:space="preserve">Ищет преподавателей по имени и обновляет список в адаптере.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Блок-схем</w:t>
      </w:r>
      <w:r>
        <w:rPr>
          <w:sz w:val="36"/>
          <w:szCs w:val="36"/>
        </w:rPr>
        <w:t xml:space="preserve">ы</w:t>
      </w:r>
      <w:r>
        <w:rPr>
          <w:sz w:val="36"/>
          <w:szCs w:val="36"/>
        </w:rPr>
      </w:r>
    </w:p>
    <w:p>
      <w:pPr>
        <w:pBdr/>
        <w:tabs>
          <w:tab w:val="left" w:leader="none" w:pos="425"/>
        </w:tabs>
        <w:spacing/>
        <w:ind/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eastAsia="zh-CN"/>
        </w:rPr>
        <w:t xml:space="preserve">Алгоритм</w:t>
      </w:r>
      <w:r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eastAsia="zh-CN"/>
        </w:rPr>
        <w:t xml:space="preserve">решения</w:t>
      </w:r>
      <w:r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:</w:t>
      </w:r>
      <w:r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r>
    </w:p>
    <w:p>
      <w:pPr>
        <w:pBdr/>
        <w:tabs>
          <w:tab w:val="left" w:leader="none" w:pos="425"/>
        </w:tabs>
        <w:spacing/>
        <w:ind/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r>
      <w:r>
        <w:rPr>
          <w:rStyle w:val="711"/>
          <w:rFonts w:ascii="Times New Roman" w:hAnsi="Times New Roman" w:eastAsia="monospace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r>
    </w:p>
    <w:p>
      <w:pPr>
        <w:pBdr/>
        <w:spacing/>
        <w:ind/>
        <w:jc w:val="center"/>
        <w:rPr>
          <w:lang w:eastAsia="zh-CN"/>
        </w:rPr>
      </w:pPr>
      <w:r>
        <w:rPr>
          <w:lang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5543" cy="2850240"/>
                <wp:effectExtent l="0" t="0" r="0" b="762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887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21506" cy="285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3.43pt;height:224.4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eastAsia="zh-CN"/>
        </w:rPr>
      </w:r>
    </w:p>
    <w:p>
      <w:pPr>
        <w:pBdr/>
        <w:spacing/>
        <w:ind/>
        <w:jc w:val="center"/>
        <w:rPr>
          <w:lang w:eastAsia="zh-CN"/>
        </w:rPr>
      </w:pPr>
      <w:r>
        <w:rPr>
          <w:lang w:eastAsia="zh-CN"/>
        </w:rPr>
      </w:r>
      <w:r>
        <w:rPr>
          <w:lang w:eastAsia="zh-CN"/>
        </w:rPr>
      </w:r>
    </w:p>
    <w:p>
      <w:pPr>
        <w:pBdr/>
        <w:spacing/>
        <w:ind/>
        <w:jc w:val="center"/>
        <w:rPr>
          <w:lang w:eastAsia="zh-CN"/>
        </w:rPr>
      </w:pPr>
      <w:r>
        <w:rPr>
          <w:lang w:eastAsia="zh-CN"/>
        </w:rPr>
      </w:r>
      <w:r>
        <w:rPr>
          <w:lang w:eastAsia="zh-CN"/>
        </w:rPr>
      </w:r>
    </w:p>
    <w:p>
      <w:pPr>
        <w:pBdr/>
        <w:spacing/>
        <w:ind/>
        <w:jc w:val="center"/>
        <w:rPr>
          <w:lang w:eastAsia="zh-CN"/>
        </w:rPr>
      </w:pPr>
      <w:r>
        <w:rPr>
          <w:lang w:eastAsia="zh-CN"/>
        </w:rPr>
      </w:r>
      <w:r>
        <w:rPr>
          <w:lang w:eastAsia="zh-CN"/>
        </w:rPr>
      </w:r>
    </w:p>
    <w:p>
      <w:pPr>
        <w:pBdr/>
        <w:spacing/>
        <w:ind/>
        <w:jc w:val="center"/>
        <w:rPr>
          <w:lang w:eastAsia="zh-CN"/>
        </w:rPr>
      </w:pPr>
      <w:r>
        <w:rPr>
          <w:lang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19243" cy="2732314"/>
                <wp:effectExtent l="0" t="0" r="635" b="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03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26798" cy="2738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3.48pt;height:215.1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eastAsia="zh-CN"/>
        </w:rPr>
      </w:r>
    </w:p>
    <w:p>
      <w:pPr>
        <w:pBdr/>
        <w:spacing/>
        <w:ind/>
        <w:jc w:val="center"/>
        <w:rPr>
          <w:lang w:eastAsia="zh-CN"/>
        </w:rPr>
      </w:pPr>
      <w:r>
        <w:rPr>
          <w:lang w:eastAsia="zh-C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1625" cy="4780121"/>
                <wp:effectExtent l="0" t="0" r="3175" b="1905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368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14639" cy="478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23.75pt;height:376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eastAsia="zh-CN"/>
        </w:rPr>
      </w:r>
    </w:p>
    <w:p>
      <w:pPr>
        <w:pBdr/>
        <w:spacing w:after="240" w:before="240"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Листинг программы </w:t>
      </w:r>
      <w:r>
        <w:rPr>
          <w:sz w:val="36"/>
          <w:szCs w:val="36"/>
        </w:rPr>
      </w:r>
    </w:p>
    <w:p>
      <w:pPr>
        <w:pStyle w:val="676"/>
        <w:pBdr/>
        <w:spacing/>
        <w:ind w:left="708"/>
        <w:rPr>
          <w:rFonts w:ascii="Courier New" w:hAnsi="Courier New" w:cs="Courier New"/>
          <w:color w:val="bcbec4"/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AddStudentsActivity</w:t>
      </w:r>
      <w:r>
        <w:rPr>
          <w:sz w:val="28"/>
          <w:szCs w:val="28"/>
          <w:u w:val="single"/>
        </w:rPr>
        <w:t xml:space="preserve">.</w:t>
      </w:r>
      <w:r>
        <w:rPr>
          <w:sz w:val="28"/>
          <w:szCs w:val="28"/>
          <w:u w:val="single"/>
          <w:lang w:val="en-US"/>
        </w:rPr>
        <w:t xml:space="preserve">kt</w:t>
      </w:r>
      <w:r>
        <w:rPr>
          <w:rFonts w:ascii="Courier New" w:hAnsi="Courier New" w:cs="Courier New"/>
          <w:color w:val="bcbec4"/>
          <w:sz w:val="28"/>
          <w:szCs w:val="28"/>
          <w:u w:val="single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android.annotation.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SuppressLint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android.app.DatePickerDialog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android.util.Log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android.widget.AdapterView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android.widget.ArrayAdapter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android.widget.RadioGroup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android.widget.Toast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kotlinx.coroutines.Dispatchers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kotlinx.coroutines.launch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java.util.Calendar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PhotoPickerDialogFragment.OnPhotoSelectedListener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etGroupId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btnSaveStudent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 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MutableSet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&lt;String&gt; =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mutableSetOf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budgetSpecialtySelected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Boolean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false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String?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"MissingInflatedId"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CutPasteId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activity_add_students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etFullName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et_full_name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etGroupId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et_group_id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btnSaveStudent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btn_save_student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spinner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et_course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set_date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selectedPhotoImageView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selected_photo_image_view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CollegeDatabase.getDatabase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filmSpinner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&lt;Spinner&gt;(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adapter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ArrayAdapter.createFromResource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R.array.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spec_types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simple_spinner_item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adapter.setDropDownViewResource(android.R.layout.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simple_spinner_dropdown_item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filmSpinner.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filmSpinner.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onItemSelectedListener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object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AdapterView.OnItemSelectedListener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onItemSelected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parent: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AdapterView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&lt;*&gt;,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view: View,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position: Int,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id: Long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parent.getItemAtPosition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(position).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size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3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endsWith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"(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бюджет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)"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(!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budgetSpecialtySelected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budgetSpecialtySelected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уже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выбрали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бюджетную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специальность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(!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.contains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Эта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специальность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уже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выбрана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joinToString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\n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можете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выбрать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максимум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3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специальности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onNothingSelected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(parent: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AdapterView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&lt;*&gt;)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Выберите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хотя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бы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одну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специальность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btnSaveStudent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group1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etGroupId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courseAgain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specialties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Выберите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фотографию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!"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@setOnClickListener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try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existingCount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.countStudentsByNameAndDOB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existingCount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&gt;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runOnUiThread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Такой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уже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существует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!"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@launch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currentCount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.getStudentCountByGroup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(group1)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currentCount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&gt;=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25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runOnUiThread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Лимит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студентов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группе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- 25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человек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!"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@launch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 = Student(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group1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group1,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course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courseAgain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specialty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specialties,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photoPath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!!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id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.insertStudent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(student)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runOnUiThread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добавлен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finish()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catch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(e: Exception)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Log.e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AddStudentsActivity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добавлении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e)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runOnUiThread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добавлении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message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findViewById&lt;Button&gt;(R.id.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button_select_photo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).setOnClickListener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PhotoPickerDialogFragment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dialog.show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supportFragmentManager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PhotoPicker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onPhotoSelected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(photo: String)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.getIdentifier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"drawable"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packageName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!=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.getResourceEntryName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Log.e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AddStudentsActivity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"Image resource not found: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deleteSpeciality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(view: View)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tv_user_speciality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selectedSpecialties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.clear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budgetSpecialtySelected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false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Специальности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сброшены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.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Выберите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заново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."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(view: View)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2005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minDateCalendar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Calendar.getInstance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minDateCalendar.set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1970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JANUARY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timeInMillis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Calendar.getInstance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maxDateCalendar.set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maxDateCalendar.get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-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15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timeInMillis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set_date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_: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-&gt;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String.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format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"%02d-%02d-%d"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+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minDate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maxDate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datePickerDialog.show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rFonts w:ascii="Courier New" w:hAnsi="Courier New" w:cs="Courier New"/>
          <w:color w:val="bcbec4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AddTeacherActivity</w:t>
      </w:r>
      <w:r>
        <w:rPr>
          <w:sz w:val="28"/>
          <w:szCs w:val="28"/>
          <w:u w:val="single"/>
          <w:lang w:val="en-US"/>
        </w:rPr>
        <w:t xml:space="preserve">.kt</w:t>
      </w:r>
      <w:r>
        <w:rPr>
          <w:rFonts w:ascii="Courier New" w:hAnsi="Courier New" w:cs="Courier New"/>
          <w:color w:val="bcbec4"/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android.annotation.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SuppressLint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android.util.Log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android.widget.Toast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kotlinx.coroutines.Dispatchers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kotlinx.coroutines.launch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AddTeacherActivity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PhotoPickerDialogFragment.OnPhotoSelectedListener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String?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"MissingInflatedId"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activity_add_teacher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etTeacherFullName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et_teacher_full_name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etSpecialtyId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et_specialty_id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etWorkload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et_workload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btnSaveTeacher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btn_save_teacher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selectedPhotoImageView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selected_photo_image_view1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CollegeDatabase.getDatabase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btnSaveTeacher.setOnClickListener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etTeacherFullName.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specialtyId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etSpecialtyId.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workload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etWorkload.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toInt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 = Teacher(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specialty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specialtyId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workload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workload,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photoPath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!! 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.insertTeacher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(teacher)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runOnUiThread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@AddTeacherActivity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Преподаватель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добавлен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finish()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findViewById&lt;Button&gt;(R.id.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button_select_photo1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).setOnClickListener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PhotoPickerDialogFragment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dialog.show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supportFragmentManager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PhotoPicker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onPhotoSelected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(photo: String)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.getIdentifier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"drawable"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packageName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!=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selectedPhoto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.getResourceEntryName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Log.e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AddStudentsActivity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"Image resource not found: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Auth</w:t>
      </w:r>
      <w:r>
        <w:rPr>
          <w:sz w:val="28"/>
          <w:szCs w:val="28"/>
          <w:u w:val="single"/>
          <w:lang w:val="en-US"/>
        </w:rPr>
        <w:t xml:space="preserve">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android.content.Intent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android.content.SharedPreferences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LENGTH_LONG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androidx.appcompat.app.AlertDialog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com.google.android.material.snackbar.Snackbar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com.google.android.material.snackbar.Snackbar.make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Auth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SharedPreferences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activity_auth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getPreferences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MODE_PRIVATE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password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spinner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button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auth_button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isNotEmpty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&amp;&amp;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isNotEmpty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length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&gt;=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8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when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spinner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Преподаватель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-&gt;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emailTeacher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&amp;&amp; 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passwordTeacher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.edit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ed.putString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emailTeacher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ed.putString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passwordTeacher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ed.apply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intent = 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emailTeacher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 &amp;&amp; 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passwordTeacher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intent = 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AlertDialog.Builder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setTitle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Неверно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setMessage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Данные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введены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неверно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setPositiveButton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Попробовать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еще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раз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.create()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-&gt;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emailStudent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&amp;&amp; 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passwordStudent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.edit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ed.putString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emailStudent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ed.putString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passwordStudent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ed.apply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intent = 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ViewTeachersActivity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emailStudent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 &amp;&amp; 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passwordStudent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intent = 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ViewTeachersActivity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AlertDialog.Builder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setTitle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Неверно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setMessage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Данные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введены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неверно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setPositiveButton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Попробовать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еще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раз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.create()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Приёмная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комиссия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-&gt;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emailComission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&amp;&amp; 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passwordComission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.edit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ed.putString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emailComission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ed.putString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passwordComission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ed.apply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intent = 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MainActivity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emailComission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email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 &amp;&amp; ((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pref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passwordComission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 ==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intent = 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MainActivity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AlertDialog.Builder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setTitle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setMessage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Данные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введены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неверно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setPositiveButton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Попробовать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еще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раз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.create()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        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AlertDialog.Builder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setTitle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setMessage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Пароль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должен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быть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менее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8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символов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setPositiveButton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Попробовать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еще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раз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.create()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AlertDialog.Builder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setTitle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setMessage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Введите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почту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пароль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setPositiveButton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Попробовать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еще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раз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.create()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rFonts w:ascii="Courier New" w:hAnsi="Courier New" w:cs="Courier New"/>
          <w:color w:val="bcbec4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DataClasses</w:t>
      </w:r>
      <w:r>
        <w:rPr>
          <w:sz w:val="28"/>
          <w:szCs w:val="28"/>
          <w:u w:val="single"/>
          <w:lang w:val="en-US"/>
        </w:rPr>
        <w:t xml:space="preserve">.kt</w:t>
      </w:r>
      <w:r>
        <w:rPr>
          <w:rFonts w:ascii="Courier New" w:hAnsi="Courier New" w:cs="Courier New"/>
          <w:color w:val="bcbec4"/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Entity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PrimaryKey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@Entity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(tableName 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"students"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data 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@PrimaryKey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(autoGenerate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true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Long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photoPath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){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String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id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.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group1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курс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. №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Специальности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.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Дата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рождения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@Entity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(tableName 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"teachers"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data 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@PrimaryKey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(autoGenerate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true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Long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photoPath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Interfaces</w:t>
      </w:r>
      <w:r>
        <w:rPr>
          <w:sz w:val="28"/>
          <w:szCs w:val="28"/>
          <w:u w:val="single"/>
          <w:lang w:val="en-US"/>
        </w:rPr>
        <w:t xml:space="preserve">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Dao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Delete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Insert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Query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Update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@Dao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interface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@Insert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insertStudent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(student: Student): Long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@Delete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deleteStudent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(student: Student): 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@Update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updateStudent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(student: Student): 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SELECT * FROM students WHERE 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 LIKE :name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searchStudentsByName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(name: String):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&lt;Student&gt;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SELECT * FROM students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getAllStudentsByGroup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&lt;Student&gt;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DELETE FROM students WHERE 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 = :name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deleteStudentByName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(name: String): 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SELECT COUNT(*) FROM students WHERE group1 = :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groupId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getStudentCountByGroup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groupId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String): 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SELECT COUNT(*) FROM students WHERE 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 = :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 AND 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 = :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countStudentsByNameAndDOB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String): 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@Dao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interface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@Insert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insertTeacher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(teacher: Teacher)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@Update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updateTeacher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(teacher: Teacher)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@Delete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deleteTeacher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(teacher: Teacher)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SELECT * FROM teachers WHERE 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 LIKE :name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searchTeachersByName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(name: String):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&lt;Teacher&gt;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@Query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shd w:val="clear" w:color="auto" w:fill="293c40"/>
          <w:lang w:val="en-US" w:eastAsia="ru-RU"/>
        </w:rPr>
        <w:t xml:space="preserve">SELECT * FROM teachers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suspend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getAllTeachersBySpecialty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&lt;Teacher&gt;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MainActivity</w:t>
      </w:r>
      <w:r>
        <w:rPr>
          <w:sz w:val="28"/>
          <w:szCs w:val="28"/>
          <w:u w:val="single"/>
          <w:lang w:val="en-US"/>
        </w:rPr>
        <w:t xml:space="preserve">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android.content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.Intent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MainActivity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btnAddStudent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btn_add_student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btnViewStudents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btn_view_students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btnAddTeacher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btn_add_teacher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btn_statistics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btnAddStudent.setOnClickListener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AddStudentsActivity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btnViewStudents.setOnClickListener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btnAddTeacher.setOnClickListener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AddTeacherActivity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btnStatistics.setOnClickListener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startActivity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(Intent(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StatisticsActivity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PhotoAdapter.kt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List&lt;Int&gt;,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onClick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(Int) -&gt; Unit) :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PhotoAdapter.PhotoViewHolder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&gt;()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View)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itemView.findViewById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photo_image_view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(parent: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viewType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LayoutInflater.from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parent.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).inflate(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item_photo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parent,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false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onBindViewHolder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(holder: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position: Int)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[position]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onClick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getItemCount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Int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size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PhotoPickerDialogFragment.kt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android.app.AlertDialog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android.app.Dialog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android.content.Context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androidx.fragment.app.DialogFragment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androidx.recyclerview.widget.GridLayoutManager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PhotoPickerDialogFragment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DialogFragment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OnPhotoSelectedListener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?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interface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OnPhotoSelectedListener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onPhotoSelected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photo: String)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onAttach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(context: Context)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.onAttach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(context)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listener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context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as?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OnPhotoSelectedListener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Bundle?): Dialog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builder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AlertDialog.Builder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requireActivity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requireContext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layoutManager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GridLayoutManager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requireContext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(),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3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photos =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listOf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photo2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photo3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photo4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photo5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adapter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(photos)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-&gt;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.getResourceEntryName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?.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onPhotoSelected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photoName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dismiss()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builder.setView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setTitle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Выберите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фотографию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setNegativeButton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Отмена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dialog, _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-&gt;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dialog.dismiss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builder.create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StatistickActivity.kt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android.widget.ArrayAdapter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android.widget.ListView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kotlinx.coroutines.Dispatchers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kotlinx.coroutines.launch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StatisticsActivity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statisticsAdapter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ArrayAdapter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&lt;String&gt;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lvStatistics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ListView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lv_statistics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statisticsAdapter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ArrayAdapter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android.R.layout.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simple_list_item_1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mutableListOf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lvStatistics.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statisticsAdapter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CollegeDatabase.getDatabase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CollegeDatabase.getDatabase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loadStatistics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loadStatistics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.getAllStudentsByGroup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size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.getAllTeachersBySpecialty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size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statistics =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listOf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Количество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студентов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studentCount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Количество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преподавателей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teacherCount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statisticsAdapter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.clear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statisticsAdapter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(statistics)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statisticsAdapter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.notifyDataSetChanged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rFonts w:ascii="Courier New" w:hAnsi="Courier New" w:cs="Courier New"/>
          <w:color w:val="bcbec4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StudentAdapter.kt</w:t>
      </w:r>
      <w:r>
        <w:rPr>
          <w:rFonts w:ascii="Courier New" w:hAnsi="Courier New" w:cs="Courier New"/>
          <w:color w:val="bcbec4"/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android.view.LayoutInflater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List&lt;Student&gt;,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(Int) -&gt; Unit)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StudentAdapter.StudentViewHolder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&gt;()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inner 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(view: View)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tvStudentName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tvGroupId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dateOfBirthday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photo_image_view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(parent: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viewType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 = LayoutInflater.from(parent.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).inflate(R.layout.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item_student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parent,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false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onBindViewHolder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(holder: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position: Int)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[position]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student.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group1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dateOfBirthday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.getIdentifier(student.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photoPath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"drawable"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packageName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!=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defoult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getItemCount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Int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size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StudentsClasses.kt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android.content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Database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androidx.room.Room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androidx.room.RoomDatabase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(entities = [Student::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Teacher::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], version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3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abstract 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RoomDatabase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abstract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abstract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companion object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@Volatile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instance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? 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context: Context):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instance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?: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synchronized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db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Room.databaseBuilder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context.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::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java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college_database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).build()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instance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db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db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TeacherAdapter.kt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android.view.LayoutInflater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List&lt;Teacher&gt;,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(Int) -&gt; Unit)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TeacherAdapter.TeacherViewHolder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&gt;()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inner 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(view: View)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tvTeacherName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tvTeacherSpecialty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tvTeacherWorkload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photo_image_view1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(parent: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viewType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Int):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 = LayoutInflater.from(parent.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).inflate(R.layout.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item_teacher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parent,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false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(view)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onBindViewHolder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(holder: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TeacherViewHolder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position: Int)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[position]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workload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resources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.getIdentifier(teacher.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photoPath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"drawable"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itemView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packageName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!=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holder.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photoImageView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.setImageResource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R.drawable.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defoult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getItemCount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(): Int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size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ViewStudentsActivity.kt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android.annotation.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SuppressLint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android.app.DatePickerDialog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android.util.Log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android.view.View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android.widget.ArrayAdapter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android.widget.ListView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android.widget.SearchView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android.widget.Toast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androidx.recyclerview.widget.LinearLayoutManager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kotlinx.coroutines.Dispatchers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kotlinx.coroutines.launch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java.text.ParseException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java.text.SimpleDateFormat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java.util.Calendar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java.util.Locale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nameEditText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specialityEditText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editButton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deleteButton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TextView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selDatBtn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 = -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&lt;Student&gt; =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mutableListOf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 =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"MissingInflatedId"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activity_view_students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nameEditText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groupEditText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specialityEditText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speciality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courseEditTExt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editButton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edit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deleteButton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delete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set_date_view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selDatBtn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selectedDateBtn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search_view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recycler_view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CollegeDatabase.getDatabase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layoutManager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LinearLayoutManager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loadStudents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position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-&gt;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[position]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nameEditText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(selectedItem.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specialityEditText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course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selDatBtn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2005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minDateCalendar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Calendar.getInstance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minDateCalendar.set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1970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JANUARY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timeInMillis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Calendar.getInstance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maxDateCalendar.set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maxDateCalendar.get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-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15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maxDateCalendar.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timeInMillis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set_date_view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_: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-&gt;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String.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format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"%02d-%02d-%d"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+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etDateOfBirth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defaultYear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defaultMonth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defaultDay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minDate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minDate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datePicker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maxDate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maxDate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datePickerDialog.show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editButton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!= -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nameEditText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groupEditText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specialityEditText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selectedDate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updatedName.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isBlank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||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updatedGroup.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isBlank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||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==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null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Пожалуйста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заполните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все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поля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корректно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@setOnClickListener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selectedStudent.copy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fullName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group1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specialty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dateOfBirth</w:t>
      </w:r>
      <w:r>
        <w:rPr>
          <w:rFonts w:ascii="Courier New" w:hAnsi="Courier New" w:eastAsia="Times New Roman" w:cs="Courier New"/>
          <w:color w:val="56c1d6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updatedDate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Thread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.updateStudent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runOnUiThread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]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updatedStudent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.notifyItemChanged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Данные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обновлены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.start()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Выберите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для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редактирования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deleteButton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.setOnClickListener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nameToDelete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nameEditText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.toString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deleteStudentByName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nameToDelete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searchView.setOnQueryTextListener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object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SearchView.OnQueryTextListener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onQueryTextSubmit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(query: String?): Boolean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query?.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let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onQueryTextChange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String?): Boolean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newText.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isNullOrEmpty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loadStudents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deleteStudentByName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(name: String)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try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deletedRows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.deleteStudentByName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(name)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//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Удаляем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студента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по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имени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deletedRows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&gt; 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удален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loadStudents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else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не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найден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catch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(e: Exception)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Log.e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EditStudentActivity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удалении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e)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Toast.makeText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32b8af"/>
          <w:sz w:val="24"/>
          <w:szCs w:val="24"/>
          <w:lang w:val="en-US" w:eastAsia="ru-RU"/>
        </w:rPr>
        <w:t xml:space="preserve">@ViewStudentsActivity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Ошибка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при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удалении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ab73"/>
          <w:sz w:val="24"/>
          <w:szCs w:val="24"/>
          <w:lang w:eastAsia="ru-RU"/>
        </w:rPr>
        <w:t xml:space="preserve">студента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e.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message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Toast.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LENGTH_SHORT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).show()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"NotifyDataSetChanged"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loadStudents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.getAllStudentsByGroup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//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Получаем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студентов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.clear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//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Очищаем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текущий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список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//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Добавляем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новых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студентов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.notifyDataSetChanged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//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Уведомляем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адаптер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об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7a7e85"/>
          <w:sz w:val="24"/>
          <w:szCs w:val="24"/>
          <w:lang w:eastAsia="ru-RU"/>
        </w:rPr>
        <w:t xml:space="preserve">изменениях</w:t>
      </w:r>
      <w:r>
        <w:rPr>
          <w:rFonts w:ascii="Courier New" w:hAnsi="Courier New" w:eastAsia="Times New Roman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"NotifyDataSetChanged"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searchStudents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(name: String)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result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.searchStudentsByName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"%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name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%"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.clear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(result)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studentAdapter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.notifyDataSetChanged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676"/>
        <w:pBdr/>
        <w:spacing/>
        <w:ind w:left="708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ViewTeachersActivity.kt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</w:r>
    </w:p>
    <w:p>
      <w:pPr>
        <w:pBdr/>
        <w:shd w:val="clear" w:color="auto" w:fill="1e1f22"/>
        <w:spacing w:after="0" w:line="240" w:lineRule="auto"/>
        <w:ind/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pP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android.annotation.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SuppressLint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androidx.appcompat.app.AppCompatActivity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android.os.Bundle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android.widget.EditText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androidx.appcompat.widget.SearchView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androidx.recyclerview.widget.LinearLayoutManager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androidx.recyclerview.widget.RecyclerView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kotlinx.coroutines.Dispatchers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kotlinx.coroutines.launch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kotlinx.coroutines.withContext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class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ViewTeachersActivity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AppCompatActivity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lateinit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Int = -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t xml:space="preserve">1</w:t>
      </w:r>
      <w:r>
        <w:rPr>
          <w:rFonts w:ascii="Courier New" w:hAnsi="Courier New" w:eastAsia="Times New Roman" w:cs="Courier New"/>
          <w:color w:val="2aacb8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var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MutableList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&lt;Teacher&gt; =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mutableListOf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"MissingInflatedId"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Bundle?)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super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.onCreate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savedInstanceState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setContentView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R.layout.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activity_view_teachers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android.widget.SearchView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search_view1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findViewById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(R.id.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recycler_view1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CollegeDatabase.getDatabase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applicationContext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layoutManager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LinearLayoutManager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this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loadTeachers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position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-&gt;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currentPosition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position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selectedItem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[position]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recyclerView.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adapter</w:t>
      </w:r>
      <w:r>
        <w:rPr>
          <w:rFonts w:ascii="Courier New" w:hAnsi="Courier New" w:eastAsia="Times New Roman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searchView.setOnQueryTextListener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object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android.widget.SearchView.OnQueryTextListener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onQueryTextSubmit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(query: String?): Boolean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query?.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let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searchTeachers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it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override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onQueryTextChange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: String?): Boolean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newText.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isNullOrEmpty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loadTeachers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return true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})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"NotifyDataSetChanged"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loadTeachers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.getAllTeachersBySpecialty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.clear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newTeacher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.notifyDataSetChanged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3ae60"/>
          <w:sz w:val="24"/>
          <w:szCs w:val="24"/>
          <w:lang w:val="en-US" w:eastAsia="ru-RU"/>
        </w:rPr>
        <w:t xml:space="preserve">@SuppressLint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"NotifyDataSetChanged"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private fun </w:t>
      </w:r>
      <w:r>
        <w:rPr>
          <w:rFonts w:ascii="Courier New" w:hAnsi="Courier New" w:eastAsia="Times New Roman" w:cs="Courier New"/>
          <w:color w:val="56a8f5"/>
          <w:sz w:val="24"/>
          <w:szCs w:val="24"/>
          <w:lang w:val="en-US" w:eastAsia="ru-RU"/>
        </w:rPr>
        <w:t xml:space="preserve">searchTeachers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(name: String) {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hAnsi="Courier New" w:eastAsia="Times New Roman" w:cs="Courier New"/>
          <w:i/>
          <w:iCs/>
          <w:color w:val="bcbec4"/>
          <w:sz w:val="24"/>
          <w:szCs w:val="24"/>
          <w:lang w:val="en-US" w:eastAsia="ru-RU"/>
        </w:rPr>
        <w:t xml:space="preserve">CoroutineScope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IO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).</w:t>
      </w:r>
      <w:r>
        <w:rPr>
          <w:rFonts w:ascii="Courier New" w:hAnsi="Courier New" w:eastAsia="Times New Roman" w:cs="Courier New"/>
          <w:i/>
          <w:iCs/>
          <w:color w:val="57aaf7"/>
          <w:sz w:val="24"/>
          <w:szCs w:val="24"/>
          <w:lang w:val="en-US" w:eastAsia="ru-RU"/>
        </w:rPr>
        <w:t xml:space="preserve">launch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val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result =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teacherDao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.searchTeachersByName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"%</w:t>
      </w:r>
      <w:r>
        <w:rPr>
          <w:rFonts w:ascii="Courier New" w:hAnsi="Courier New" w:eastAsia="Times New Roman" w:cs="Courier New"/>
          <w:color w:val="cf8e6d"/>
          <w:sz w:val="24"/>
          <w:szCs w:val="24"/>
          <w:lang w:val="en-US" w:eastAsia="ru-RU"/>
        </w:rPr>
        <w:t xml:space="preserve">$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name</w:t>
      </w:r>
      <w:r>
        <w:rPr>
          <w:rFonts w:ascii="Courier New" w:hAnsi="Courier New" w:eastAsia="Times New Roman" w:cs="Courier New"/>
          <w:color w:val="6aab73"/>
          <w:sz w:val="24"/>
          <w:szCs w:val="24"/>
          <w:lang w:val="en-US" w:eastAsia="ru-RU"/>
        </w:rPr>
        <w:t xml:space="preserve">%"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withContext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Dispatchers.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Main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.clear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teachers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.addAll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(result)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>
        <w:rPr>
          <w:rFonts w:ascii="Courier New" w:hAnsi="Courier New" w:eastAsia="Times New Roman" w:cs="Courier New"/>
          <w:color w:val="c77dbb"/>
          <w:sz w:val="24"/>
          <w:szCs w:val="24"/>
          <w:lang w:val="en-US" w:eastAsia="ru-RU"/>
        </w:rPr>
        <w:t xml:space="preserve">teacherAdapter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.notifyDataSetChanged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()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>
        <w:rPr>
          <w:rFonts w:ascii="Courier New" w:hAnsi="Courier New" w:eastAsia="Times New Roman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  <w:br/>
        <w:t xml:space="preserve">}</w:t>
      </w:r>
      <w:r>
        <w:rPr>
          <w:rFonts w:ascii="Courier New" w:hAnsi="Courier New" w:eastAsia="Times New Roman" w:cs="Courier New"/>
          <w:color w:val="bcbec4"/>
          <w:sz w:val="24"/>
          <w:szCs w:val="24"/>
          <w:lang w:val="en-US" w:eastAsia="ru-RU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</w:r>
      <w:r>
        <w:rPr>
          <w:rFonts w:ascii="Times New Roman" w:hAnsi="Times New Roman" w:cs="Times New Roman"/>
          <w:b/>
          <w:sz w:val="26"/>
          <w:szCs w:val="26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sz w:val="36"/>
          <w:szCs w:val="36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r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Тестовые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ситуации</w:t>
      </w:r>
      <w:r>
        <w:rPr>
          <w:sz w:val="36"/>
          <w:szCs w:val="36"/>
          <w:lang w:val="en-US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Экран а</w:t>
      </w:r>
      <w:r>
        <w:rPr>
          <w:b/>
          <w:sz w:val="24"/>
          <w:szCs w:val="24"/>
        </w:rPr>
        <w:t xml:space="preserve">вторизаци</w:t>
      </w:r>
      <w:r>
        <w:rPr>
          <w:b/>
          <w:sz w:val="24"/>
          <w:szCs w:val="24"/>
        </w:rPr>
        <w:t xml:space="preserve">и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При вводе данных в п</w:t>
      </w:r>
      <w:r>
        <w:rPr>
          <w:b/>
          <w:sz w:val="24"/>
          <w:szCs w:val="24"/>
        </w:rPr>
        <w:t xml:space="preserve">ервый раз </w:t>
      </w:r>
      <w:r>
        <w:rPr>
          <w:b/>
          <w:sz w:val="24"/>
          <w:szCs w:val="24"/>
        </w:rPr>
        <w:t xml:space="preserve">происходит</w:t>
      </w:r>
      <w:r>
        <w:rPr>
          <w:b/>
          <w:sz w:val="24"/>
          <w:szCs w:val="24"/>
        </w:rPr>
        <w:t xml:space="preserve"> регистрация.</w:t>
      </w:r>
      <w:r>
        <w:rPr>
          <w:b/>
          <w:sz w:val="24"/>
          <w:szCs w:val="24"/>
        </w:rPr>
      </w:r>
    </w:p>
    <w:p>
      <w:pPr>
        <w:pBdr/>
        <w:spacing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5091" cy="43001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6461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365090" cy="430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86.23pt;height:338.6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Проверка, верно ли введены данные пользователя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</w:r>
    </w:p>
    <w:tbl>
      <w:tblPr>
        <w:tblStyle w:val="7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2372" cy="573405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768511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742371" cy="57340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215.93pt;height:451.50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62275" cy="573405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704265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62274" cy="57340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233.25pt;height:451.50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Экран студента. Выводится список учителей, </w:t>
      </w:r>
      <w:r>
        <w:rPr>
          <w:b/>
          <w:sz w:val="24"/>
          <w:szCs w:val="24"/>
        </w:rPr>
        <w:t xml:space="preserve">хранимый в базе данных.</w:t>
      </w:r>
      <w:r>
        <w:rPr>
          <w:b/>
          <w:sz w:val="24"/>
          <w:szCs w:val="24"/>
        </w:rPr>
      </w:r>
    </w:p>
    <w:p>
      <w:pPr>
        <w:pBdr/>
        <w:spacing w:after="240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57816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2666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924174" cy="5781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30.25pt;height:455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Экран учителя </w:t>
      </w:r>
      <w:r>
        <w:rPr>
          <w:b/>
          <w:sz w:val="24"/>
          <w:szCs w:val="24"/>
        </w:rPr>
        <w:t xml:space="preserve">(Экран комиссии -</w:t>
      </w:r>
      <w:r>
        <w:rPr>
          <w:b/>
          <w:sz w:val="24"/>
          <w:szCs w:val="24"/>
        </w:rPr>
        <w:t xml:space="preserve">&gt;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Добавление студента</w:t>
      </w:r>
      <w:r>
        <w:rPr>
          <w:b/>
          <w:sz w:val="24"/>
          <w:szCs w:val="24"/>
        </w:rPr>
        <w:t xml:space="preserve">)</w:t>
      </w:r>
      <w:r>
        <w:rPr>
          <w:b/>
          <w:sz w:val="24"/>
          <w:szCs w:val="24"/>
        </w:rPr>
        <w:t xml:space="preserve">. Добавление студента в базу данных. При выборе специальности выбрали больше одной бюджетной.</w:t>
      </w:r>
      <w:r>
        <w:rPr>
          <w:b/>
          <w:sz w:val="24"/>
          <w:szCs w:val="24"/>
        </w:rPr>
      </w:r>
    </w:p>
    <w:p>
      <w:pPr>
        <w:pBdr/>
        <w:spacing w:after="240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57245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0851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086100" cy="5724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43.00pt;height:450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Максимум можно выбрать не больше 3 специальностей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</w:r>
    </w:p>
    <w:p>
      <w:pPr>
        <w:pBdr/>
        <w:spacing w:after="240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76575" cy="56578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432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76574" cy="565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42.25pt;height:445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  <w:r>
        <w:rPr>
          <w:b/>
          <w:sz w:val="24"/>
          <w:szCs w:val="24"/>
          <w:lang w:val="en-US"/>
        </w:rPr>
      </w: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  <w:r>
        <w:rPr>
          <w:b/>
          <w:sz w:val="24"/>
          <w:szCs w:val="24"/>
          <w:lang w:val="en-US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экране комиссии при добавлении переходит на экран навигации. На экране учителя подсказка вылазит на этом же экране.</w:t>
      </w:r>
      <w:r>
        <w:rPr>
          <w:b/>
          <w:sz w:val="24"/>
          <w:szCs w:val="24"/>
        </w:rPr>
      </w:r>
    </w:p>
    <w:tbl>
      <w:tblPr>
        <w:tblStyle w:val="7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59150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860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981324" cy="591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34.75pt;height:465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</w:t>
      </w:r>
      <w:r>
        <w:rPr>
          <w:b/>
          <w:sz w:val="24"/>
          <w:szCs w:val="24"/>
        </w:rPr>
        <w:t xml:space="preserve">ыбрали студента и изменили информацию о нем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</w:r>
    </w:p>
    <w:tbl>
      <w:tblPr>
        <w:tblStyle w:val="7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 w:after="240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850" cy="57721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9472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990849" cy="577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35.50pt;height:454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  <w:lang w:val="en-US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</w:t>
      </w:r>
      <w:r>
        <w:rPr>
          <w:b/>
          <w:sz w:val="24"/>
          <w:szCs w:val="24"/>
        </w:rPr>
        <w:t xml:space="preserve">татистика до и после удаления студент</w:t>
      </w:r>
      <w:r>
        <w:rPr>
          <w:b/>
          <w:sz w:val="24"/>
          <w:szCs w:val="24"/>
        </w:rPr>
        <w:t xml:space="preserve">ки.</w:t>
      </w:r>
      <w:r>
        <w:rPr>
          <w:b/>
          <w:sz w:val="24"/>
          <w:szCs w:val="24"/>
        </w:rPr>
      </w:r>
    </w:p>
    <w:tbl>
      <w:tblPr>
        <w:tblStyle w:val="7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 w:after="240"/>
              <w: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 w:after="240"/>
        <w:ind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  <w:r>
        <w:rPr>
          <w:b/>
          <w:sz w:val="24"/>
          <w:szCs w:val="24"/>
          <w:lang w:val="en-US"/>
        </w:rPr>
      </w:r>
    </w:p>
    <w:p>
      <w:pPr>
        <w:pBdr/>
        <w:spacing/>
        <w:ind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56483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2270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666999" cy="564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10.00pt;height:444.7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  <w:r>
        <w:rPr>
          <w:b/>
          <w:sz w:val="24"/>
          <w:szCs w:val="24"/>
          <w:lang w:val="en-US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08"/>
        <w:numPr>
          <w:ilvl w:val="0"/>
          <w:numId w:val="7"/>
        </w:numPr>
        <w:pBdr/>
        <w:spacing w:after="240"/>
        <w:ind w:hanging="357" w:left="7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Студент нашел преподавателей с именем </w:t>
      </w:r>
      <w:r>
        <w:rPr>
          <w:b/>
          <w:sz w:val="24"/>
          <w:szCs w:val="24"/>
          <w:lang w:val="en-US"/>
        </w:rPr>
        <w:t xml:space="preserve">Petr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</w:r>
    </w:p>
    <w:p>
      <w:pPr>
        <w:pBdr/>
        <w:spacing w:after="240"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3725" cy="62007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4678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133724" cy="620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46.75pt;height:488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</w:r>
    </w:p>
    <w:p>
      <w:pPr>
        <w:pStyle w:val="675"/>
        <w:pBdr/>
        <w:spacing w:after="480" w:afterAutospacing="0" w:before="0" w:beforeAutospacing="0"/>
        <w:ind/>
        <w:rPr>
          <w:sz w:val="36"/>
          <w:szCs w:val="36"/>
        </w:rPr>
      </w:pPr>
      <w:r>
        <w:rPr>
          <w:sz w:val="36"/>
          <w:szCs w:val="36"/>
        </w:rPr>
        <w:t xml:space="preserve">Используемые библиотеки:</w:t>
      </w:r>
      <w:r>
        <w:rPr>
          <w:sz w:val="36"/>
          <w:szCs w:val="36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android.widget</w:t>
            </w: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.Toast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 для отображения коротких всплывающих уведомлений (тостов) на экране.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Toast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используется для вывода сообщений пользователю, которые автоматически исчезают через несколько секунд. Например, уведомления об успешном выполнении операции или ошибках.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android.widget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Пакет, содержащий различные виджеты для создания пользовательского интерфейса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Android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такие как кнопки, текстовые поля и списки. Он предоставляет компоненты для взаимодействия с пользователем.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android.app.DatePickerDialog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Диалоговое окно с календарем, позволяющее пользователю выбрать дату. Этот компонент часто используется в формах, где требуется ввод даты (например, дата рождения). Поддерживает настройку минимальной и максимальной даты, а также начальной даты по умолчанию.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android.view</w:t>
            </w:r>
            <w:r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Пакет, который содержит классы для создания и управления пользовательским интерфейсом, включая элементы управления и обработку событий касания. Он отвечает за отображение интерфейса и взаимодействие с пользователем.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androidx.recyclerview</w:t>
            </w:r>
            <w:r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Мощная библиотека для отображения больших наборов данных в виде списков или сеток.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RecyclerView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оптимизирован для работы с большими объемами данных, поддерживает анимации, различные типы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layout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(линейный, сетк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и позволяет создавать сложные интерфейсы с минимальными затратами ресурсов.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androidx.fragment</w:t>
            </w:r>
            <w:r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Библиотека для работы с фрагментами — модульными компонентами UI, которые могут быть использованы в разных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Activity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Фрагменты позволяют создавать гибкие и адаптивные интерфейсы, особенно для планшетов и устройств с большими экранами. Они имеют собственный жизненный цикл и могут быть добавлены, удалены или заменены динамически.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kotlinx.coroutines</w:t>
            </w:r>
            <w:r>
              <w:rPr>
                <w:rStyle w:val="690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Библиотека для работы с асинхронным программированием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Kotlin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Корутины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позволяют писать асинхронный код в синхронном стиле, что делает его более читаемым и удобным для работы. Поддерживает отмену задач, работу с потоками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Dispatchers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и интеграцию с другими библиотеками, такими как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Room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Retrofit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androidx.room</w:t>
            </w: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.Room</w:t>
            </w: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Библиотека для работы с базой данных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SQLite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Android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Room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предоставляет абстракцию над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SQLite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что упрощает работу с базой данных. Она автоматически генерирует код для выполнения запросов, проверяет их на этапе компиляции и поддерживает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LiveData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Flow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для наблюдения за изменениями данных.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androidx.room</w:t>
            </w: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  <w:t xml:space="preserve">.Dao</w:t>
            </w: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tabs>
                <w:tab w:val="left" w:leader="none" w:pos="2763"/>
              </w:tabs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Интерфейс, который определяет методы для доступа к данным в базе данных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Room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DAO (Data Access Object) содержит методы для выполнения операций CRUD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Create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Read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Update,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Delete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и может возвращать данные в виде объектов,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LiveData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Flow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Room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автоматически генерирует реализацию DAO на основе аннотаций.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monospace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com.squareup</w:t>
            </w:r>
            <w:r>
              <w:rPr>
                <w:rFonts w:ascii="Times New Roman" w:hAnsi="Times New Roman" w:eastAsia="monospace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.picasso.Picasso</w:t>
            </w:r>
            <w:r>
              <w:rPr>
                <w:rStyle w:val="711"/>
                <w:rFonts w:ascii="Times New Roman" w:hAnsi="Times New Roman" w:cs="Times New Roman" w:eastAsiaTheme="minorHAns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4673" w:type="dxa"/>
            <w:textDirection w:val="lrTb"/>
            <w:noWrap w:val="false"/>
          </w:tcPr>
          <w:p>
            <w:pPr>
              <w:pBdr/>
              <w:tabs>
                <w:tab w:val="left" w:leader="none" w:pos="2763"/>
              </w:tabs>
              <w:spacing/>
              <w:ind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monospace" w:cs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 </w:t>
            </w:r>
            <w:r>
              <w:rPr>
                <w:rFonts w:ascii="Times New Roman" w:hAnsi="Times New Roman" w:eastAsia="monospace" w:cs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Picasso</w:t>
            </w:r>
            <w:r>
              <w:rPr>
                <w:rFonts w:ascii="Times New Roman" w:hAnsi="Times New Roman" w:eastAsia="monospace" w:cs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библиотека для загрузки и кэширования изображений для </w:t>
            </w:r>
            <w:r>
              <w:rPr>
                <w:rFonts w:ascii="Times New Roman" w:hAnsi="Times New Roman" w:eastAsia="monospace" w:cs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Android</w:t>
            </w:r>
            <w:r>
              <w:rPr>
                <w:rFonts w:ascii="Times New Roman" w:hAnsi="Times New Roman" w:eastAsia="monospace" w:cs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упрощает процесс загрузки изображений из интернета в </w:t>
            </w:r>
            <w:r>
              <w:rPr>
                <w:rFonts w:ascii="Times New Roman" w:hAnsi="Times New Roman" w:eastAsia="monospace" w:cs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ImageView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Используемые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инструменты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Android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Kotlin</w:t>
      </w:r>
      <w:r>
        <w:rPr>
          <w:rFonts w:ascii="Times New Roman" w:hAnsi="Times New Roman" w:cs="Times New Roman"/>
          <w:b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space">
    <w:panose1 w:val="02040604050505020304"/>
  </w:font>
  <w:font w:name="Segoe UI">
    <w:panose1 w:val="020B0502040204020203"/>
  </w:font>
  <w:font w:name="Wingdings">
    <w:panose1 w:val="05000000000000000000"/>
  </w:font>
  <w:font w:name="Symbol">
    <w:panose1 w:val="05050102010706020507"/>
  </w:font>
  <w:font w:name="Noto Sans Symbols">
    <w:panose1 w:val="02040604050505020304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127" w:left="232"/>
      </w:pPr>
      <w:rPr>
        <w:rFonts w:ascii="Times New Roman" w:hAnsi="Times New Roman" w:eastAsia="Times New Roman" w:cs="Times New Roman"/>
        <w:sz w:val="22"/>
        <w:szCs w:val="22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7" w:left="647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7" w:left="1055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7" w:left="1462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7" w:left="1870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7" w:left="2277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7" w:left="2685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7" w:left="30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7" w:left="350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1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1529"/>
      </w:pPr>
      <w:rPr>
        <w:rFonts w:ascii="Noto Sans Symbols" w:hAnsi="Noto Sans Symbols" w:eastAsia="Noto Sans Symbols" w:cs="Noto Sans Symbols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324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129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933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738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543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347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15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57"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224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96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68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0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2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4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56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28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0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8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87"/>
      </w:pPr>
      <w:rPr/>
      <w:start w:val="1"/>
      <w:suff w:val="tab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74"/>
    <w:next w:val="6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4"/>
    <w:next w:val="67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4"/>
    <w:next w:val="6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4"/>
    <w:next w:val="6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7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7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4"/>
    <w:next w:val="6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4"/>
    <w:next w:val="6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4"/>
    <w:next w:val="6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4"/>
    <w:next w:val="6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7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7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7"/>
    <w:link w:val="177"/>
    <w:uiPriority w:val="99"/>
    <w:pPr>
      <w:pBdr/>
      <w:spacing/>
      <w:ind/>
    </w:p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paragraph" w:styleId="675">
    <w:name w:val="Heading 1"/>
    <w:basedOn w:val="674"/>
    <w:link w:val="682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76">
    <w:name w:val="Heading 2"/>
    <w:basedOn w:val="674"/>
    <w:link w:val="683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77" w:default="1">
    <w:name w:val="Default Paragraph Font"/>
    <w:uiPriority w:val="1"/>
    <w:semiHidden/>
    <w:unhideWhenUsed/>
    <w:pPr>
      <w:pBdr/>
      <w:spacing/>
      <w:ind/>
    </w:pPr>
  </w:style>
  <w:style w:type="table" w:styleId="6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9" w:default="1">
    <w:name w:val="No List"/>
    <w:uiPriority w:val="99"/>
    <w:semiHidden/>
    <w:unhideWhenUsed/>
    <w:pPr>
      <w:pBdr/>
      <w:spacing/>
      <w:ind/>
    </w:pPr>
  </w:style>
  <w:style w:type="paragraph" w:styleId="680">
    <w:name w:val="Balloon Text"/>
    <w:basedOn w:val="674"/>
    <w:link w:val="68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81" w:customStyle="1">
    <w:name w:val="Текст выноски Знак"/>
    <w:basedOn w:val="677"/>
    <w:link w:val="68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682" w:customStyle="1">
    <w:name w:val="Заголовок 1 Знак"/>
    <w:basedOn w:val="677"/>
    <w:link w:val="67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83" w:customStyle="1">
    <w:name w:val="Заголовок 2 Знак"/>
    <w:basedOn w:val="677"/>
    <w:link w:val="67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84" w:customStyle="1">
    <w:name w:val="msonormal"/>
    <w:basedOn w:val="674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5" w:customStyle="1">
    <w:name w:val="author"/>
    <w:basedOn w:val="677"/>
    <w:pPr>
      <w:pBdr/>
      <w:spacing/>
      <w:ind/>
    </w:pPr>
  </w:style>
  <w:style w:type="character" w:styleId="686">
    <w:name w:val="Hyperlink"/>
    <w:basedOn w:val="677"/>
    <w:uiPriority w:val="99"/>
    <w:unhideWhenUsed/>
    <w:pPr>
      <w:pBdr/>
      <w:spacing/>
      <w:ind/>
    </w:pPr>
    <w:rPr>
      <w:color w:val="0000ff"/>
      <w:u w:val="single"/>
    </w:rPr>
  </w:style>
  <w:style w:type="character" w:styleId="687">
    <w:name w:val="FollowedHyperlink"/>
    <w:basedOn w:val="677"/>
    <w:uiPriority w:val="99"/>
    <w:semiHidden/>
    <w:unhideWhenUsed/>
    <w:pPr>
      <w:pBdr/>
      <w:spacing/>
      <w:ind/>
    </w:pPr>
    <w:rPr>
      <w:color w:val="800080"/>
      <w:u w:val="single"/>
    </w:rPr>
  </w:style>
  <w:style w:type="character" w:styleId="688" w:customStyle="1">
    <w:name w:val="screen-reader-text"/>
    <w:basedOn w:val="677"/>
    <w:pPr>
      <w:pBdr/>
      <w:spacing/>
      <w:ind/>
    </w:pPr>
  </w:style>
  <w:style w:type="paragraph" w:styleId="689">
    <w:name w:val="Normal (Web)"/>
    <w:basedOn w:val="67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90">
    <w:name w:val="Strong"/>
    <w:basedOn w:val="677"/>
    <w:uiPriority w:val="22"/>
    <w:qFormat/>
    <w:pPr>
      <w:pBdr/>
      <w:spacing/>
      <w:ind/>
    </w:pPr>
    <w:rPr>
      <w:b/>
      <w:bCs/>
    </w:rPr>
  </w:style>
  <w:style w:type="character" w:styleId="691" w:customStyle="1">
    <w:name w:val="crayon-t"/>
    <w:basedOn w:val="677"/>
    <w:pPr>
      <w:pBdr/>
      <w:spacing/>
      <w:ind/>
    </w:pPr>
  </w:style>
  <w:style w:type="character" w:styleId="692" w:customStyle="1">
    <w:name w:val="crayon-h"/>
    <w:basedOn w:val="677"/>
    <w:pPr>
      <w:pBdr/>
      <w:spacing/>
      <w:ind/>
    </w:pPr>
  </w:style>
  <w:style w:type="character" w:styleId="693" w:customStyle="1">
    <w:name w:val="crayon-v"/>
    <w:basedOn w:val="677"/>
    <w:pPr>
      <w:pBdr/>
      <w:spacing/>
      <w:ind/>
    </w:pPr>
  </w:style>
  <w:style w:type="character" w:styleId="694" w:customStyle="1">
    <w:name w:val="crayon-sy"/>
    <w:basedOn w:val="677"/>
    <w:pPr>
      <w:pBdr/>
      <w:spacing/>
      <w:ind/>
    </w:pPr>
  </w:style>
  <w:style w:type="character" w:styleId="695" w:customStyle="1">
    <w:name w:val="crayon-i"/>
    <w:basedOn w:val="677"/>
    <w:pPr>
      <w:pBdr/>
      <w:spacing/>
      <w:ind/>
    </w:pPr>
  </w:style>
  <w:style w:type="character" w:styleId="696" w:customStyle="1">
    <w:name w:val="crayon-m"/>
    <w:basedOn w:val="677"/>
    <w:pPr>
      <w:pBdr/>
      <w:spacing/>
      <w:ind/>
    </w:pPr>
  </w:style>
  <w:style w:type="character" w:styleId="697" w:customStyle="1">
    <w:name w:val="crayon-e"/>
    <w:basedOn w:val="677"/>
    <w:pPr>
      <w:pBdr/>
      <w:spacing/>
      <w:ind/>
    </w:pPr>
  </w:style>
  <w:style w:type="character" w:styleId="698" w:customStyle="1">
    <w:name w:val="crayon-o"/>
    <w:basedOn w:val="677"/>
    <w:pPr>
      <w:pBdr/>
      <w:spacing/>
      <w:ind/>
    </w:pPr>
  </w:style>
  <w:style w:type="character" w:styleId="699" w:customStyle="1">
    <w:name w:val="crayon-r"/>
    <w:basedOn w:val="677"/>
    <w:pPr>
      <w:pBdr/>
      <w:spacing/>
      <w:ind/>
    </w:pPr>
  </w:style>
  <w:style w:type="character" w:styleId="700" w:customStyle="1">
    <w:name w:val="crayon-st"/>
    <w:basedOn w:val="677"/>
    <w:pPr>
      <w:pBdr/>
      <w:spacing/>
      <w:ind/>
    </w:pPr>
  </w:style>
  <w:style w:type="character" w:styleId="701" w:customStyle="1">
    <w:name w:val="crayon-cn"/>
    <w:basedOn w:val="677"/>
    <w:pPr>
      <w:pBdr/>
      <w:spacing/>
      <w:ind/>
    </w:pPr>
  </w:style>
  <w:style w:type="character" w:styleId="702" w:customStyle="1">
    <w:name w:val="crayon-s"/>
    <w:basedOn w:val="677"/>
    <w:pPr>
      <w:pBdr/>
      <w:spacing/>
      <w:ind/>
    </w:pPr>
  </w:style>
  <w:style w:type="character" w:styleId="703" w:customStyle="1">
    <w:name w:val="crayon-c"/>
    <w:basedOn w:val="677"/>
    <w:pPr>
      <w:pBdr/>
      <w:spacing/>
      <w:ind/>
    </w:pPr>
  </w:style>
  <w:style w:type="character" w:styleId="704" w:customStyle="1">
    <w:name w:val="term-icon"/>
    <w:basedOn w:val="677"/>
    <w:pPr>
      <w:pBdr/>
      <w:spacing/>
      <w:ind/>
    </w:pPr>
  </w:style>
  <w:style w:type="character" w:styleId="705" w:customStyle="1">
    <w:name w:val="meta-nav"/>
    <w:basedOn w:val="677"/>
    <w:pPr>
      <w:pBdr/>
      <w:spacing/>
      <w:ind/>
    </w:pPr>
  </w:style>
  <w:style w:type="paragraph" w:styleId="706">
    <w:name w:val="HTML Preformatted"/>
    <w:basedOn w:val="674"/>
    <w:link w:val="707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07" w:customStyle="1">
    <w:name w:val="Стандартный HTML Знак"/>
    <w:basedOn w:val="677"/>
    <w:link w:val="706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708">
    <w:name w:val="List Paragraph"/>
    <w:basedOn w:val="674"/>
    <w:uiPriority w:val="1"/>
    <w:qFormat/>
    <w:pPr>
      <w:widowControl w:val="false"/>
      <w:pBdr/>
      <w:spacing w:after="0" w:line="240" w:lineRule="auto"/>
      <w:ind w:hanging="361" w:left="1529"/>
    </w:pPr>
    <w:rPr>
      <w:rFonts w:ascii="Times New Roman" w:hAnsi="Times New Roman" w:eastAsia="Times New Roman" w:cs="Times New Roman"/>
      <w:lang w:eastAsia="ru-RU"/>
    </w:rPr>
  </w:style>
  <w:style w:type="table" w:styleId="709">
    <w:name w:val="Table Grid"/>
    <w:basedOn w:val="678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0" w:customStyle="1">
    <w:name w:val="citation_styledcitation__mjkfg"/>
    <w:basedOn w:val="677"/>
    <w:pPr>
      <w:pBdr/>
      <w:spacing/>
      <w:ind/>
    </w:pPr>
  </w:style>
  <w:style w:type="character" w:styleId="711">
    <w:name w:val="HTML Code"/>
    <w:basedOn w:val="677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712">
    <w:name w:val="Caption"/>
    <w:basedOn w:val="674"/>
    <w:next w:val="674"/>
    <w:uiPriority w:val="35"/>
    <w:unhideWhenUsed/>
    <w:qFormat/>
    <w:pPr>
      <w:pBdr/>
      <w:spacing w:line="240" w:lineRule="auto"/>
      <w:ind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D317-CE25-4914-BCAF-24DC279F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gypnor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revision>3</cp:revision>
  <dcterms:created xsi:type="dcterms:W3CDTF">2025-01-12T18:39:00Z</dcterms:created>
  <dcterms:modified xsi:type="dcterms:W3CDTF">2025-01-13T16:59:06Z</dcterms:modified>
</cp:coreProperties>
</file>