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832C" w14:textId="62AC4392" w:rsidR="00CD7492" w:rsidRDefault="00CD7492" w:rsidP="00CD7492">
      <w:r>
        <w:t>**T1.</w:t>
      </w:r>
      <w:proofErr w:type="gramStart"/>
      <w:r>
        <w:t>1  Ykköstehtävä</w:t>
      </w:r>
      <w:proofErr w:type="gramEnd"/>
      <w:r>
        <w:t>: Rajapinnat - yleistä**</w:t>
      </w:r>
    </w:p>
    <w:p w14:paraId="2E1DEE60" w14:textId="77777777" w:rsidR="00CD7492" w:rsidRDefault="00CD7492" w:rsidP="00CD7492"/>
    <w:p w14:paraId="4D4EA5FA" w14:textId="77777777" w:rsidR="00CD7492" w:rsidRDefault="00CD7492" w:rsidP="00CD7492">
      <w:r>
        <w:t>**</w:t>
      </w:r>
      <w:proofErr w:type="gramStart"/>
      <w:r>
        <w:t>a)*</w:t>
      </w:r>
      <w:proofErr w:type="gramEnd"/>
      <w:r>
        <w:t>* Lue ensin tietoa rajapinnoista edellä annetusta linkistä. Kirjoita esim. seuraavista asioista:</w:t>
      </w:r>
    </w:p>
    <w:p w14:paraId="5D423E23" w14:textId="77777777" w:rsidR="00CD7492" w:rsidRDefault="00CD7492" w:rsidP="00CD7492"/>
    <w:p w14:paraId="260568ED" w14:textId="77777777" w:rsidR="008B270D" w:rsidRDefault="00CD7492" w:rsidP="00CD7492">
      <w:r>
        <w:t>Mitä rajapinnat ovat?</w:t>
      </w:r>
    </w:p>
    <w:p w14:paraId="14A392E5" w14:textId="2CA0C5B3" w:rsidR="008B270D" w:rsidRDefault="008B270D" w:rsidP="00CD7492">
      <w:r>
        <w:t>Rajapinnat ovet eri ohjelmien yhtymäkohtia, joiden välillä voidaan siirtää dataa.</w:t>
      </w:r>
    </w:p>
    <w:p w14:paraId="1315FBF6" w14:textId="77777777" w:rsidR="008B270D" w:rsidRDefault="00CD7492" w:rsidP="00CD7492">
      <w:r>
        <w:t xml:space="preserve"> Miksi niitä tarvitaan?</w:t>
      </w:r>
    </w:p>
    <w:p w14:paraId="543F0635" w14:textId="5FE0AF3F" w:rsidR="008B270D" w:rsidRDefault="008B270D" w:rsidP="00CD7492">
      <w:r>
        <w:t>Rajapintoja tarvitaan kaikkeen mikä vaatii ulkopuolista dataa ohjelman ajamiseen</w:t>
      </w:r>
    </w:p>
    <w:p w14:paraId="7F6625DD" w14:textId="77777777" w:rsidR="008B270D" w:rsidRDefault="00CD7492" w:rsidP="00CD7492">
      <w:r>
        <w:t xml:space="preserve"> Mihin niitä käytetään?</w:t>
      </w:r>
    </w:p>
    <w:p w14:paraId="5BDEC280" w14:textId="5C0A5C88" w:rsidR="008B270D" w:rsidRDefault="008B270D" w:rsidP="00CD7492">
      <w:r>
        <w:t>Rajapintoja käytetään datan saantiin ja syöttöön.</w:t>
      </w:r>
    </w:p>
    <w:p w14:paraId="5156A825" w14:textId="0CC77BA3" w:rsidR="00CD7492" w:rsidRDefault="00CD7492" w:rsidP="00CD7492">
      <w:r>
        <w:t xml:space="preserve"> Mitä koet oppineesi tässä vaiheessa?</w:t>
      </w:r>
    </w:p>
    <w:p w14:paraId="757710D8" w14:textId="20E5CE6B" w:rsidR="008B270D" w:rsidRDefault="008B270D" w:rsidP="00CD7492">
      <w:r>
        <w:t>Rajapinnat ovat olennainen osa modernia ohjelmointia ja hyödyllinen asia tietää tulevaisuudessa.</w:t>
      </w:r>
    </w:p>
    <w:p w14:paraId="047D6EB5" w14:textId="77777777" w:rsidR="00CD7492" w:rsidRDefault="00CD7492" w:rsidP="00CD7492"/>
    <w:p w14:paraId="5B0CD25F" w14:textId="77777777" w:rsidR="00CD7492" w:rsidRDefault="00CD7492" w:rsidP="00CD7492">
      <w:r>
        <w:t>**</w:t>
      </w:r>
      <w:proofErr w:type="gramStart"/>
      <w:r>
        <w:t>b)*</w:t>
      </w:r>
      <w:proofErr w:type="gramEnd"/>
      <w:r>
        <w:t>* Tutustu myös johonkin valitsemaasi rajapintaan syvemmin.</w:t>
      </w:r>
    </w:p>
    <w:p w14:paraId="15EF5E55" w14:textId="77777777" w:rsidR="00CD7492" w:rsidRDefault="00CD7492" w:rsidP="00CD7492"/>
    <w:p w14:paraId="1B0291DD" w14:textId="77777777" w:rsidR="00CD7492" w:rsidRDefault="00CD7492" w:rsidP="00CD7492">
      <w:r>
        <w:t>Kerro minkä rajapinnan valitsit? Miksi? Mihin sitä käytetään? Kuinka laaja rajapinta on, mitä kaikkea sillä voi tehdä? Pohdi voisiko tämä olla valitsemasi harjoitustyön aihe?</w:t>
      </w:r>
    </w:p>
    <w:p w14:paraId="4CA27A7D" w14:textId="334464D3" w:rsidR="00CD7492" w:rsidRDefault="003F7F8D" w:rsidP="00CD7492">
      <w:r>
        <w:t xml:space="preserve">Valitsin </w:t>
      </w:r>
      <w:proofErr w:type="spellStart"/>
      <w:r>
        <w:t>steam</w:t>
      </w:r>
      <w:proofErr w:type="spellEnd"/>
      <w:r>
        <w:t xml:space="preserve"> videopelipalvelun </w:t>
      </w:r>
      <w:proofErr w:type="spellStart"/>
      <w:r>
        <w:t>IsteaUser</w:t>
      </w:r>
      <w:proofErr w:type="spellEnd"/>
      <w:r>
        <w:t xml:space="preserve"> </w:t>
      </w:r>
      <w:proofErr w:type="spellStart"/>
      <w:r>
        <w:t>api:n</w:t>
      </w:r>
      <w:proofErr w:type="spellEnd"/>
      <w:r>
        <w:t xml:space="preserve">. Olen kiinnostunut pelinteeosta ja </w:t>
      </w:r>
      <w:proofErr w:type="spellStart"/>
      <w:r>
        <w:t>steamistä</w:t>
      </w:r>
      <w:proofErr w:type="spellEnd"/>
      <w:r>
        <w:t xml:space="preserve"> oppiminen on </w:t>
      </w:r>
      <w:proofErr w:type="gramStart"/>
      <w:r>
        <w:t>hyödyllistä</w:t>
      </w:r>
      <w:proofErr w:type="gramEnd"/>
      <w:r>
        <w:t xml:space="preserve"> vaikka tämä käsitteleekin vain omaa </w:t>
      </w:r>
      <w:proofErr w:type="spellStart"/>
      <w:r>
        <w:t>steam</w:t>
      </w:r>
      <w:proofErr w:type="spellEnd"/>
      <w:r>
        <w:t xml:space="preserve"> tiliä. tämä </w:t>
      </w:r>
      <w:proofErr w:type="spellStart"/>
      <w:r>
        <w:t>api</w:t>
      </w:r>
      <w:proofErr w:type="spellEnd"/>
      <w:r>
        <w:t xml:space="preserve"> antaa tietoa </w:t>
      </w:r>
      <w:proofErr w:type="spellStart"/>
      <w:r>
        <w:t>steam</w:t>
      </w:r>
      <w:proofErr w:type="spellEnd"/>
      <w:r>
        <w:t xml:space="preserve"> käyttäjästä, kuten tilin käyttäjänimen, </w:t>
      </w:r>
      <w:proofErr w:type="spellStart"/>
      <w:r>
        <w:t>urllän</w:t>
      </w:r>
      <w:proofErr w:type="spellEnd"/>
      <w:r>
        <w:t xml:space="preserve"> käyttäjän profiiliin, </w:t>
      </w:r>
      <w:proofErr w:type="spellStart"/>
      <w:r>
        <w:t>avatarin</w:t>
      </w:r>
      <w:proofErr w:type="spellEnd"/>
      <w:r>
        <w:t>, ovatko he paikalla jne. Kuvittelisin että pystyn tästä tekemään harjoitustyön.</w:t>
      </w:r>
    </w:p>
    <w:p w14:paraId="1041F7E3" w14:textId="77777777" w:rsidR="00CD7492" w:rsidRDefault="00CD7492" w:rsidP="00CD7492">
      <w:r>
        <w:t>**</w:t>
      </w:r>
      <w:proofErr w:type="gramStart"/>
      <w:r>
        <w:t>c)*</w:t>
      </w:r>
      <w:proofErr w:type="gramEnd"/>
      <w:r>
        <w:t>* Ota selvää onko olemassa suomalaisia tietolähteitä, joihin on määritelty rajapinta? (Mahdollisia aiheita: Kartta/Aikataulut/Sää/Tilastot/...)</w:t>
      </w:r>
    </w:p>
    <w:p w14:paraId="4DCF7736" w14:textId="41E638FF" w:rsidR="00CD7492" w:rsidRDefault="009F3487" w:rsidP="00CD7492">
      <w:r>
        <w:t>Avooindata.fi näyttää 68 rajapintaa, jotka on lajiteltu 16 eri kategoriaan</w:t>
      </w:r>
    </w:p>
    <w:p w14:paraId="2B1D31DA" w14:textId="77777777" w:rsidR="00CD7492" w:rsidRDefault="00CD7492" w:rsidP="00CD7492"/>
    <w:p w14:paraId="31A79DDE" w14:textId="77777777" w:rsidR="00CD7492" w:rsidRDefault="00CD7492" w:rsidP="00CD7492"/>
    <w:sectPr w:rsidR="00CD7492" w:rsidSect="0008799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92"/>
    <w:rsid w:val="00087994"/>
    <w:rsid w:val="003F7F8D"/>
    <w:rsid w:val="0049489C"/>
    <w:rsid w:val="008B270D"/>
    <w:rsid w:val="009F3487"/>
    <w:rsid w:val="00CC2D62"/>
    <w:rsid w:val="00CD7492"/>
    <w:rsid w:val="00DA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6C84"/>
  <w15:chartTrackingRefBased/>
  <w15:docId w15:val="{C3DE15FE-B974-45FE-9897-A35561D4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152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Tauno Kukkonen</dc:creator>
  <cp:keywords/>
  <dc:description/>
  <cp:lastModifiedBy>Tauno Kukkonen</cp:lastModifiedBy>
  <cp:revision>1</cp:revision>
  <dcterms:created xsi:type="dcterms:W3CDTF">2024-01-08T09:17:00Z</dcterms:created>
  <dcterms:modified xsi:type="dcterms:W3CDTF">2024-01-08T10:14:00Z</dcterms:modified>
</cp:coreProperties>
</file>