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B404" w14:textId="1EAA7978" w:rsidR="002B5447" w:rsidRDefault="002B5447">
      <w:r>
        <w:t>t2.1</w:t>
      </w:r>
    </w:p>
    <w:p w14:paraId="77E31860" w14:textId="7E9B789A" w:rsidR="0049489C" w:rsidRDefault="00E422B1">
      <w:r>
        <w:t>Roope haluaa sovelluksen joka antaa seuraavat tiedot</w:t>
      </w:r>
      <w:r w:rsidR="00E14E08">
        <w:t xml:space="preserve"> pyydettyjen päivien väliltä</w:t>
      </w:r>
    </w:p>
    <w:p w14:paraId="422D88BF" w14:textId="2FBBE4DD" w:rsidR="00E14E08" w:rsidRDefault="00E14E08">
      <w:r>
        <w:t xml:space="preserve">lisätietoa: </w:t>
      </w:r>
    </w:p>
    <w:p w14:paraId="1721CAD5" w14:textId="471BF926" w:rsidR="00E14E08" w:rsidRDefault="00E14E08">
      <w:r>
        <w:t>alku ja loppu päivät pitää kuulua hakuun</w:t>
      </w:r>
    </w:p>
    <w:p w14:paraId="7221E4B3" w14:textId="27AED896" w:rsidR="00E14E08" w:rsidRDefault="00E14E08">
      <w:r>
        <w:t>päivän hinta pitää olla keskiyöllä saatu hinta tai niin läheltä keskiyötä kuin vain saa</w:t>
      </w:r>
    </w:p>
    <w:p w14:paraId="616A05EF" w14:textId="1E7752C5" w:rsidR="00E14E08" w:rsidRDefault="00E14E08">
      <w:r>
        <w:t>käyttäjän pitää päästä valitsemaan alku ja loppu päivät</w:t>
      </w:r>
    </w:p>
    <w:p w14:paraId="711FB721" w14:textId="5C4AE7CB" w:rsidR="00E14E08" w:rsidRDefault="00E14E08">
      <w:r>
        <w:t>a)</w:t>
      </w:r>
    </w:p>
    <w:p w14:paraId="0311D50E" w14:textId="7FE0848F" w:rsidR="00E14E08" w:rsidRDefault="00E409D8">
      <w:r>
        <w:t>minä päivänä haetuista päivistä hinta oli korkeimmillaan</w:t>
      </w:r>
    </w:p>
    <w:p w14:paraId="04471C25" w14:textId="65858B0A" w:rsidR="00E409D8" w:rsidRDefault="00E409D8">
      <w:r>
        <w:t>b)</w:t>
      </w:r>
    </w:p>
    <w:p w14:paraId="18B2EA31" w14:textId="747A7E59" w:rsidR="00E409D8" w:rsidRDefault="00E409D8">
      <w:r>
        <w:t>minä haetuista päivistä hinta oli alimmillaan</w:t>
      </w:r>
    </w:p>
    <w:p w14:paraId="4CD671A8" w14:textId="2DBA1087" w:rsidR="00E409D8" w:rsidRDefault="00E409D8">
      <w:r>
        <w:t>c)</w:t>
      </w:r>
    </w:p>
    <w:p w14:paraId="14705F82" w14:textId="7863F4F6" w:rsidR="00E409D8" w:rsidRDefault="00E409D8">
      <w:r>
        <w:t>mikä on ollut hinnan pisin nousu ja laskukausi</w:t>
      </w:r>
    </w:p>
    <w:p w14:paraId="3DC9D119" w14:textId="584D231F" w:rsidR="00E409D8" w:rsidRDefault="00E409D8">
      <w:r>
        <w:t>d)</w:t>
      </w:r>
    </w:p>
    <w:p w14:paraId="6F14BBF4" w14:textId="67661B4B" w:rsidR="00E409D8" w:rsidRDefault="00E409D8">
      <w:r>
        <w:t xml:space="preserve">ohjelman kuuluisi kertoa </w:t>
      </w:r>
      <w:r w:rsidR="00772661">
        <w:t>milloin on paras aika ostaa ja myydä haettujen päivien välillä</w:t>
      </w:r>
    </w:p>
    <w:p w14:paraId="417370B1" w14:textId="76A14CC8" w:rsidR="00772661" w:rsidRDefault="00772661">
      <w:r>
        <w:t>e)</w:t>
      </w:r>
    </w:p>
    <w:p w14:paraId="463B4630" w14:textId="76EBFFA6" w:rsidR="00772661" w:rsidRDefault="00772661">
      <w:r>
        <w:t>visuaalisesti näyttää hinnan lasku ja nousu</w:t>
      </w:r>
    </w:p>
    <w:p w14:paraId="73DBB404" w14:textId="77777777" w:rsidR="002B5447" w:rsidRDefault="002B5447"/>
    <w:p w14:paraId="67C70F17" w14:textId="61E08D59" w:rsidR="002B5447" w:rsidRDefault="002B5447">
      <w:r>
        <w:t>t2.2</w:t>
      </w:r>
    </w:p>
    <w:p w14:paraId="4F7DC498" w14:textId="77777777" w:rsidR="003440A7" w:rsidRPr="003440A7" w:rsidRDefault="003440A7" w:rsidP="003440A7">
      <w:pPr>
        <w:rPr>
          <w:lang w:val="en-IE" w:eastAsia="fi-FI"/>
        </w:rPr>
      </w:pPr>
      <w:r w:rsidRPr="003440A7">
        <w:rPr>
          <w:lang w:val="en-IE" w:eastAsia="fi-FI"/>
        </w:rPr>
        <w:t>​/coins​/{id}​/market_chart​/range</w:t>
      </w:r>
    </w:p>
    <w:p w14:paraId="49CAC128" w14:textId="26EBD7E8" w:rsidR="003440A7" w:rsidRDefault="003440A7" w:rsidP="003440A7">
      <w:pPr>
        <w:rPr>
          <w:lang w:val="en-IE" w:eastAsia="fi-FI"/>
        </w:rPr>
      </w:pPr>
      <w:r w:rsidRPr="003440A7">
        <w:rPr>
          <w:lang w:val="en-IE" w:eastAsia="fi-FI"/>
        </w:rPr>
        <w:t>Get historical market data include price, market cap, and 24h volume within a range of timestamp (granularity auto)</w:t>
      </w:r>
    </w:p>
    <w:p w14:paraId="20EFA080" w14:textId="27DB6DB6" w:rsidR="003440A7" w:rsidRDefault="003440A7" w:rsidP="003440A7">
      <w:pPr>
        <w:rPr>
          <w:lang w:eastAsia="fi-FI"/>
        </w:rPr>
      </w:pPr>
      <w:r w:rsidRPr="003440A7">
        <w:rPr>
          <w:lang w:eastAsia="fi-FI"/>
        </w:rPr>
        <w:t xml:space="preserve">eli saa vanhaa marketti data </w:t>
      </w:r>
      <w:r>
        <w:rPr>
          <w:lang w:eastAsia="fi-FI"/>
        </w:rPr>
        <w:t>mukaan lukien hinta, koko markkinan arvo ja 24 tunnin kaupankäynti määrä annetun aikavälin sisältä.</w:t>
      </w:r>
    </w:p>
    <w:p w14:paraId="2FBE6742" w14:textId="77777777" w:rsidR="003440A7" w:rsidRPr="003440A7" w:rsidRDefault="003440A7" w:rsidP="00344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i-FI"/>
          <w14:ligatures w14:val="none"/>
        </w:rPr>
      </w:pPr>
      <w:r w:rsidRPr="003440A7">
        <w:rPr>
          <w:rFonts w:ascii="Consolas" w:eastAsia="Times New Roman" w:hAnsi="Consolas" w:cs="Times New Roman"/>
          <w:color w:val="CCCCCC"/>
          <w:sz w:val="21"/>
          <w:szCs w:val="21"/>
          <w:lang w:eastAsia="fi-FI"/>
          <w14:ligatures w14:val="none"/>
        </w:rPr>
        <w:t>https://api.coingecko.com/api/v3/coins/bitcoin/market_chart/range?vs_currency=eur&amp;from=1577836800&amp;to=1609376400</w:t>
      </w:r>
    </w:p>
    <w:p w14:paraId="368C2CCA" w14:textId="77777777" w:rsidR="003440A7" w:rsidRPr="003440A7" w:rsidRDefault="003440A7" w:rsidP="00344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i-FI"/>
          <w14:ligatures w14:val="none"/>
        </w:rPr>
      </w:pPr>
    </w:p>
    <w:p w14:paraId="074F0CA6" w14:textId="082DAEB9" w:rsidR="003440A7" w:rsidRPr="003440A7" w:rsidRDefault="003440A7" w:rsidP="003440A7">
      <w:r>
        <w:t xml:space="preserve">annetaan id vs:currency kysyy millä valuutalla arvo palautetaan from kysyy </w:t>
      </w:r>
      <w:r w:rsidR="00D516D4">
        <w:t>unix aikamerkintänä mistä jajasta mihinkin aikaan</w:t>
      </w:r>
    </w:p>
    <w:sectPr w:rsidR="003440A7" w:rsidRPr="003440A7" w:rsidSect="000879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B1"/>
    <w:rsid w:val="00087994"/>
    <w:rsid w:val="002B5447"/>
    <w:rsid w:val="003440A7"/>
    <w:rsid w:val="0049489C"/>
    <w:rsid w:val="00772661"/>
    <w:rsid w:val="007B565E"/>
    <w:rsid w:val="00CC2D62"/>
    <w:rsid w:val="00D516D4"/>
    <w:rsid w:val="00DA2253"/>
    <w:rsid w:val="00E14E08"/>
    <w:rsid w:val="00E409D8"/>
    <w:rsid w:val="00E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F5D1"/>
  <w15:chartTrackingRefBased/>
  <w15:docId w15:val="{6B172088-3D5E-402E-BC28-98A4D74A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pblock-summary-path">
    <w:name w:val="opblock-summary-path"/>
    <w:basedOn w:val="Kappaleenoletusfontti"/>
    <w:rsid w:val="003440A7"/>
  </w:style>
  <w:style w:type="paragraph" w:styleId="Eivli">
    <w:name w:val="No Spacing"/>
    <w:uiPriority w:val="1"/>
    <w:qFormat/>
    <w:rsid w:val="003440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Tauno Kukkonen</dc:creator>
  <cp:keywords/>
  <dc:description/>
  <cp:lastModifiedBy>Tauno Kukkonen</cp:lastModifiedBy>
  <cp:revision>3</cp:revision>
  <dcterms:created xsi:type="dcterms:W3CDTF">2024-01-11T11:19:00Z</dcterms:created>
  <dcterms:modified xsi:type="dcterms:W3CDTF">2024-01-11T11:31:00Z</dcterms:modified>
</cp:coreProperties>
</file>