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4550" w14:textId="1B82AA89" w:rsidR="0049489C" w:rsidRDefault="005B1FF9">
      <w:r>
        <w:t xml:space="preserve">Teen tehtävä kolmen käyttäen pelien myynti palvelua </w:t>
      </w:r>
      <w:proofErr w:type="spellStart"/>
      <w:r>
        <w:t>steam</w:t>
      </w:r>
      <w:proofErr w:type="spellEnd"/>
      <w:r>
        <w:t xml:space="preserve">. </w:t>
      </w:r>
      <w:proofErr w:type="spellStart"/>
      <w:r>
        <w:t>Seamillä</w:t>
      </w:r>
      <w:proofErr w:type="spellEnd"/>
      <w:r>
        <w:t xml:space="preserve"> on monta rajapintaa mutta minä tulen käyttämään niiden </w:t>
      </w:r>
      <w:proofErr w:type="spellStart"/>
      <w:r>
        <w:t>ISteamUser</w:t>
      </w:r>
      <w:proofErr w:type="spellEnd"/>
      <w:r>
        <w:t xml:space="preserve"> rajapintaa joka </w:t>
      </w:r>
      <w:proofErr w:type="spellStart"/>
      <w:r>
        <w:t>palautaa</w:t>
      </w:r>
      <w:proofErr w:type="spellEnd"/>
      <w:r>
        <w:t xml:space="preserve"> tietoja kysytystä </w:t>
      </w:r>
      <w:proofErr w:type="spellStart"/>
      <w:r>
        <w:t>steam</w:t>
      </w:r>
      <w:proofErr w:type="spellEnd"/>
      <w:r>
        <w:t xml:space="preserve"> käyttäjästä. Suunnitelma on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palvelu johon </w:t>
      </w:r>
      <w:proofErr w:type="spellStart"/>
      <w:r>
        <w:t>laitelaan</w:t>
      </w:r>
      <w:proofErr w:type="spellEnd"/>
      <w:r>
        <w:t xml:space="preserve"> halutun käyttäjän </w:t>
      </w:r>
      <w:r w:rsidR="00795757">
        <w:t>nimi</w:t>
      </w:r>
      <w:r>
        <w:t xml:space="preserve"> ja ohjelma </w:t>
      </w:r>
      <w:proofErr w:type="spellStart"/>
      <w:r>
        <w:t>palautaa</w:t>
      </w:r>
      <w:proofErr w:type="spellEnd"/>
      <w:r>
        <w:t xml:space="preserve"> kyseisen käyttäjän profiilikuvan ja ovatko he </w:t>
      </w:r>
      <w:r w:rsidR="00FD5D81">
        <w:t>paikalla,</w:t>
      </w:r>
      <w:r>
        <w:t xml:space="preserve"> kun haku tehdään. jos keksin </w:t>
      </w:r>
      <w:proofErr w:type="spellStart"/>
      <w:r>
        <w:t>tekiessä</w:t>
      </w:r>
      <w:proofErr w:type="spellEnd"/>
      <w:r>
        <w:t xml:space="preserve"> lisää niin raportoin siitä täällä</w:t>
      </w:r>
      <w:r w:rsidR="00FD5D81">
        <w:t>.</w:t>
      </w:r>
    </w:p>
    <w:p w14:paraId="2603F8F2" w14:textId="34F139AB" w:rsidR="00FD5D81" w:rsidRDefault="00FD5D81">
      <w:r>
        <w:t xml:space="preserve">luin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dokumentointia</w:t>
      </w:r>
      <w:r w:rsidR="00795757">
        <w:t xml:space="preserve"> ja löysin </w:t>
      </w:r>
      <w:proofErr w:type="gramStart"/>
      <w:r w:rsidR="00795757">
        <w:t>sieltä</w:t>
      </w:r>
      <w:proofErr w:type="gramEnd"/>
      <w:r w:rsidR="00795757">
        <w:t xml:space="preserve"> kuinka </w:t>
      </w:r>
      <w:proofErr w:type="spellStart"/>
      <w:r w:rsidR="00795757">
        <w:t>seamin</w:t>
      </w:r>
      <w:proofErr w:type="spellEnd"/>
      <w:r w:rsidR="00795757">
        <w:t xml:space="preserve"> käyttäjänimestä saadaan </w:t>
      </w:r>
      <w:proofErr w:type="spellStart"/>
      <w:r w:rsidR="00795757">
        <w:t>steamid</w:t>
      </w:r>
      <w:proofErr w:type="spellEnd"/>
      <w:r w:rsidR="00795757">
        <w:t xml:space="preserve"> jolla voi </w:t>
      </w:r>
      <w:proofErr w:type="spellStart"/>
      <w:r w:rsidR="00795757">
        <w:t>tehdö</w:t>
      </w:r>
      <w:proofErr w:type="spellEnd"/>
      <w:r w:rsidR="00795757">
        <w:t xml:space="preserve"> haun millä näkee profiilista tiedot. Tätä </w:t>
      </w:r>
      <w:proofErr w:type="spellStart"/>
      <w:r w:rsidR="00795757">
        <w:t>Idtä</w:t>
      </w:r>
      <w:proofErr w:type="spellEnd"/>
      <w:r w:rsidR="00795757">
        <w:t xml:space="preserve"> käyttäen teen uuden </w:t>
      </w:r>
      <w:r w:rsidR="004D07B6">
        <w:t>haun,</w:t>
      </w:r>
      <w:r w:rsidR="00795757">
        <w:t xml:space="preserve"> jolla haetaan halutut tiedot.</w:t>
      </w:r>
      <w:r w:rsidR="004D07B6">
        <w:t xml:space="preserve"> Pyydän käyttäjänimen </w:t>
      </w:r>
      <w:proofErr w:type="spellStart"/>
      <w:r w:rsidR="004D07B6">
        <w:t>textboxilla</w:t>
      </w:r>
      <w:proofErr w:type="spellEnd"/>
      <w:r w:rsidR="004D07B6">
        <w:t xml:space="preserve"> ja näytän profiilikuvan </w:t>
      </w:r>
      <w:proofErr w:type="spellStart"/>
      <w:r w:rsidR="004D07B6">
        <w:t>picturebioxilla</w:t>
      </w:r>
      <w:proofErr w:type="spellEnd"/>
      <w:r w:rsidR="004D07B6">
        <w:t xml:space="preserve"> ja käyttäjä </w:t>
      </w:r>
      <w:proofErr w:type="spellStart"/>
      <w:r w:rsidR="004D07B6">
        <w:t>id:n</w:t>
      </w:r>
      <w:proofErr w:type="spellEnd"/>
      <w:r w:rsidR="004D07B6">
        <w:t xml:space="preserve"> ja ovatko paikalla </w:t>
      </w:r>
      <w:proofErr w:type="spellStart"/>
      <w:r w:rsidR="004D07B6">
        <w:t>labelilla</w:t>
      </w:r>
      <w:proofErr w:type="spellEnd"/>
      <w:r w:rsidR="004D07B6">
        <w:t>.</w:t>
      </w:r>
    </w:p>
    <w:p w14:paraId="06F3AE15" w14:textId="263904B8" w:rsidR="004D07B6" w:rsidRDefault="004D07B6">
      <w:r>
        <w:t xml:space="preserve">Kyselin että mitä voisin tähän </w:t>
      </w:r>
      <w:proofErr w:type="gramStart"/>
      <w:r>
        <w:t>lisätä</w:t>
      </w:r>
      <w:proofErr w:type="gramEnd"/>
      <w:r>
        <w:t xml:space="preserve"> että saan samalla käyttöliittymät kurssin suoritettua. Vaatimukset </w:t>
      </w:r>
      <w:proofErr w:type="gramStart"/>
      <w:r>
        <w:t>oli</w:t>
      </w:r>
      <w:proofErr w:type="gramEnd"/>
      <w:r>
        <w:t xml:space="preserve"> </w:t>
      </w:r>
      <w:proofErr w:type="spellStart"/>
      <w:r>
        <w:t>microsoftin</w:t>
      </w:r>
      <w:proofErr w:type="spellEnd"/>
      <w:r>
        <w:t xml:space="preserve"> standartin mukaan ulkonäkö hyväksi,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foldereita</w:t>
      </w:r>
      <w:proofErr w:type="spellEnd"/>
      <w:r>
        <w:t xml:space="preserve"> </w:t>
      </w:r>
      <w:proofErr w:type="spellStart"/>
      <w:r>
        <w:t>joissä</w:t>
      </w:r>
      <w:proofErr w:type="spellEnd"/>
      <w:r>
        <w:t xml:space="preserve"> yhdessä näkee käyttäjän pelit ja toisessa hänen kaverit </w:t>
      </w:r>
      <w:r w:rsidRPr="00B75BBF">
        <w:t>ja mcv mallin mukaan</w:t>
      </w:r>
      <w:r w:rsidR="00B75BBF">
        <w:t xml:space="preserve"> ohjelman tekeminen.</w:t>
      </w:r>
    </w:p>
    <w:p w14:paraId="0B075FC2" w14:textId="77777777" w:rsidR="00B75BBF" w:rsidRPr="00B75BBF" w:rsidRDefault="00B75BBF"/>
    <w:p w14:paraId="0C1CAC6F" w14:textId="77777777" w:rsidR="00444E21" w:rsidRDefault="00444E21"/>
    <w:sectPr w:rsidR="00444E21" w:rsidSect="000879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9D"/>
    <w:rsid w:val="00087994"/>
    <w:rsid w:val="0017149D"/>
    <w:rsid w:val="00444E21"/>
    <w:rsid w:val="0049489C"/>
    <w:rsid w:val="004D07B6"/>
    <w:rsid w:val="005B1FF9"/>
    <w:rsid w:val="00795757"/>
    <w:rsid w:val="00951168"/>
    <w:rsid w:val="00B75BBF"/>
    <w:rsid w:val="00CC2D62"/>
    <w:rsid w:val="00DA2253"/>
    <w:rsid w:val="00F870E2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8E1B"/>
  <w15:chartTrackingRefBased/>
  <w15:docId w15:val="{C42DE80A-B5F2-4650-B9CC-766DF64E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113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Tauno Kukkonen</dc:creator>
  <cp:keywords/>
  <dc:description/>
  <cp:lastModifiedBy>Tauno Kukkonen</cp:lastModifiedBy>
  <cp:revision>6</cp:revision>
  <dcterms:created xsi:type="dcterms:W3CDTF">2024-01-11T12:07:00Z</dcterms:created>
  <dcterms:modified xsi:type="dcterms:W3CDTF">2024-01-13T17:55:00Z</dcterms:modified>
</cp:coreProperties>
</file>