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2421" w14:textId="46114563" w:rsidR="00D4674F" w:rsidRPr="0031557F" w:rsidRDefault="0031557F" w:rsidP="0031557F">
      <w:pPr>
        <w:pStyle w:val="Heading1"/>
      </w:pPr>
      <w:r w:rsidRPr="0031557F">
        <w:t>Press Release Categories</w:t>
      </w:r>
      <w:r w:rsidR="00064EC6">
        <w:t xml:space="preserve"> List</w:t>
      </w:r>
      <w:r w:rsidRPr="0031557F">
        <w:t xml:space="preserve">: </w:t>
      </w:r>
    </w:p>
    <w:p w14:paraId="49ACEFB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71CB109D">
          <v:rect id="_x0000_i1211" style="width:0;height:1.5pt" o:hralign="center" o:hrstd="t" o:hr="t" fillcolor="#a0a0a0" stroked="f"/>
        </w:pict>
      </w:r>
    </w:p>
    <w:p w14:paraId="0A741E63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rFonts w:ascii="Segoe UI Symbol" w:hAnsi="Segoe UI Symbol" w:cs="Segoe UI Symbol"/>
          <w:b/>
          <w:bCs/>
          <w:lang w:val="en-PK"/>
        </w:rPr>
        <w:t>🗂</w:t>
      </w:r>
      <w:r w:rsidRPr="0031557F">
        <w:rPr>
          <w:b/>
          <w:bCs/>
          <w:lang w:val="en-PK"/>
        </w:rPr>
        <w:t xml:space="preserve"> Master List of Press Release Categories</w:t>
      </w:r>
    </w:p>
    <w:p w14:paraId="23BE8193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1. Business &amp; Corporate</w:t>
      </w:r>
    </w:p>
    <w:p w14:paraId="5E7DB46D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General Business</w:t>
      </w:r>
    </w:p>
    <w:p w14:paraId="177F9324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Corporate News</w:t>
      </w:r>
    </w:p>
    <w:p w14:paraId="143C81E1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Startups</w:t>
      </w:r>
    </w:p>
    <w:p w14:paraId="704F583F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Small Business</w:t>
      </w:r>
    </w:p>
    <w:p w14:paraId="2EF95BFA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Entrepreneurship</w:t>
      </w:r>
    </w:p>
    <w:p w14:paraId="2F4A5FA9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Mergers &amp; Acquisitions</w:t>
      </w:r>
    </w:p>
    <w:p w14:paraId="5344A811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Joint Ventures</w:t>
      </w:r>
    </w:p>
    <w:p w14:paraId="0BF06D92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Partnerships</w:t>
      </w:r>
    </w:p>
    <w:p w14:paraId="21A821E7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Investments</w:t>
      </w:r>
    </w:p>
    <w:p w14:paraId="4A2966AC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IPOs &amp; Listings</w:t>
      </w:r>
    </w:p>
    <w:p w14:paraId="3154A076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Business Expansion</w:t>
      </w:r>
    </w:p>
    <w:p w14:paraId="169CAFC1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Rebranding</w:t>
      </w:r>
    </w:p>
    <w:p w14:paraId="140F2D46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Franchising</w:t>
      </w:r>
    </w:p>
    <w:p w14:paraId="254885B6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Business Awards</w:t>
      </w:r>
    </w:p>
    <w:p w14:paraId="6A3E6231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Corporate Governance</w:t>
      </w:r>
    </w:p>
    <w:p w14:paraId="7649F226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Management Changes</w:t>
      </w:r>
    </w:p>
    <w:p w14:paraId="0DDBA1C8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Company Milestones</w:t>
      </w:r>
    </w:p>
    <w:p w14:paraId="3DDA2071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Financial Results</w:t>
      </w:r>
    </w:p>
    <w:p w14:paraId="741B5E06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Business Strategy</w:t>
      </w:r>
    </w:p>
    <w:p w14:paraId="58F2F740" w14:textId="77777777" w:rsidR="0031557F" w:rsidRPr="0031557F" w:rsidRDefault="0031557F" w:rsidP="0031557F">
      <w:pPr>
        <w:numPr>
          <w:ilvl w:val="0"/>
          <w:numId w:val="1"/>
        </w:numPr>
        <w:rPr>
          <w:lang w:val="en-PK"/>
        </w:rPr>
      </w:pPr>
      <w:r w:rsidRPr="0031557F">
        <w:rPr>
          <w:lang w:val="en-PK"/>
        </w:rPr>
        <w:t>Market Analysis</w:t>
      </w:r>
    </w:p>
    <w:p w14:paraId="7C0441D1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1649433C">
          <v:rect id="_x0000_i1212" style="width:0;height:1.5pt" o:hralign="center" o:hrstd="t" o:hr="t" fillcolor="#a0a0a0" stroked="f"/>
        </w:pict>
      </w:r>
    </w:p>
    <w:p w14:paraId="4A5DDA86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2. Finance &amp; Economy</w:t>
      </w:r>
    </w:p>
    <w:p w14:paraId="0D951A3A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Banking</w:t>
      </w:r>
    </w:p>
    <w:p w14:paraId="2C1BEADA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lastRenderedPageBreak/>
        <w:t>Fintech</w:t>
      </w:r>
    </w:p>
    <w:p w14:paraId="460D877C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Investments &amp; Securities</w:t>
      </w:r>
    </w:p>
    <w:p w14:paraId="1013752B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Private Equity</w:t>
      </w:r>
    </w:p>
    <w:p w14:paraId="5582B349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Venture Capital</w:t>
      </w:r>
    </w:p>
    <w:p w14:paraId="1224C7FF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Accounting &amp; Auditing</w:t>
      </w:r>
    </w:p>
    <w:p w14:paraId="28193843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Taxation</w:t>
      </w:r>
    </w:p>
    <w:p w14:paraId="6A9025C6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Insurance</w:t>
      </w:r>
    </w:p>
    <w:p w14:paraId="3706090D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Stock Market</w:t>
      </w:r>
    </w:p>
    <w:p w14:paraId="7D9615AE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Economic Trends</w:t>
      </w:r>
    </w:p>
    <w:p w14:paraId="01CAABE0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Inflation &amp; Interest Rates</w:t>
      </w:r>
    </w:p>
    <w:p w14:paraId="573066FF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Real Estate Finance</w:t>
      </w:r>
    </w:p>
    <w:p w14:paraId="76EC2E6F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Financial Services</w:t>
      </w:r>
    </w:p>
    <w:p w14:paraId="5DBE5B72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Blockchain &amp; Cryptocurrency</w:t>
      </w:r>
    </w:p>
    <w:p w14:paraId="6AC71FD2" w14:textId="77777777" w:rsidR="0031557F" w:rsidRPr="0031557F" w:rsidRDefault="0031557F" w:rsidP="0031557F">
      <w:pPr>
        <w:numPr>
          <w:ilvl w:val="0"/>
          <w:numId w:val="2"/>
        </w:numPr>
        <w:rPr>
          <w:lang w:val="en-PK"/>
        </w:rPr>
      </w:pPr>
      <w:r w:rsidRPr="0031557F">
        <w:rPr>
          <w:lang w:val="en-PK"/>
        </w:rPr>
        <w:t>Credit &amp; Lending</w:t>
      </w:r>
    </w:p>
    <w:p w14:paraId="741C9B5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13A5135D">
          <v:rect id="_x0000_i1213" style="width:0;height:1.5pt" o:hralign="center" o:hrstd="t" o:hr="t" fillcolor="#a0a0a0" stroked="f"/>
        </w:pict>
      </w:r>
    </w:p>
    <w:p w14:paraId="08807A14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3. Technology &amp; Innovation</w:t>
      </w:r>
    </w:p>
    <w:p w14:paraId="43D81587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Artificial Intelligence (AI)</w:t>
      </w:r>
    </w:p>
    <w:p w14:paraId="53BEA1BA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Machine Learning</w:t>
      </w:r>
    </w:p>
    <w:p w14:paraId="534F3390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Software &amp; Apps</w:t>
      </w:r>
    </w:p>
    <w:p w14:paraId="2079F0BC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Hardware</w:t>
      </w:r>
    </w:p>
    <w:p w14:paraId="01151279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Cloud Computing</w:t>
      </w:r>
    </w:p>
    <w:p w14:paraId="20726BF3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Data Analytics</w:t>
      </w:r>
    </w:p>
    <w:p w14:paraId="60A40166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Internet of Things (IoT)</w:t>
      </w:r>
    </w:p>
    <w:p w14:paraId="0ED68D46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Robotics</w:t>
      </w:r>
    </w:p>
    <w:p w14:paraId="57F65EBD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Cybersecurity</w:t>
      </w:r>
    </w:p>
    <w:p w14:paraId="219D6E3A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Web3</w:t>
      </w:r>
    </w:p>
    <w:p w14:paraId="2F9A5A53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Blockchain</w:t>
      </w:r>
    </w:p>
    <w:p w14:paraId="4F87DEEB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5G &amp; Telecommunications</w:t>
      </w:r>
    </w:p>
    <w:p w14:paraId="2A7FC320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SaaS (Software as a Service)</w:t>
      </w:r>
    </w:p>
    <w:p w14:paraId="026D6FBB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lastRenderedPageBreak/>
        <w:t>IT Services</w:t>
      </w:r>
    </w:p>
    <w:p w14:paraId="3B6408E3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Digital Transformation</w:t>
      </w:r>
    </w:p>
    <w:p w14:paraId="07B5CFE7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Tech Startups</w:t>
      </w:r>
    </w:p>
    <w:p w14:paraId="64F57675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Gadgets &amp; Devices</w:t>
      </w:r>
    </w:p>
    <w:p w14:paraId="37CE406B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Automation</w:t>
      </w:r>
    </w:p>
    <w:p w14:paraId="7E8A2182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Augmented Reality (AR)</w:t>
      </w:r>
    </w:p>
    <w:p w14:paraId="143473DC" w14:textId="77777777" w:rsidR="0031557F" w:rsidRPr="0031557F" w:rsidRDefault="0031557F" w:rsidP="0031557F">
      <w:pPr>
        <w:numPr>
          <w:ilvl w:val="0"/>
          <w:numId w:val="3"/>
        </w:numPr>
        <w:rPr>
          <w:lang w:val="en-PK"/>
        </w:rPr>
      </w:pPr>
      <w:r w:rsidRPr="0031557F">
        <w:rPr>
          <w:lang w:val="en-PK"/>
        </w:rPr>
        <w:t>Virtual Reality (VR)</w:t>
      </w:r>
    </w:p>
    <w:p w14:paraId="3B4D8DAC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3EE4A3F6">
          <v:rect id="_x0000_i1214" style="width:0;height:1.5pt" o:hralign="center" o:hrstd="t" o:hr="t" fillcolor="#a0a0a0" stroked="f"/>
        </w:pict>
      </w:r>
    </w:p>
    <w:p w14:paraId="2940D5A7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4. Health &amp; Medicine</w:t>
      </w:r>
    </w:p>
    <w:p w14:paraId="37513D29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Healthcare</w:t>
      </w:r>
    </w:p>
    <w:p w14:paraId="42A43166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Hospitals &amp; Clinics</w:t>
      </w:r>
    </w:p>
    <w:p w14:paraId="3007F849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Pharmaceuticals</w:t>
      </w:r>
    </w:p>
    <w:p w14:paraId="3CCCE761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Biotechnology</w:t>
      </w:r>
    </w:p>
    <w:p w14:paraId="1BD54C6E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Medical Devices</w:t>
      </w:r>
    </w:p>
    <w:p w14:paraId="60E1E9C8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Wellness &amp; Fitness</w:t>
      </w:r>
    </w:p>
    <w:p w14:paraId="55D284FB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Nutrition</w:t>
      </w:r>
    </w:p>
    <w:p w14:paraId="08447D89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Mental Health</w:t>
      </w:r>
    </w:p>
    <w:p w14:paraId="469096E8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Health Insurance</w:t>
      </w:r>
    </w:p>
    <w:p w14:paraId="33FA2D94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Telemedicine</w:t>
      </w:r>
    </w:p>
    <w:p w14:paraId="1FB364CE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Medical Research</w:t>
      </w:r>
    </w:p>
    <w:p w14:paraId="402EE4BD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Public Health</w:t>
      </w:r>
    </w:p>
    <w:p w14:paraId="6209FF73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Alternative Medicine</w:t>
      </w:r>
    </w:p>
    <w:p w14:paraId="3499C1FC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Veterinary Medicine</w:t>
      </w:r>
    </w:p>
    <w:p w14:paraId="09B3A6E8" w14:textId="77777777" w:rsidR="0031557F" w:rsidRPr="0031557F" w:rsidRDefault="0031557F" w:rsidP="0031557F">
      <w:pPr>
        <w:numPr>
          <w:ilvl w:val="0"/>
          <w:numId w:val="4"/>
        </w:numPr>
        <w:rPr>
          <w:lang w:val="en-PK"/>
        </w:rPr>
      </w:pPr>
      <w:r w:rsidRPr="0031557F">
        <w:rPr>
          <w:lang w:val="en-PK"/>
        </w:rPr>
        <w:t>Senior Care &amp; Assisted Living</w:t>
      </w:r>
    </w:p>
    <w:p w14:paraId="4C16DB43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6472F1A7">
          <v:rect id="_x0000_i1215" style="width:0;height:1.5pt" o:hralign="center" o:hrstd="t" o:hr="t" fillcolor="#a0a0a0" stroked="f"/>
        </w:pict>
      </w:r>
    </w:p>
    <w:p w14:paraId="23E67009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5. Energy &amp; Environment</w:t>
      </w:r>
    </w:p>
    <w:p w14:paraId="5A64C2D0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Renewable Energy</w:t>
      </w:r>
    </w:p>
    <w:p w14:paraId="66929295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Solar Energy</w:t>
      </w:r>
    </w:p>
    <w:p w14:paraId="200E42FC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Wind Energy</w:t>
      </w:r>
    </w:p>
    <w:p w14:paraId="5E2C83C1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lastRenderedPageBreak/>
        <w:t>Oil &amp; Gas</w:t>
      </w:r>
    </w:p>
    <w:p w14:paraId="6CC76485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Mining</w:t>
      </w:r>
    </w:p>
    <w:p w14:paraId="38682140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Utilities</w:t>
      </w:r>
    </w:p>
    <w:p w14:paraId="0DD0737D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Nuclear Energy</w:t>
      </w:r>
    </w:p>
    <w:p w14:paraId="10EB30B8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Sustainable Development</w:t>
      </w:r>
    </w:p>
    <w:p w14:paraId="29B8C010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Recycling &amp; Waste Management</w:t>
      </w:r>
    </w:p>
    <w:p w14:paraId="2FACE8A6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Water &amp; Sanitation</w:t>
      </w:r>
    </w:p>
    <w:p w14:paraId="1766030C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Environmental Conservation</w:t>
      </w:r>
    </w:p>
    <w:p w14:paraId="3F8F9590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Climate Change</w:t>
      </w:r>
    </w:p>
    <w:p w14:paraId="0269839E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Green Technology</w:t>
      </w:r>
    </w:p>
    <w:p w14:paraId="24EAF0C2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Carbon Emissions</w:t>
      </w:r>
    </w:p>
    <w:p w14:paraId="64230A55" w14:textId="77777777" w:rsidR="0031557F" w:rsidRPr="0031557F" w:rsidRDefault="0031557F" w:rsidP="0031557F">
      <w:pPr>
        <w:numPr>
          <w:ilvl w:val="0"/>
          <w:numId w:val="5"/>
        </w:numPr>
        <w:rPr>
          <w:lang w:val="en-PK"/>
        </w:rPr>
      </w:pPr>
      <w:r w:rsidRPr="0031557F">
        <w:rPr>
          <w:lang w:val="en-PK"/>
        </w:rPr>
        <w:t>ESG (Environmental, Social, Governance)</w:t>
      </w:r>
    </w:p>
    <w:p w14:paraId="2F50572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28AD72FA">
          <v:rect id="_x0000_i1216" style="width:0;height:1.5pt" o:hralign="center" o:hrstd="t" o:hr="t" fillcolor="#a0a0a0" stroked="f"/>
        </w:pict>
      </w:r>
    </w:p>
    <w:p w14:paraId="382BC803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6. Construction &amp; Real Estate</w:t>
      </w:r>
    </w:p>
    <w:p w14:paraId="02A4DCF5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Construction Projects</w:t>
      </w:r>
    </w:p>
    <w:p w14:paraId="09BD4985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Architecture &amp; Design</w:t>
      </w:r>
    </w:p>
    <w:p w14:paraId="3DBA34BB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Engineering</w:t>
      </w:r>
    </w:p>
    <w:p w14:paraId="2B85CA5C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Real Estate Development</w:t>
      </w:r>
    </w:p>
    <w:p w14:paraId="46B0ED35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Property Management</w:t>
      </w:r>
    </w:p>
    <w:p w14:paraId="0C88F687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Housing Market</w:t>
      </w:r>
    </w:p>
    <w:p w14:paraId="7D665E93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Infrastructure Projects</w:t>
      </w:r>
    </w:p>
    <w:p w14:paraId="5B471CD2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Urban Planning</w:t>
      </w:r>
    </w:p>
    <w:p w14:paraId="52298206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Interior Design</w:t>
      </w:r>
    </w:p>
    <w:p w14:paraId="1D6E02F0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Commercial Real Estate</w:t>
      </w:r>
    </w:p>
    <w:p w14:paraId="2073741A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Residential Real Estate</w:t>
      </w:r>
    </w:p>
    <w:p w14:paraId="0839C4CB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Smart Cities</w:t>
      </w:r>
    </w:p>
    <w:p w14:paraId="2B3F4DD4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Civil Engineering</w:t>
      </w:r>
    </w:p>
    <w:p w14:paraId="36998CB1" w14:textId="77777777" w:rsidR="0031557F" w:rsidRPr="0031557F" w:rsidRDefault="0031557F" w:rsidP="0031557F">
      <w:pPr>
        <w:numPr>
          <w:ilvl w:val="0"/>
          <w:numId w:val="6"/>
        </w:numPr>
        <w:rPr>
          <w:lang w:val="en-PK"/>
        </w:rPr>
      </w:pPr>
      <w:r w:rsidRPr="0031557F">
        <w:rPr>
          <w:lang w:val="en-PK"/>
        </w:rPr>
        <w:t>Industrial Construction</w:t>
      </w:r>
    </w:p>
    <w:p w14:paraId="3BB7318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2120BC76">
          <v:rect id="_x0000_i1217" style="width:0;height:1.5pt" o:hralign="center" o:hrstd="t" o:hr="t" fillcolor="#a0a0a0" stroked="f"/>
        </w:pict>
      </w:r>
    </w:p>
    <w:p w14:paraId="7DF2D51C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lastRenderedPageBreak/>
        <w:t>7. Consumer &amp; Retail</w:t>
      </w:r>
    </w:p>
    <w:p w14:paraId="67E69CAA" w14:textId="77777777" w:rsidR="0031557F" w:rsidRPr="0031557F" w:rsidRDefault="0031557F" w:rsidP="0031557F">
      <w:pPr>
        <w:numPr>
          <w:ilvl w:val="0"/>
          <w:numId w:val="7"/>
        </w:numPr>
        <w:rPr>
          <w:lang w:val="en-PK"/>
        </w:rPr>
      </w:pPr>
      <w:r w:rsidRPr="0031557F">
        <w:rPr>
          <w:lang w:val="en-PK"/>
        </w:rPr>
        <w:t>E-commerce</w:t>
      </w:r>
    </w:p>
    <w:p w14:paraId="15150B97" w14:textId="77777777" w:rsidR="0031557F" w:rsidRPr="0031557F" w:rsidRDefault="0031557F" w:rsidP="0031557F">
      <w:pPr>
        <w:numPr>
          <w:ilvl w:val="0"/>
          <w:numId w:val="7"/>
        </w:numPr>
        <w:rPr>
          <w:lang w:val="en-PK"/>
        </w:rPr>
      </w:pPr>
      <w:r w:rsidRPr="0031557F">
        <w:rPr>
          <w:lang w:val="en-PK"/>
        </w:rPr>
        <w:t>Retail Stores</w:t>
      </w:r>
    </w:p>
    <w:p w14:paraId="636A4D8F" w14:textId="77777777" w:rsidR="0031557F" w:rsidRPr="0031557F" w:rsidRDefault="0031557F" w:rsidP="0031557F">
      <w:pPr>
        <w:numPr>
          <w:ilvl w:val="0"/>
          <w:numId w:val="7"/>
        </w:numPr>
        <w:rPr>
          <w:lang w:val="en-PK"/>
        </w:rPr>
      </w:pPr>
      <w:r w:rsidRPr="0031557F">
        <w:rPr>
          <w:lang w:val="en-PK"/>
        </w:rPr>
        <w:t>Consumer Goods</w:t>
      </w:r>
    </w:p>
    <w:p w14:paraId="002E5F83" w14:textId="77777777" w:rsidR="0031557F" w:rsidRPr="0031557F" w:rsidRDefault="0031557F" w:rsidP="0031557F">
      <w:pPr>
        <w:numPr>
          <w:ilvl w:val="0"/>
          <w:numId w:val="7"/>
        </w:numPr>
        <w:rPr>
          <w:lang w:val="en-PK"/>
        </w:rPr>
      </w:pPr>
      <w:r w:rsidRPr="0031557F">
        <w:rPr>
          <w:lang w:val="en-PK"/>
        </w:rPr>
        <w:t>Fashion &amp; Apparel</w:t>
      </w:r>
    </w:p>
    <w:p w14:paraId="0E12E209" w14:textId="77777777" w:rsidR="0031557F" w:rsidRPr="0031557F" w:rsidRDefault="0031557F" w:rsidP="0031557F">
      <w:pPr>
        <w:numPr>
          <w:ilvl w:val="0"/>
          <w:numId w:val="7"/>
        </w:numPr>
        <w:rPr>
          <w:lang w:val="en-PK"/>
        </w:rPr>
      </w:pPr>
      <w:r w:rsidRPr="0031557F">
        <w:rPr>
          <w:lang w:val="en-PK"/>
        </w:rPr>
        <w:t>Beauty &amp; Cosmetics</w:t>
      </w:r>
    </w:p>
    <w:p w14:paraId="057624A7" w14:textId="77777777" w:rsidR="0031557F" w:rsidRPr="0031557F" w:rsidRDefault="0031557F" w:rsidP="0031557F">
      <w:pPr>
        <w:numPr>
          <w:ilvl w:val="0"/>
          <w:numId w:val="7"/>
        </w:numPr>
        <w:rPr>
          <w:lang w:val="en-PK"/>
        </w:rPr>
      </w:pPr>
      <w:r w:rsidRPr="0031557F">
        <w:rPr>
          <w:lang w:val="en-PK"/>
        </w:rPr>
        <w:t>Food &amp; Beverage</w:t>
      </w:r>
    </w:p>
    <w:p w14:paraId="2068D10D" w14:textId="77777777" w:rsidR="0031557F" w:rsidRPr="0031557F" w:rsidRDefault="0031557F" w:rsidP="0031557F">
      <w:pPr>
        <w:numPr>
          <w:ilvl w:val="0"/>
          <w:numId w:val="7"/>
        </w:numPr>
        <w:rPr>
          <w:lang w:val="en-PK"/>
        </w:rPr>
      </w:pPr>
      <w:r w:rsidRPr="0031557F">
        <w:rPr>
          <w:lang w:val="en-PK"/>
        </w:rPr>
        <w:t>Luxury Goods</w:t>
      </w:r>
    </w:p>
    <w:p w14:paraId="70289619" w14:textId="77777777" w:rsidR="0031557F" w:rsidRPr="0031557F" w:rsidRDefault="0031557F" w:rsidP="0031557F">
      <w:pPr>
        <w:numPr>
          <w:ilvl w:val="0"/>
          <w:numId w:val="7"/>
        </w:numPr>
        <w:rPr>
          <w:lang w:val="en-PK"/>
        </w:rPr>
      </w:pPr>
      <w:r w:rsidRPr="0031557F">
        <w:rPr>
          <w:lang w:val="en-PK"/>
        </w:rPr>
        <w:t>Packaging</w:t>
      </w:r>
    </w:p>
    <w:p w14:paraId="60134034" w14:textId="77777777" w:rsidR="0031557F" w:rsidRPr="0031557F" w:rsidRDefault="0031557F" w:rsidP="0031557F">
      <w:pPr>
        <w:numPr>
          <w:ilvl w:val="0"/>
          <w:numId w:val="7"/>
        </w:numPr>
        <w:rPr>
          <w:lang w:val="en-PK"/>
        </w:rPr>
      </w:pPr>
      <w:r w:rsidRPr="0031557F">
        <w:rPr>
          <w:lang w:val="en-PK"/>
        </w:rPr>
        <w:t>Consumer Electronics</w:t>
      </w:r>
    </w:p>
    <w:p w14:paraId="5D93064C" w14:textId="77777777" w:rsidR="0031557F" w:rsidRPr="0031557F" w:rsidRDefault="0031557F" w:rsidP="0031557F">
      <w:pPr>
        <w:numPr>
          <w:ilvl w:val="0"/>
          <w:numId w:val="7"/>
        </w:numPr>
        <w:rPr>
          <w:lang w:val="en-PK"/>
        </w:rPr>
      </w:pPr>
      <w:r w:rsidRPr="0031557F">
        <w:rPr>
          <w:lang w:val="en-PK"/>
        </w:rPr>
        <w:t>Furniture &amp; Home Decor</w:t>
      </w:r>
    </w:p>
    <w:p w14:paraId="6C6571AA" w14:textId="77777777" w:rsidR="0031557F" w:rsidRPr="0031557F" w:rsidRDefault="0031557F" w:rsidP="0031557F">
      <w:pPr>
        <w:numPr>
          <w:ilvl w:val="0"/>
          <w:numId w:val="7"/>
        </w:numPr>
        <w:rPr>
          <w:lang w:val="en-PK"/>
        </w:rPr>
      </w:pPr>
      <w:r w:rsidRPr="0031557F">
        <w:rPr>
          <w:lang w:val="en-PK"/>
        </w:rPr>
        <w:t>FMCG (Fast-Moving Consumer Goods)</w:t>
      </w:r>
    </w:p>
    <w:p w14:paraId="0AC681B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7FEAB3F5">
          <v:rect id="_x0000_i1218" style="width:0;height:1.5pt" o:hralign="center" o:hrstd="t" o:hr="t" fillcolor="#a0a0a0" stroked="f"/>
        </w:pict>
      </w:r>
    </w:p>
    <w:p w14:paraId="7C6B262A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8. Entertainment &amp; Media</w:t>
      </w:r>
    </w:p>
    <w:p w14:paraId="35A40D8C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Film &amp; Television</w:t>
      </w:r>
    </w:p>
    <w:p w14:paraId="71A88A19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Music</w:t>
      </w:r>
    </w:p>
    <w:p w14:paraId="69C6E3E8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Sports</w:t>
      </w:r>
    </w:p>
    <w:p w14:paraId="0E221AD1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Gaming &amp; eSports</w:t>
      </w:r>
    </w:p>
    <w:p w14:paraId="4D6B8E1B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proofErr w:type="spellStart"/>
      <w:r w:rsidRPr="0031557F">
        <w:rPr>
          <w:lang w:val="en-PK"/>
        </w:rPr>
        <w:t>Theater</w:t>
      </w:r>
      <w:proofErr w:type="spellEnd"/>
      <w:r w:rsidRPr="0031557F">
        <w:rPr>
          <w:lang w:val="en-PK"/>
        </w:rPr>
        <w:t xml:space="preserve"> &amp; Performing Arts</w:t>
      </w:r>
    </w:p>
    <w:p w14:paraId="323774E8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Books &amp; Literature</w:t>
      </w:r>
    </w:p>
    <w:p w14:paraId="148CAC9E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Celebrities</w:t>
      </w:r>
    </w:p>
    <w:p w14:paraId="73C6F60C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Streaming &amp; Digital Media</w:t>
      </w:r>
    </w:p>
    <w:p w14:paraId="32DA2398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Broadcasting</w:t>
      </w:r>
    </w:p>
    <w:p w14:paraId="75945429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Journalism &amp; News</w:t>
      </w:r>
    </w:p>
    <w:p w14:paraId="566D8FD8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Events &amp; Awards</w:t>
      </w:r>
    </w:p>
    <w:p w14:paraId="4434417D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Influencers</w:t>
      </w:r>
    </w:p>
    <w:p w14:paraId="23C12118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Podcasting</w:t>
      </w:r>
    </w:p>
    <w:p w14:paraId="431F508A" w14:textId="77777777" w:rsidR="0031557F" w:rsidRPr="0031557F" w:rsidRDefault="0031557F" w:rsidP="0031557F">
      <w:pPr>
        <w:numPr>
          <w:ilvl w:val="0"/>
          <w:numId w:val="8"/>
        </w:numPr>
        <w:rPr>
          <w:lang w:val="en-PK"/>
        </w:rPr>
      </w:pPr>
      <w:r w:rsidRPr="0031557F">
        <w:rPr>
          <w:lang w:val="en-PK"/>
        </w:rPr>
        <w:t>Animation &amp; VFX</w:t>
      </w:r>
    </w:p>
    <w:p w14:paraId="2361882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6A06CDF0">
          <v:rect id="_x0000_i1219" style="width:0;height:1.5pt" o:hralign="center" o:hrstd="t" o:hr="t" fillcolor="#a0a0a0" stroked="f"/>
        </w:pict>
      </w:r>
    </w:p>
    <w:p w14:paraId="6FB1786A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lastRenderedPageBreak/>
        <w:t>9. Travel &amp; Hospitality</w:t>
      </w:r>
    </w:p>
    <w:p w14:paraId="06656D74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Tourism</w:t>
      </w:r>
    </w:p>
    <w:p w14:paraId="7C24A0D4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Hotels &amp; Resorts</w:t>
      </w:r>
    </w:p>
    <w:p w14:paraId="243ACCDE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Airlines</w:t>
      </w:r>
    </w:p>
    <w:p w14:paraId="7ED23131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Cruise Lines</w:t>
      </w:r>
    </w:p>
    <w:p w14:paraId="60B62F1E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Travel Technology</w:t>
      </w:r>
    </w:p>
    <w:p w14:paraId="483A77BA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Destinations</w:t>
      </w:r>
    </w:p>
    <w:p w14:paraId="060FEEA5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Tour Operators</w:t>
      </w:r>
    </w:p>
    <w:p w14:paraId="2C42DBC7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Hospitality Services</w:t>
      </w:r>
    </w:p>
    <w:p w14:paraId="1BF61EBD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Travel Insurance</w:t>
      </w:r>
    </w:p>
    <w:p w14:paraId="4C05EA0A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Luxury Travel</w:t>
      </w:r>
    </w:p>
    <w:p w14:paraId="19F05003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Eco-Tourism</w:t>
      </w:r>
    </w:p>
    <w:p w14:paraId="333A366B" w14:textId="77777777" w:rsidR="0031557F" w:rsidRPr="0031557F" w:rsidRDefault="0031557F" w:rsidP="0031557F">
      <w:pPr>
        <w:numPr>
          <w:ilvl w:val="0"/>
          <w:numId w:val="9"/>
        </w:numPr>
        <w:rPr>
          <w:lang w:val="en-PK"/>
        </w:rPr>
      </w:pPr>
      <w:r w:rsidRPr="0031557F">
        <w:rPr>
          <w:lang w:val="en-PK"/>
        </w:rPr>
        <w:t>Adventure Travel</w:t>
      </w:r>
    </w:p>
    <w:p w14:paraId="5B466A9B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22176DD8">
          <v:rect id="_x0000_i1220" style="width:0;height:1.5pt" o:hralign="center" o:hrstd="t" o:hr="t" fillcolor="#a0a0a0" stroked="f"/>
        </w:pict>
      </w:r>
    </w:p>
    <w:p w14:paraId="37749DF1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10. Education &amp; Training</w:t>
      </w:r>
    </w:p>
    <w:p w14:paraId="0FDBF408" w14:textId="77777777" w:rsidR="0031557F" w:rsidRPr="0031557F" w:rsidRDefault="0031557F" w:rsidP="0031557F">
      <w:pPr>
        <w:numPr>
          <w:ilvl w:val="0"/>
          <w:numId w:val="10"/>
        </w:numPr>
        <w:rPr>
          <w:lang w:val="en-PK"/>
        </w:rPr>
      </w:pPr>
      <w:r w:rsidRPr="0031557F">
        <w:rPr>
          <w:lang w:val="en-PK"/>
        </w:rPr>
        <w:t>K–12 Education</w:t>
      </w:r>
    </w:p>
    <w:p w14:paraId="042D8358" w14:textId="77777777" w:rsidR="0031557F" w:rsidRPr="0031557F" w:rsidRDefault="0031557F" w:rsidP="0031557F">
      <w:pPr>
        <w:numPr>
          <w:ilvl w:val="0"/>
          <w:numId w:val="10"/>
        </w:numPr>
        <w:rPr>
          <w:lang w:val="en-PK"/>
        </w:rPr>
      </w:pPr>
      <w:r w:rsidRPr="0031557F">
        <w:rPr>
          <w:lang w:val="en-PK"/>
        </w:rPr>
        <w:t>Higher Education</w:t>
      </w:r>
    </w:p>
    <w:p w14:paraId="61146F6E" w14:textId="77777777" w:rsidR="0031557F" w:rsidRPr="0031557F" w:rsidRDefault="0031557F" w:rsidP="0031557F">
      <w:pPr>
        <w:numPr>
          <w:ilvl w:val="0"/>
          <w:numId w:val="10"/>
        </w:numPr>
        <w:rPr>
          <w:lang w:val="en-PK"/>
        </w:rPr>
      </w:pPr>
      <w:r w:rsidRPr="0031557F">
        <w:rPr>
          <w:lang w:val="en-PK"/>
        </w:rPr>
        <w:t>EdTech</w:t>
      </w:r>
    </w:p>
    <w:p w14:paraId="6803AC18" w14:textId="77777777" w:rsidR="0031557F" w:rsidRPr="0031557F" w:rsidRDefault="0031557F" w:rsidP="0031557F">
      <w:pPr>
        <w:numPr>
          <w:ilvl w:val="0"/>
          <w:numId w:val="10"/>
        </w:numPr>
        <w:rPr>
          <w:lang w:val="en-PK"/>
        </w:rPr>
      </w:pPr>
      <w:r w:rsidRPr="0031557F">
        <w:rPr>
          <w:lang w:val="en-PK"/>
        </w:rPr>
        <w:t>Online Learning</w:t>
      </w:r>
    </w:p>
    <w:p w14:paraId="6FEE0C74" w14:textId="77777777" w:rsidR="0031557F" w:rsidRPr="0031557F" w:rsidRDefault="0031557F" w:rsidP="0031557F">
      <w:pPr>
        <w:numPr>
          <w:ilvl w:val="0"/>
          <w:numId w:val="10"/>
        </w:numPr>
        <w:rPr>
          <w:lang w:val="en-PK"/>
        </w:rPr>
      </w:pPr>
      <w:r w:rsidRPr="0031557F">
        <w:rPr>
          <w:lang w:val="en-PK"/>
        </w:rPr>
        <w:t>Corporate Training</w:t>
      </w:r>
    </w:p>
    <w:p w14:paraId="1A60A206" w14:textId="77777777" w:rsidR="0031557F" w:rsidRPr="0031557F" w:rsidRDefault="0031557F" w:rsidP="0031557F">
      <w:pPr>
        <w:numPr>
          <w:ilvl w:val="0"/>
          <w:numId w:val="10"/>
        </w:numPr>
        <w:rPr>
          <w:lang w:val="en-PK"/>
        </w:rPr>
      </w:pPr>
      <w:r w:rsidRPr="0031557F">
        <w:rPr>
          <w:lang w:val="en-PK"/>
        </w:rPr>
        <w:t>Skill Development</w:t>
      </w:r>
    </w:p>
    <w:p w14:paraId="0834789B" w14:textId="77777777" w:rsidR="0031557F" w:rsidRPr="0031557F" w:rsidRDefault="0031557F" w:rsidP="0031557F">
      <w:pPr>
        <w:numPr>
          <w:ilvl w:val="0"/>
          <w:numId w:val="10"/>
        </w:numPr>
        <w:rPr>
          <w:lang w:val="en-PK"/>
        </w:rPr>
      </w:pPr>
      <w:r w:rsidRPr="0031557F">
        <w:rPr>
          <w:lang w:val="en-PK"/>
        </w:rPr>
        <w:t>Scholarships</w:t>
      </w:r>
    </w:p>
    <w:p w14:paraId="60037D2A" w14:textId="77777777" w:rsidR="0031557F" w:rsidRPr="0031557F" w:rsidRDefault="0031557F" w:rsidP="0031557F">
      <w:pPr>
        <w:numPr>
          <w:ilvl w:val="0"/>
          <w:numId w:val="10"/>
        </w:numPr>
        <w:rPr>
          <w:lang w:val="en-PK"/>
        </w:rPr>
      </w:pPr>
      <w:r w:rsidRPr="0031557F">
        <w:rPr>
          <w:lang w:val="en-PK"/>
        </w:rPr>
        <w:t>Academic Research</w:t>
      </w:r>
    </w:p>
    <w:p w14:paraId="00E5B091" w14:textId="77777777" w:rsidR="0031557F" w:rsidRPr="0031557F" w:rsidRDefault="0031557F" w:rsidP="0031557F">
      <w:pPr>
        <w:numPr>
          <w:ilvl w:val="0"/>
          <w:numId w:val="10"/>
        </w:numPr>
        <w:rPr>
          <w:lang w:val="en-PK"/>
        </w:rPr>
      </w:pPr>
      <w:r w:rsidRPr="0031557F">
        <w:rPr>
          <w:lang w:val="en-PK"/>
        </w:rPr>
        <w:t>Education Policy</w:t>
      </w:r>
    </w:p>
    <w:p w14:paraId="06B36B45" w14:textId="77777777" w:rsidR="0031557F" w:rsidRPr="0031557F" w:rsidRDefault="0031557F" w:rsidP="0031557F">
      <w:pPr>
        <w:numPr>
          <w:ilvl w:val="0"/>
          <w:numId w:val="10"/>
        </w:numPr>
        <w:rPr>
          <w:lang w:val="en-PK"/>
        </w:rPr>
      </w:pPr>
      <w:r w:rsidRPr="0031557F">
        <w:rPr>
          <w:lang w:val="en-PK"/>
        </w:rPr>
        <w:t>Student Programs</w:t>
      </w:r>
    </w:p>
    <w:p w14:paraId="2C26D93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77DDC265">
          <v:rect id="_x0000_i1221" style="width:0;height:1.5pt" o:hralign="center" o:hrstd="t" o:hr="t" fillcolor="#a0a0a0" stroked="f"/>
        </w:pict>
      </w:r>
    </w:p>
    <w:p w14:paraId="6967B2DC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11. Automotive &amp; Transportation</w:t>
      </w:r>
    </w:p>
    <w:p w14:paraId="4A4599FF" w14:textId="77777777" w:rsidR="0031557F" w:rsidRPr="0031557F" w:rsidRDefault="0031557F" w:rsidP="0031557F">
      <w:pPr>
        <w:numPr>
          <w:ilvl w:val="0"/>
          <w:numId w:val="11"/>
        </w:numPr>
        <w:rPr>
          <w:lang w:val="en-PK"/>
        </w:rPr>
      </w:pPr>
      <w:r w:rsidRPr="0031557F">
        <w:rPr>
          <w:lang w:val="en-PK"/>
        </w:rPr>
        <w:t>Automotive Industry</w:t>
      </w:r>
    </w:p>
    <w:p w14:paraId="6B31955D" w14:textId="77777777" w:rsidR="0031557F" w:rsidRPr="0031557F" w:rsidRDefault="0031557F" w:rsidP="0031557F">
      <w:pPr>
        <w:numPr>
          <w:ilvl w:val="0"/>
          <w:numId w:val="11"/>
        </w:numPr>
        <w:rPr>
          <w:lang w:val="en-PK"/>
        </w:rPr>
      </w:pPr>
      <w:r w:rsidRPr="0031557F">
        <w:rPr>
          <w:lang w:val="en-PK"/>
        </w:rPr>
        <w:t>Electric Vehicles (EVs)</w:t>
      </w:r>
    </w:p>
    <w:p w14:paraId="683C06CC" w14:textId="77777777" w:rsidR="0031557F" w:rsidRPr="0031557F" w:rsidRDefault="0031557F" w:rsidP="0031557F">
      <w:pPr>
        <w:numPr>
          <w:ilvl w:val="0"/>
          <w:numId w:val="11"/>
        </w:numPr>
        <w:rPr>
          <w:lang w:val="en-PK"/>
        </w:rPr>
      </w:pPr>
      <w:r w:rsidRPr="0031557F">
        <w:rPr>
          <w:lang w:val="en-PK"/>
        </w:rPr>
        <w:lastRenderedPageBreak/>
        <w:t>Public Transportation</w:t>
      </w:r>
    </w:p>
    <w:p w14:paraId="61DD9D3E" w14:textId="77777777" w:rsidR="0031557F" w:rsidRPr="0031557F" w:rsidRDefault="0031557F" w:rsidP="0031557F">
      <w:pPr>
        <w:numPr>
          <w:ilvl w:val="0"/>
          <w:numId w:val="11"/>
        </w:numPr>
        <w:rPr>
          <w:lang w:val="en-PK"/>
        </w:rPr>
      </w:pPr>
      <w:r w:rsidRPr="0031557F">
        <w:rPr>
          <w:lang w:val="en-PK"/>
        </w:rPr>
        <w:t>Logistics &amp; Supply Chain</w:t>
      </w:r>
    </w:p>
    <w:p w14:paraId="0DE64B43" w14:textId="77777777" w:rsidR="0031557F" w:rsidRPr="0031557F" w:rsidRDefault="0031557F" w:rsidP="0031557F">
      <w:pPr>
        <w:numPr>
          <w:ilvl w:val="0"/>
          <w:numId w:val="11"/>
        </w:numPr>
        <w:rPr>
          <w:lang w:val="en-PK"/>
        </w:rPr>
      </w:pPr>
      <w:r w:rsidRPr="0031557F">
        <w:rPr>
          <w:lang w:val="en-PK"/>
        </w:rPr>
        <w:t>Shipping &amp; Freight</w:t>
      </w:r>
    </w:p>
    <w:p w14:paraId="56E206DB" w14:textId="77777777" w:rsidR="0031557F" w:rsidRPr="0031557F" w:rsidRDefault="0031557F" w:rsidP="0031557F">
      <w:pPr>
        <w:numPr>
          <w:ilvl w:val="0"/>
          <w:numId w:val="11"/>
        </w:numPr>
        <w:rPr>
          <w:lang w:val="en-PK"/>
        </w:rPr>
      </w:pPr>
      <w:r w:rsidRPr="0031557F">
        <w:rPr>
          <w:lang w:val="en-PK"/>
        </w:rPr>
        <w:t>Aerospace &amp; Aviation</w:t>
      </w:r>
    </w:p>
    <w:p w14:paraId="382DDE45" w14:textId="77777777" w:rsidR="0031557F" w:rsidRPr="0031557F" w:rsidRDefault="0031557F" w:rsidP="0031557F">
      <w:pPr>
        <w:numPr>
          <w:ilvl w:val="0"/>
          <w:numId w:val="11"/>
        </w:numPr>
        <w:rPr>
          <w:lang w:val="en-PK"/>
        </w:rPr>
      </w:pPr>
      <w:r w:rsidRPr="0031557F">
        <w:rPr>
          <w:lang w:val="en-PK"/>
        </w:rPr>
        <w:t>Maritime</w:t>
      </w:r>
    </w:p>
    <w:p w14:paraId="52B4C752" w14:textId="77777777" w:rsidR="0031557F" w:rsidRPr="0031557F" w:rsidRDefault="0031557F" w:rsidP="0031557F">
      <w:pPr>
        <w:numPr>
          <w:ilvl w:val="0"/>
          <w:numId w:val="11"/>
        </w:numPr>
        <w:rPr>
          <w:lang w:val="en-PK"/>
        </w:rPr>
      </w:pPr>
      <w:r w:rsidRPr="0031557F">
        <w:rPr>
          <w:lang w:val="en-PK"/>
        </w:rPr>
        <w:t>Railways</w:t>
      </w:r>
    </w:p>
    <w:p w14:paraId="7C4F6ED9" w14:textId="77777777" w:rsidR="0031557F" w:rsidRPr="0031557F" w:rsidRDefault="0031557F" w:rsidP="0031557F">
      <w:pPr>
        <w:numPr>
          <w:ilvl w:val="0"/>
          <w:numId w:val="11"/>
        </w:numPr>
        <w:rPr>
          <w:lang w:val="en-PK"/>
        </w:rPr>
      </w:pPr>
      <w:r w:rsidRPr="0031557F">
        <w:rPr>
          <w:lang w:val="en-PK"/>
        </w:rPr>
        <w:t>Auto Parts &amp; Accessories</w:t>
      </w:r>
    </w:p>
    <w:p w14:paraId="0E5C87C7" w14:textId="77777777" w:rsidR="0031557F" w:rsidRPr="0031557F" w:rsidRDefault="0031557F" w:rsidP="0031557F">
      <w:pPr>
        <w:numPr>
          <w:ilvl w:val="0"/>
          <w:numId w:val="11"/>
        </w:numPr>
        <w:rPr>
          <w:lang w:val="en-PK"/>
        </w:rPr>
      </w:pPr>
      <w:r w:rsidRPr="0031557F">
        <w:rPr>
          <w:lang w:val="en-PK"/>
        </w:rPr>
        <w:t>Autonomous Vehicles</w:t>
      </w:r>
    </w:p>
    <w:p w14:paraId="0ED1840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11778F1C">
          <v:rect id="_x0000_i1222" style="width:0;height:1.5pt" o:hralign="center" o:hrstd="t" o:hr="t" fillcolor="#a0a0a0" stroked="f"/>
        </w:pict>
      </w:r>
    </w:p>
    <w:p w14:paraId="16C2FD3A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12. Government &amp; Politics</w:t>
      </w:r>
    </w:p>
    <w:p w14:paraId="51795723" w14:textId="77777777" w:rsidR="0031557F" w:rsidRPr="0031557F" w:rsidRDefault="0031557F" w:rsidP="0031557F">
      <w:pPr>
        <w:numPr>
          <w:ilvl w:val="0"/>
          <w:numId w:val="12"/>
        </w:numPr>
        <w:rPr>
          <w:lang w:val="en-PK"/>
        </w:rPr>
      </w:pPr>
      <w:r w:rsidRPr="0031557F">
        <w:rPr>
          <w:lang w:val="en-PK"/>
        </w:rPr>
        <w:t>Government Announcements</w:t>
      </w:r>
    </w:p>
    <w:p w14:paraId="3710B4FA" w14:textId="77777777" w:rsidR="0031557F" w:rsidRPr="0031557F" w:rsidRDefault="0031557F" w:rsidP="0031557F">
      <w:pPr>
        <w:numPr>
          <w:ilvl w:val="0"/>
          <w:numId w:val="12"/>
        </w:numPr>
        <w:rPr>
          <w:lang w:val="en-PK"/>
        </w:rPr>
      </w:pPr>
      <w:r w:rsidRPr="0031557F">
        <w:rPr>
          <w:lang w:val="en-PK"/>
        </w:rPr>
        <w:t>Policy Changes</w:t>
      </w:r>
    </w:p>
    <w:p w14:paraId="16FBBDCE" w14:textId="77777777" w:rsidR="0031557F" w:rsidRPr="0031557F" w:rsidRDefault="0031557F" w:rsidP="0031557F">
      <w:pPr>
        <w:numPr>
          <w:ilvl w:val="0"/>
          <w:numId w:val="12"/>
        </w:numPr>
        <w:rPr>
          <w:lang w:val="en-PK"/>
        </w:rPr>
      </w:pPr>
      <w:r w:rsidRPr="0031557F">
        <w:rPr>
          <w:lang w:val="en-PK"/>
        </w:rPr>
        <w:t>Regulations &amp; Compliance</w:t>
      </w:r>
    </w:p>
    <w:p w14:paraId="52AD394A" w14:textId="77777777" w:rsidR="0031557F" w:rsidRPr="0031557F" w:rsidRDefault="0031557F" w:rsidP="0031557F">
      <w:pPr>
        <w:numPr>
          <w:ilvl w:val="0"/>
          <w:numId w:val="12"/>
        </w:numPr>
        <w:rPr>
          <w:lang w:val="en-PK"/>
        </w:rPr>
      </w:pPr>
      <w:r w:rsidRPr="0031557F">
        <w:rPr>
          <w:lang w:val="en-PK"/>
        </w:rPr>
        <w:t>Elections</w:t>
      </w:r>
    </w:p>
    <w:p w14:paraId="5A7BA13A" w14:textId="77777777" w:rsidR="0031557F" w:rsidRPr="0031557F" w:rsidRDefault="0031557F" w:rsidP="0031557F">
      <w:pPr>
        <w:numPr>
          <w:ilvl w:val="0"/>
          <w:numId w:val="12"/>
        </w:numPr>
        <w:rPr>
          <w:lang w:val="en-PK"/>
        </w:rPr>
      </w:pPr>
      <w:r w:rsidRPr="0031557F">
        <w:rPr>
          <w:lang w:val="en-PK"/>
        </w:rPr>
        <w:t>Public Administration</w:t>
      </w:r>
    </w:p>
    <w:p w14:paraId="53E503A3" w14:textId="77777777" w:rsidR="0031557F" w:rsidRPr="0031557F" w:rsidRDefault="0031557F" w:rsidP="0031557F">
      <w:pPr>
        <w:numPr>
          <w:ilvl w:val="0"/>
          <w:numId w:val="12"/>
        </w:numPr>
        <w:rPr>
          <w:lang w:val="en-PK"/>
        </w:rPr>
      </w:pPr>
      <w:proofErr w:type="spellStart"/>
      <w:r w:rsidRPr="0031557F">
        <w:rPr>
          <w:lang w:val="en-PK"/>
        </w:rPr>
        <w:t>Defense</w:t>
      </w:r>
      <w:proofErr w:type="spellEnd"/>
      <w:r w:rsidRPr="0031557F">
        <w:rPr>
          <w:lang w:val="en-PK"/>
        </w:rPr>
        <w:t xml:space="preserve"> &amp; Security</w:t>
      </w:r>
    </w:p>
    <w:p w14:paraId="13C96EB1" w14:textId="77777777" w:rsidR="0031557F" w:rsidRPr="0031557F" w:rsidRDefault="0031557F" w:rsidP="0031557F">
      <w:pPr>
        <w:numPr>
          <w:ilvl w:val="0"/>
          <w:numId w:val="12"/>
        </w:numPr>
        <w:rPr>
          <w:lang w:val="en-PK"/>
        </w:rPr>
      </w:pPr>
      <w:r w:rsidRPr="0031557F">
        <w:rPr>
          <w:lang w:val="en-PK"/>
        </w:rPr>
        <w:t>Public Services</w:t>
      </w:r>
    </w:p>
    <w:p w14:paraId="31A8340C" w14:textId="77777777" w:rsidR="0031557F" w:rsidRPr="0031557F" w:rsidRDefault="0031557F" w:rsidP="0031557F">
      <w:pPr>
        <w:numPr>
          <w:ilvl w:val="0"/>
          <w:numId w:val="12"/>
        </w:numPr>
        <w:rPr>
          <w:lang w:val="en-PK"/>
        </w:rPr>
      </w:pPr>
      <w:r w:rsidRPr="0031557F">
        <w:rPr>
          <w:lang w:val="en-PK"/>
        </w:rPr>
        <w:t>Law Enforcement</w:t>
      </w:r>
    </w:p>
    <w:p w14:paraId="1CE18F98" w14:textId="77777777" w:rsidR="0031557F" w:rsidRPr="0031557F" w:rsidRDefault="0031557F" w:rsidP="0031557F">
      <w:pPr>
        <w:numPr>
          <w:ilvl w:val="0"/>
          <w:numId w:val="12"/>
        </w:numPr>
        <w:rPr>
          <w:lang w:val="en-PK"/>
        </w:rPr>
      </w:pPr>
      <w:r w:rsidRPr="0031557F">
        <w:rPr>
          <w:lang w:val="en-PK"/>
        </w:rPr>
        <w:t>Immigration</w:t>
      </w:r>
    </w:p>
    <w:p w14:paraId="144E8EE4" w14:textId="77777777" w:rsidR="0031557F" w:rsidRPr="0031557F" w:rsidRDefault="0031557F" w:rsidP="0031557F">
      <w:pPr>
        <w:numPr>
          <w:ilvl w:val="0"/>
          <w:numId w:val="12"/>
        </w:numPr>
        <w:rPr>
          <w:lang w:val="en-PK"/>
        </w:rPr>
      </w:pPr>
      <w:r w:rsidRPr="0031557F">
        <w:rPr>
          <w:lang w:val="en-PK"/>
        </w:rPr>
        <w:t>Diplomacy</w:t>
      </w:r>
    </w:p>
    <w:p w14:paraId="24CC7E0C" w14:textId="77777777" w:rsidR="0031557F" w:rsidRPr="0031557F" w:rsidRDefault="0031557F" w:rsidP="0031557F">
      <w:pPr>
        <w:numPr>
          <w:ilvl w:val="0"/>
          <w:numId w:val="12"/>
        </w:numPr>
        <w:rPr>
          <w:lang w:val="en-PK"/>
        </w:rPr>
      </w:pPr>
      <w:r w:rsidRPr="0031557F">
        <w:rPr>
          <w:lang w:val="en-PK"/>
        </w:rPr>
        <w:t>Trade &amp; Commerce</w:t>
      </w:r>
    </w:p>
    <w:p w14:paraId="540C5532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32B9E6BC">
          <v:rect id="_x0000_i1223" style="width:0;height:1.5pt" o:hralign="center" o:hrstd="t" o:hr="t" fillcolor="#a0a0a0" stroked="f"/>
        </w:pict>
      </w:r>
    </w:p>
    <w:p w14:paraId="782D39E6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13. Legal &amp; Compliance</w:t>
      </w:r>
    </w:p>
    <w:p w14:paraId="7A132B7B" w14:textId="77777777" w:rsidR="0031557F" w:rsidRPr="0031557F" w:rsidRDefault="0031557F" w:rsidP="0031557F">
      <w:pPr>
        <w:numPr>
          <w:ilvl w:val="0"/>
          <w:numId w:val="13"/>
        </w:numPr>
        <w:rPr>
          <w:lang w:val="en-PK"/>
        </w:rPr>
      </w:pPr>
      <w:r w:rsidRPr="0031557F">
        <w:rPr>
          <w:lang w:val="en-PK"/>
        </w:rPr>
        <w:t>Legal Services</w:t>
      </w:r>
    </w:p>
    <w:p w14:paraId="4C78027F" w14:textId="77777777" w:rsidR="0031557F" w:rsidRPr="0031557F" w:rsidRDefault="0031557F" w:rsidP="0031557F">
      <w:pPr>
        <w:numPr>
          <w:ilvl w:val="0"/>
          <w:numId w:val="13"/>
        </w:numPr>
        <w:rPr>
          <w:lang w:val="en-PK"/>
        </w:rPr>
      </w:pPr>
      <w:r w:rsidRPr="0031557F">
        <w:rPr>
          <w:lang w:val="en-PK"/>
        </w:rPr>
        <w:t>Litigation &amp; Settlements</w:t>
      </w:r>
    </w:p>
    <w:p w14:paraId="3304A2DF" w14:textId="77777777" w:rsidR="0031557F" w:rsidRPr="0031557F" w:rsidRDefault="0031557F" w:rsidP="0031557F">
      <w:pPr>
        <w:numPr>
          <w:ilvl w:val="0"/>
          <w:numId w:val="13"/>
        </w:numPr>
        <w:rPr>
          <w:lang w:val="en-PK"/>
        </w:rPr>
      </w:pPr>
      <w:r w:rsidRPr="0031557F">
        <w:rPr>
          <w:lang w:val="en-PK"/>
        </w:rPr>
        <w:t>Corporate Law</w:t>
      </w:r>
    </w:p>
    <w:p w14:paraId="53E90B98" w14:textId="77777777" w:rsidR="0031557F" w:rsidRPr="0031557F" w:rsidRDefault="0031557F" w:rsidP="0031557F">
      <w:pPr>
        <w:numPr>
          <w:ilvl w:val="0"/>
          <w:numId w:val="13"/>
        </w:numPr>
        <w:rPr>
          <w:lang w:val="en-PK"/>
        </w:rPr>
      </w:pPr>
      <w:r w:rsidRPr="0031557F">
        <w:rPr>
          <w:lang w:val="en-PK"/>
        </w:rPr>
        <w:t>Intellectual Property</w:t>
      </w:r>
    </w:p>
    <w:p w14:paraId="2E6EA41B" w14:textId="77777777" w:rsidR="0031557F" w:rsidRPr="0031557F" w:rsidRDefault="0031557F" w:rsidP="0031557F">
      <w:pPr>
        <w:numPr>
          <w:ilvl w:val="0"/>
          <w:numId w:val="13"/>
        </w:numPr>
        <w:rPr>
          <w:lang w:val="en-PK"/>
        </w:rPr>
      </w:pPr>
      <w:r w:rsidRPr="0031557F">
        <w:rPr>
          <w:lang w:val="en-PK"/>
        </w:rPr>
        <w:t>Regulatory Affairs</w:t>
      </w:r>
    </w:p>
    <w:p w14:paraId="659A6A23" w14:textId="77777777" w:rsidR="0031557F" w:rsidRPr="0031557F" w:rsidRDefault="0031557F" w:rsidP="0031557F">
      <w:pPr>
        <w:numPr>
          <w:ilvl w:val="0"/>
          <w:numId w:val="13"/>
        </w:numPr>
        <w:rPr>
          <w:lang w:val="en-PK"/>
        </w:rPr>
      </w:pPr>
      <w:r w:rsidRPr="0031557F">
        <w:rPr>
          <w:lang w:val="en-PK"/>
        </w:rPr>
        <w:t>Data Privacy &amp; Compliance</w:t>
      </w:r>
    </w:p>
    <w:p w14:paraId="6FE6A1BF" w14:textId="77777777" w:rsidR="0031557F" w:rsidRPr="0031557F" w:rsidRDefault="0031557F" w:rsidP="0031557F">
      <w:pPr>
        <w:numPr>
          <w:ilvl w:val="0"/>
          <w:numId w:val="13"/>
        </w:numPr>
        <w:rPr>
          <w:lang w:val="en-PK"/>
        </w:rPr>
      </w:pPr>
      <w:r w:rsidRPr="0031557F">
        <w:rPr>
          <w:lang w:val="en-PK"/>
        </w:rPr>
        <w:lastRenderedPageBreak/>
        <w:t>Arbitration &amp; Mediation</w:t>
      </w:r>
    </w:p>
    <w:p w14:paraId="7DD7FED7" w14:textId="77777777" w:rsidR="0031557F" w:rsidRPr="0031557F" w:rsidRDefault="0031557F" w:rsidP="0031557F">
      <w:pPr>
        <w:numPr>
          <w:ilvl w:val="0"/>
          <w:numId w:val="13"/>
        </w:numPr>
        <w:rPr>
          <w:lang w:val="en-PK"/>
        </w:rPr>
      </w:pPr>
      <w:r w:rsidRPr="0031557F">
        <w:rPr>
          <w:lang w:val="en-PK"/>
        </w:rPr>
        <w:t>Labor Law</w:t>
      </w:r>
    </w:p>
    <w:p w14:paraId="6258720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20D591AA">
          <v:rect id="_x0000_i1224" style="width:0;height:1.5pt" o:hralign="center" o:hrstd="t" o:hr="t" fillcolor="#a0a0a0" stroked="f"/>
        </w:pict>
      </w:r>
    </w:p>
    <w:p w14:paraId="761B03A7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14. Science &amp; Research</w:t>
      </w:r>
    </w:p>
    <w:p w14:paraId="056815B5" w14:textId="77777777" w:rsidR="0031557F" w:rsidRPr="0031557F" w:rsidRDefault="0031557F" w:rsidP="0031557F">
      <w:pPr>
        <w:numPr>
          <w:ilvl w:val="0"/>
          <w:numId w:val="14"/>
        </w:numPr>
        <w:rPr>
          <w:lang w:val="en-PK"/>
        </w:rPr>
      </w:pPr>
      <w:r w:rsidRPr="0031557F">
        <w:rPr>
          <w:lang w:val="en-PK"/>
        </w:rPr>
        <w:t>Academic Research</w:t>
      </w:r>
    </w:p>
    <w:p w14:paraId="051573EF" w14:textId="77777777" w:rsidR="0031557F" w:rsidRPr="0031557F" w:rsidRDefault="0031557F" w:rsidP="0031557F">
      <w:pPr>
        <w:numPr>
          <w:ilvl w:val="0"/>
          <w:numId w:val="14"/>
        </w:numPr>
        <w:rPr>
          <w:lang w:val="en-PK"/>
        </w:rPr>
      </w:pPr>
      <w:r w:rsidRPr="0031557F">
        <w:rPr>
          <w:lang w:val="en-PK"/>
        </w:rPr>
        <w:t>Scientific Discoveries</w:t>
      </w:r>
    </w:p>
    <w:p w14:paraId="230D4DA0" w14:textId="77777777" w:rsidR="0031557F" w:rsidRPr="0031557F" w:rsidRDefault="0031557F" w:rsidP="0031557F">
      <w:pPr>
        <w:numPr>
          <w:ilvl w:val="0"/>
          <w:numId w:val="14"/>
        </w:numPr>
        <w:rPr>
          <w:lang w:val="en-PK"/>
        </w:rPr>
      </w:pPr>
      <w:r w:rsidRPr="0031557F">
        <w:rPr>
          <w:lang w:val="en-PK"/>
        </w:rPr>
        <w:t>Space Exploration</w:t>
      </w:r>
    </w:p>
    <w:p w14:paraId="5067B6A2" w14:textId="77777777" w:rsidR="0031557F" w:rsidRPr="0031557F" w:rsidRDefault="0031557F" w:rsidP="0031557F">
      <w:pPr>
        <w:numPr>
          <w:ilvl w:val="0"/>
          <w:numId w:val="14"/>
        </w:numPr>
        <w:rPr>
          <w:lang w:val="en-PK"/>
        </w:rPr>
      </w:pPr>
      <w:r w:rsidRPr="0031557F">
        <w:rPr>
          <w:lang w:val="en-PK"/>
        </w:rPr>
        <w:t>Environmental Science</w:t>
      </w:r>
    </w:p>
    <w:p w14:paraId="35D657F1" w14:textId="77777777" w:rsidR="0031557F" w:rsidRPr="0031557F" w:rsidRDefault="0031557F" w:rsidP="0031557F">
      <w:pPr>
        <w:numPr>
          <w:ilvl w:val="0"/>
          <w:numId w:val="14"/>
        </w:numPr>
        <w:rPr>
          <w:lang w:val="en-PK"/>
        </w:rPr>
      </w:pPr>
      <w:r w:rsidRPr="0031557F">
        <w:rPr>
          <w:lang w:val="en-PK"/>
        </w:rPr>
        <w:t>Physics</w:t>
      </w:r>
    </w:p>
    <w:p w14:paraId="7AF89263" w14:textId="77777777" w:rsidR="0031557F" w:rsidRPr="0031557F" w:rsidRDefault="0031557F" w:rsidP="0031557F">
      <w:pPr>
        <w:numPr>
          <w:ilvl w:val="0"/>
          <w:numId w:val="14"/>
        </w:numPr>
        <w:rPr>
          <w:lang w:val="en-PK"/>
        </w:rPr>
      </w:pPr>
      <w:r w:rsidRPr="0031557F">
        <w:rPr>
          <w:lang w:val="en-PK"/>
        </w:rPr>
        <w:t>Chemistry</w:t>
      </w:r>
    </w:p>
    <w:p w14:paraId="2D14D800" w14:textId="77777777" w:rsidR="0031557F" w:rsidRPr="0031557F" w:rsidRDefault="0031557F" w:rsidP="0031557F">
      <w:pPr>
        <w:numPr>
          <w:ilvl w:val="0"/>
          <w:numId w:val="14"/>
        </w:numPr>
        <w:rPr>
          <w:lang w:val="en-PK"/>
        </w:rPr>
      </w:pPr>
      <w:r w:rsidRPr="0031557F">
        <w:rPr>
          <w:lang w:val="en-PK"/>
        </w:rPr>
        <w:t>Biology</w:t>
      </w:r>
    </w:p>
    <w:p w14:paraId="13AF518B" w14:textId="77777777" w:rsidR="0031557F" w:rsidRPr="0031557F" w:rsidRDefault="0031557F" w:rsidP="0031557F">
      <w:pPr>
        <w:numPr>
          <w:ilvl w:val="0"/>
          <w:numId w:val="14"/>
        </w:numPr>
        <w:rPr>
          <w:lang w:val="en-PK"/>
        </w:rPr>
      </w:pPr>
      <w:r w:rsidRPr="0031557F">
        <w:rPr>
          <w:lang w:val="en-PK"/>
        </w:rPr>
        <w:t>Nanotechnology</w:t>
      </w:r>
    </w:p>
    <w:p w14:paraId="47D7F74B" w14:textId="77777777" w:rsidR="0031557F" w:rsidRPr="0031557F" w:rsidRDefault="0031557F" w:rsidP="0031557F">
      <w:pPr>
        <w:numPr>
          <w:ilvl w:val="0"/>
          <w:numId w:val="14"/>
        </w:numPr>
        <w:rPr>
          <w:lang w:val="en-PK"/>
        </w:rPr>
      </w:pPr>
      <w:r w:rsidRPr="0031557F">
        <w:rPr>
          <w:lang w:val="en-PK"/>
        </w:rPr>
        <w:t>Agriculture Research</w:t>
      </w:r>
    </w:p>
    <w:p w14:paraId="4336E21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3C41F8A8">
          <v:rect id="_x0000_i1225" style="width:0;height:1.5pt" o:hralign="center" o:hrstd="t" o:hr="t" fillcolor="#a0a0a0" stroked="f"/>
        </w:pict>
      </w:r>
    </w:p>
    <w:p w14:paraId="2B8D8BFD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15. Nonprofits &amp; Social Impact</w:t>
      </w:r>
    </w:p>
    <w:p w14:paraId="704042BF" w14:textId="77777777" w:rsidR="0031557F" w:rsidRPr="0031557F" w:rsidRDefault="0031557F" w:rsidP="0031557F">
      <w:pPr>
        <w:numPr>
          <w:ilvl w:val="0"/>
          <w:numId w:val="15"/>
        </w:numPr>
        <w:rPr>
          <w:lang w:val="en-PK"/>
        </w:rPr>
      </w:pPr>
      <w:r w:rsidRPr="0031557F">
        <w:rPr>
          <w:lang w:val="en-PK"/>
        </w:rPr>
        <w:t>NGOs &amp; Charities</w:t>
      </w:r>
    </w:p>
    <w:p w14:paraId="6C4D916B" w14:textId="77777777" w:rsidR="0031557F" w:rsidRPr="0031557F" w:rsidRDefault="0031557F" w:rsidP="0031557F">
      <w:pPr>
        <w:numPr>
          <w:ilvl w:val="0"/>
          <w:numId w:val="15"/>
        </w:numPr>
        <w:rPr>
          <w:lang w:val="en-PK"/>
        </w:rPr>
      </w:pPr>
      <w:r w:rsidRPr="0031557F">
        <w:rPr>
          <w:lang w:val="en-PK"/>
        </w:rPr>
        <w:t>Social Responsibility (CSR)</w:t>
      </w:r>
    </w:p>
    <w:p w14:paraId="76D0B5C5" w14:textId="77777777" w:rsidR="0031557F" w:rsidRPr="0031557F" w:rsidRDefault="0031557F" w:rsidP="0031557F">
      <w:pPr>
        <w:numPr>
          <w:ilvl w:val="0"/>
          <w:numId w:val="15"/>
        </w:numPr>
        <w:rPr>
          <w:lang w:val="en-PK"/>
        </w:rPr>
      </w:pPr>
      <w:r w:rsidRPr="0031557F">
        <w:rPr>
          <w:lang w:val="en-PK"/>
        </w:rPr>
        <w:t>Human Rights</w:t>
      </w:r>
    </w:p>
    <w:p w14:paraId="3FDA492B" w14:textId="77777777" w:rsidR="0031557F" w:rsidRPr="0031557F" w:rsidRDefault="0031557F" w:rsidP="0031557F">
      <w:pPr>
        <w:numPr>
          <w:ilvl w:val="0"/>
          <w:numId w:val="15"/>
        </w:numPr>
        <w:rPr>
          <w:lang w:val="en-PK"/>
        </w:rPr>
      </w:pPr>
      <w:r w:rsidRPr="0031557F">
        <w:rPr>
          <w:lang w:val="en-PK"/>
        </w:rPr>
        <w:t>Poverty Alleviation</w:t>
      </w:r>
    </w:p>
    <w:p w14:paraId="3435C12D" w14:textId="77777777" w:rsidR="0031557F" w:rsidRPr="0031557F" w:rsidRDefault="0031557F" w:rsidP="0031557F">
      <w:pPr>
        <w:numPr>
          <w:ilvl w:val="0"/>
          <w:numId w:val="15"/>
        </w:numPr>
        <w:rPr>
          <w:lang w:val="en-PK"/>
        </w:rPr>
      </w:pPr>
      <w:r w:rsidRPr="0031557F">
        <w:rPr>
          <w:lang w:val="en-PK"/>
        </w:rPr>
        <w:t>Disaster Relief</w:t>
      </w:r>
    </w:p>
    <w:p w14:paraId="0D40AAED" w14:textId="77777777" w:rsidR="0031557F" w:rsidRPr="0031557F" w:rsidRDefault="0031557F" w:rsidP="0031557F">
      <w:pPr>
        <w:numPr>
          <w:ilvl w:val="0"/>
          <w:numId w:val="15"/>
        </w:numPr>
        <w:rPr>
          <w:lang w:val="en-PK"/>
        </w:rPr>
      </w:pPr>
      <w:r w:rsidRPr="0031557F">
        <w:rPr>
          <w:lang w:val="en-PK"/>
        </w:rPr>
        <w:t>Education for All</w:t>
      </w:r>
    </w:p>
    <w:p w14:paraId="04E9F5D5" w14:textId="77777777" w:rsidR="0031557F" w:rsidRPr="0031557F" w:rsidRDefault="0031557F" w:rsidP="0031557F">
      <w:pPr>
        <w:numPr>
          <w:ilvl w:val="0"/>
          <w:numId w:val="15"/>
        </w:numPr>
        <w:rPr>
          <w:lang w:val="en-PK"/>
        </w:rPr>
      </w:pPr>
      <w:r w:rsidRPr="0031557F">
        <w:rPr>
          <w:lang w:val="en-PK"/>
        </w:rPr>
        <w:t>Gender Equality</w:t>
      </w:r>
    </w:p>
    <w:p w14:paraId="1E88948B" w14:textId="77777777" w:rsidR="0031557F" w:rsidRPr="0031557F" w:rsidRDefault="0031557F" w:rsidP="0031557F">
      <w:pPr>
        <w:numPr>
          <w:ilvl w:val="0"/>
          <w:numId w:val="15"/>
        </w:numPr>
        <w:rPr>
          <w:lang w:val="en-PK"/>
        </w:rPr>
      </w:pPr>
      <w:r w:rsidRPr="0031557F">
        <w:rPr>
          <w:lang w:val="en-PK"/>
        </w:rPr>
        <w:t>Community Development</w:t>
      </w:r>
    </w:p>
    <w:p w14:paraId="78B759C1" w14:textId="77777777" w:rsidR="0031557F" w:rsidRPr="0031557F" w:rsidRDefault="0031557F" w:rsidP="0031557F">
      <w:pPr>
        <w:numPr>
          <w:ilvl w:val="0"/>
          <w:numId w:val="15"/>
        </w:numPr>
        <w:rPr>
          <w:lang w:val="en-PK"/>
        </w:rPr>
      </w:pPr>
      <w:r w:rsidRPr="0031557F">
        <w:rPr>
          <w:lang w:val="en-PK"/>
        </w:rPr>
        <w:t>Volunteerism</w:t>
      </w:r>
    </w:p>
    <w:p w14:paraId="2CFB4956" w14:textId="77777777" w:rsidR="0031557F" w:rsidRPr="0031557F" w:rsidRDefault="0031557F" w:rsidP="0031557F">
      <w:pPr>
        <w:numPr>
          <w:ilvl w:val="0"/>
          <w:numId w:val="15"/>
        </w:numPr>
        <w:rPr>
          <w:lang w:val="en-PK"/>
        </w:rPr>
      </w:pPr>
      <w:r w:rsidRPr="0031557F">
        <w:rPr>
          <w:lang w:val="en-PK"/>
        </w:rPr>
        <w:t>Fundraising Campaigns</w:t>
      </w:r>
    </w:p>
    <w:p w14:paraId="3F39246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49ED0CF6">
          <v:rect id="_x0000_i1226" style="width:0;height:1.5pt" o:hralign="center" o:hrstd="t" o:hr="t" fillcolor="#a0a0a0" stroked="f"/>
        </w:pict>
      </w:r>
    </w:p>
    <w:p w14:paraId="0E36A484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16. Lifestyle &amp; Culture</w:t>
      </w:r>
    </w:p>
    <w:p w14:paraId="615223A8" w14:textId="77777777" w:rsidR="0031557F" w:rsidRPr="0031557F" w:rsidRDefault="0031557F" w:rsidP="0031557F">
      <w:pPr>
        <w:numPr>
          <w:ilvl w:val="0"/>
          <w:numId w:val="16"/>
        </w:numPr>
        <w:rPr>
          <w:lang w:val="en-PK"/>
        </w:rPr>
      </w:pPr>
      <w:r w:rsidRPr="0031557F">
        <w:rPr>
          <w:lang w:val="en-PK"/>
        </w:rPr>
        <w:t>Fashion</w:t>
      </w:r>
    </w:p>
    <w:p w14:paraId="272EDDB7" w14:textId="77777777" w:rsidR="0031557F" w:rsidRPr="0031557F" w:rsidRDefault="0031557F" w:rsidP="0031557F">
      <w:pPr>
        <w:numPr>
          <w:ilvl w:val="0"/>
          <w:numId w:val="16"/>
        </w:numPr>
        <w:rPr>
          <w:lang w:val="en-PK"/>
        </w:rPr>
      </w:pPr>
      <w:r w:rsidRPr="0031557F">
        <w:rPr>
          <w:lang w:val="en-PK"/>
        </w:rPr>
        <w:t>Art &amp; Design</w:t>
      </w:r>
    </w:p>
    <w:p w14:paraId="4BFC8EB8" w14:textId="77777777" w:rsidR="0031557F" w:rsidRPr="0031557F" w:rsidRDefault="0031557F" w:rsidP="0031557F">
      <w:pPr>
        <w:numPr>
          <w:ilvl w:val="0"/>
          <w:numId w:val="16"/>
        </w:numPr>
        <w:rPr>
          <w:lang w:val="en-PK"/>
        </w:rPr>
      </w:pPr>
      <w:r w:rsidRPr="0031557F">
        <w:rPr>
          <w:lang w:val="en-PK"/>
        </w:rPr>
        <w:lastRenderedPageBreak/>
        <w:t>Food &amp; Dining</w:t>
      </w:r>
    </w:p>
    <w:p w14:paraId="32FC0F7F" w14:textId="77777777" w:rsidR="0031557F" w:rsidRPr="0031557F" w:rsidRDefault="0031557F" w:rsidP="0031557F">
      <w:pPr>
        <w:numPr>
          <w:ilvl w:val="0"/>
          <w:numId w:val="16"/>
        </w:numPr>
        <w:rPr>
          <w:lang w:val="en-PK"/>
        </w:rPr>
      </w:pPr>
      <w:r w:rsidRPr="0031557F">
        <w:rPr>
          <w:lang w:val="en-PK"/>
        </w:rPr>
        <w:t>Travel</w:t>
      </w:r>
    </w:p>
    <w:p w14:paraId="0AEB4F23" w14:textId="77777777" w:rsidR="0031557F" w:rsidRPr="0031557F" w:rsidRDefault="0031557F" w:rsidP="0031557F">
      <w:pPr>
        <w:numPr>
          <w:ilvl w:val="0"/>
          <w:numId w:val="16"/>
        </w:numPr>
        <w:rPr>
          <w:lang w:val="en-PK"/>
        </w:rPr>
      </w:pPr>
      <w:r w:rsidRPr="0031557F">
        <w:rPr>
          <w:lang w:val="en-PK"/>
        </w:rPr>
        <w:t>Relationships</w:t>
      </w:r>
    </w:p>
    <w:p w14:paraId="00479695" w14:textId="77777777" w:rsidR="0031557F" w:rsidRPr="0031557F" w:rsidRDefault="0031557F" w:rsidP="0031557F">
      <w:pPr>
        <w:numPr>
          <w:ilvl w:val="0"/>
          <w:numId w:val="16"/>
        </w:numPr>
        <w:rPr>
          <w:lang w:val="en-PK"/>
        </w:rPr>
      </w:pPr>
      <w:r w:rsidRPr="0031557F">
        <w:rPr>
          <w:lang w:val="en-PK"/>
        </w:rPr>
        <w:t>Home &amp; Garden</w:t>
      </w:r>
    </w:p>
    <w:p w14:paraId="556893B1" w14:textId="77777777" w:rsidR="0031557F" w:rsidRPr="0031557F" w:rsidRDefault="0031557F" w:rsidP="0031557F">
      <w:pPr>
        <w:numPr>
          <w:ilvl w:val="0"/>
          <w:numId w:val="16"/>
        </w:numPr>
        <w:rPr>
          <w:lang w:val="en-PK"/>
        </w:rPr>
      </w:pPr>
      <w:r w:rsidRPr="0031557F">
        <w:rPr>
          <w:lang w:val="en-PK"/>
        </w:rPr>
        <w:t>Parenting</w:t>
      </w:r>
    </w:p>
    <w:p w14:paraId="27F6C4AC" w14:textId="77777777" w:rsidR="0031557F" w:rsidRPr="0031557F" w:rsidRDefault="0031557F" w:rsidP="0031557F">
      <w:pPr>
        <w:numPr>
          <w:ilvl w:val="0"/>
          <w:numId w:val="16"/>
        </w:numPr>
        <w:rPr>
          <w:lang w:val="en-PK"/>
        </w:rPr>
      </w:pPr>
      <w:r w:rsidRPr="0031557F">
        <w:rPr>
          <w:lang w:val="en-PK"/>
        </w:rPr>
        <w:t>Hobbies</w:t>
      </w:r>
    </w:p>
    <w:p w14:paraId="40E3B467" w14:textId="77777777" w:rsidR="0031557F" w:rsidRPr="0031557F" w:rsidRDefault="0031557F" w:rsidP="0031557F">
      <w:pPr>
        <w:numPr>
          <w:ilvl w:val="0"/>
          <w:numId w:val="16"/>
        </w:numPr>
        <w:rPr>
          <w:lang w:val="en-PK"/>
        </w:rPr>
      </w:pPr>
      <w:r w:rsidRPr="0031557F">
        <w:rPr>
          <w:lang w:val="en-PK"/>
        </w:rPr>
        <w:t>Personal Finance</w:t>
      </w:r>
    </w:p>
    <w:p w14:paraId="7A8CBCEA" w14:textId="77777777" w:rsidR="0031557F" w:rsidRPr="0031557F" w:rsidRDefault="0031557F" w:rsidP="0031557F">
      <w:pPr>
        <w:numPr>
          <w:ilvl w:val="0"/>
          <w:numId w:val="16"/>
        </w:numPr>
        <w:rPr>
          <w:lang w:val="en-PK"/>
        </w:rPr>
      </w:pPr>
      <w:r w:rsidRPr="0031557F">
        <w:rPr>
          <w:lang w:val="en-PK"/>
        </w:rPr>
        <w:t>Culture &amp; Traditions</w:t>
      </w:r>
    </w:p>
    <w:p w14:paraId="043853A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26172198">
          <v:rect id="_x0000_i1227" style="width:0;height:1.5pt" o:hralign="center" o:hrstd="t" o:hr="t" fillcolor="#a0a0a0" stroked="f"/>
        </w:pict>
      </w:r>
    </w:p>
    <w:p w14:paraId="7FECC2EA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17. Sports</w:t>
      </w:r>
    </w:p>
    <w:p w14:paraId="38FE8824" w14:textId="77777777" w:rsidR="0031557F" w:rsidRPr="0031557F" w:rsidRDefault="0031557F" w:rsidP="0031557F">
      <w:pPr>
        <w:numPr>
          <w:ilvl w:val="0"/>
          <w:numId w:val="17"/>
        </w:numPr>
        <w:rPr>
          <w:lang w:val="en-PK"/>
        </w:rPr>
      </w:pPr>
      <w:r w:rsidRPr="0031557F">
        <w:rPr>
          <w:lang w:val="en-PK"/>
        </w:rPr>
        <w:t>Professional Sports</w:t>
      </w:r>
    </w:p>
    <w:p w14:paraId="17B98DBE" w14:textId="77777777" w:rsidR="0031557F" w:rsidRPr="0031557F" w:rsidRDefault="0031557F" w:rsidP="0031557F">
      <w:pPr>
        <w:numPr>
          <w:ilvl w:val="0"/>
          <w:numId w:val="17"/>
        </w:numPr>
        <w:rPr>
          <w:lang w:val="en-PK"/>
        </w:rPr>
      </w:pPr>
      <w:r w:rsidRPr="0031557F">
        <w:rPr>
          <w:lang w:val="en-PK"/>
        </w:rPr>
        <w:t>Amateur Sports</w:t>
      </w:r>
    </w:p>
    <w:p w14:paraId="447F827F" w14:textId="77777777" w:rsidR="0031557F" w:rsidRPr="0031557F" w:rsidRDefault="0031557F" w:rsidP="0031557F">
      <w:pPr>
        <w:numPr>
          <w:ilvl w:val="0"/>
          <w:numId w:val="17"/>
        </w:numPr>
        <w:rPr>
          <w:lang w:val="en-PK"/>
        </w:rPr>
      </w:pPr>
      <w:r w:rsidRPr="0031557F">
        <w:rPr>
          <w:lang w:val="en-PK"/>
        </w:rPr>
        <w:t>Sports Technology</w:t>
      </w:r>
    </w:p>
    <w:p w14:paraId="6ABE1F1F" w14:textId="77777777" w:rsidR="0031557F" w:rsidRPr="0031557F" w:rsidRDefault="0031557F" w:rsidP="0031557F">
      <w:pPr>
        <w:numPr>
          <w:ilvl w:val="0"/>
          <w:numId w:val="17"/>
        </w:numPr>
        <w:rPr>
          <w:lang w:val="en-PK"/>
        </w:rPr>
      </w:pPr>
      <w:r w:rsidRPr="0031557F">
        <w:rPr>
          <w:lang w:val="en-PK"/>
        </w:rPr>
        <w:t>Tournaments &amp; Championships</w:t>
      </w:r>
    </w:p>
    <w:p w14:paraId="1ABCD210" w14:textId="77777777" w:rsidR="0031557F" w:rsidRPr="0031557F" w:rsidRDefault="0031557F" w:rsidP="0031557F">
      <w:pPr>
        <w:numPr>
          <w:ilvl w:val="0"/>
          <w:numId w:val="17"/>
        </w:numPr>
        <w:rPr>
          <w:lang w:val="en-PK"/>
        </w:rPr>
      </w:pPr>
      <w:r w:rsidRPr="0031557F">
        <w:rPr>
          <w:lang w:val="en-PK"/>
        </w:rPr>
        <w:t>Sponsorship Announcements</w:t>
      </w:r>
    </w:p>
    <w:p w14:paraId="58D37592" w14:textId="77777777" w:rsidR="0031557F" w:rsidRPr="0031557F" w:rsidRDefault="0031557F" w:rsidP="0031557F">
      <w:pPr>
        <w:numPr>
          <w:ilvl w:val="0"/>
          <w:numId w:val="17"/>
        </w:numPr>
        <w:rPr>
          <w:lang w:val="en-PK"/>
        </w:rPr>
      </w:pPr>
      <w:r w:rsidRPr="0031557F">
        <w:rPr>
          <w:lang w:val="en-PK"/>
        </w:rPr>
        <w:t>Athlete Profiles</w:t>
      </w:r>
    </w:p>
    <w:p w14:paraId="43524000" w14:textId="77777777" w:rsidR="0031557F" w:rsidRPr="0031557F" w:rsidRDefault="0031557F" w:rsidP="0031557F">
      <w:pPr>
        <w:numPr>
          <w:ilvl w:val="0"/>
          <w:numId w:val="17"/>
        </w:numPr>
        <w:rPr>
          <w:lang w:val="en-PK"/>
        </w:rPr>
      </w:pPr>
      <w:r w:rsidRPr="0031557F">
        <w:rPr>
          <w:lang w:val="en-PK"/>
        </w:rPr>
        <w:t>Esports</w:t>
      </w:r>
    </w:p>
    <w:p w14:paraId="456E114C" w14:textId="77777777" w:rsidR="0031557F" w:rsidRPr="0031557F" w:rsidRDefault="0031557F" w:rsidP="0031557F">
      <w:pPr>
        <w:numPr>
          <w:ilvl w:val="0"/>
          <w:numId w:val="17"/>
        </w:numPr>
        <w:rPr>
          <w:lang w:val="en-PK"/>
        </w:rPr>
      </w:pPr>
      <w:r w:rsidRPr="0031557F">
        <w:rPr>
          <w:lang w:val="en-PK"/>
        </w:rPr>
        <w:t>Fitness &amp; Training</w:t>
      </w:r>
    </w:p>
    <w:p w14:paraId="2A9A6D8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60709118">
          <v:rect id="_x0000_i1228" style="width:0;height:1.5pt" o:hralign="center" o:hrstd="t" o:hr="t" fillcolor="#a0a0a0" stroked="f"/>
        </w:pict>
      </w:r>
    </w:p>
    <w:p w14:paraId="01686A27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18. Agriculture &amp; Food Industry</w:t>
      </w:r>
    </w:p>
    <w:p w14:paraId="1DBCFDB0" w14:textId="77777777" w:rsidR="0031557F" w:rsidRPr="0031557F" w:rsidRDefault="0031557F" w:rsidP="0031557F">
      <w:pPr>
        <w:numPr>
          <w:ilvl w:val="0"/>
          <w:numId w:val="18"/>
        </w:numPr>
        <w:rPr>
          <w:lang w:val="en-PK"/>
        </w:rPr>
      </w:pPr>
      <w:r w:rsidRPr="0031557F">
        <w:rPr>
          <w:lang w:val="en-PK"/>
        </w:rPr>
        <w:t>Farming</w:t>
      </w:r>
    </w:p>
    <w:p w14:paraId="765D0028" w14:textId="77777777" w:rsidR="0031557F" w:rsidRPr="0031557F" w:rsidRDefault="0031557F" w:rsidP="0031557F">
      <w:pPr>
        <w:numPr>
          <w:ilvl w:val="0"/>
          <w:numId w:val="18"/>
        </w:numPr>
        <w:rPr>
          <w:lang w:val="en-PK"/>
        </w:rPr>
      </w:pPr>
      <w:proofErr w:type="spellStart"/>
      <w:r w:rsidRPr="0031557F">
        <w:rPr>
          <w:lang w:val="en-PK"/>
        </w:rPr>
        <w:t>Agritech</w:t>
      </w:r>
      <w:proofErr w:type="spellEnd"/>
    </w:p>
    <w:p w14:paraId="68DC0536" w14:textId="77777777" w:rsidR="0031557F" w:rsidRPr="0031557F" w:rsidRDefault="0031557F" w:rsidP="0031557F">
      <w:pPr>
        <w:numPr>
          <w:ilvl w:val="0"/>
          <w:numId w:val="18"/>
        </w:numPr>
        <w:rPr>
          <w:lang w:val="en-PK"/>
        </w:rPr>
      </w:pPr>
      <w:r w:rsidRPr="0031557F">
        <w:rPr>
          <w:lang w:val="en-PK"/>
        </w:rPr>
        <w:t>Food Production</w:t>
      </w:r>
    </w:p>
    <w:p w14:paraId="5BC0E8D1" w14:textId="77777777" w:rsidR="0031557F" w:rsidRPr="0031557F" w:rsidRDefault="0031557F" w:rsidP="0031557F">
      <w:pPr>
        <w:numPr>
          <w:ilvl w:val="0"/>
          <w:numId w:val="18"/>
        </w:numPr>
        <w:rPr>
          <w:lang w:val="en-PK"/>
        </w:rPr>
      </w:pPr>
      <w:r w:rsidRPr="0031557F">
        <w:rPr>
          <w:lang w:val="en-PK"/>
        </w:rPr>
        <w:t>Food Safety</w:t>
      </w:r>
    </w:p>
    <w:p w14:paraId="12B091F7" w14:textId="77777777" w:rsidR="0031557F" w:rsidRPr="0031557F" w:rsidRDefault="0031557F" w:rsidP="0031557F">
      <w:pPr>
        <w:numPr>
          <w:ilvl w:val="0"/>
          <w:numId w:val="18"/>
        </w:numPr>
        <w:rPr>
          <w:lang w:val="en-PK"/>
        </w:rPr>
      </w:pPr>
      <w:r w:rsidRPr="0031557F">
        <w:rPr>
          <w:lang w:val="en-PK"/>
        </w:rPr>
        <w:t>Sustainable Agriculture</w:t>
      </w:r>
    </w:p>
    <w:p w14:paraId="1ADC63C2" w14:textId="77777777" w:rsidR="0031557F" w:rsidRPr="0031557F" w:rsidRDefault="0031557F" w:rsidP="0031557F">
      <w:pPr>
        <w:numPr>
          <w:ilvl w:val="0"/>
          <w:numId w:val="18"/>
        </w:numPr>
        <w:rPr>
          <w:lang w:val="en-PK"/>
        </w:rPr>
      </w:pPr>
      <w:r w:rsidRPr="0031557F">
        <w:rPr>
          <w:lang w:val="en-PK"/>
        </w:rPr>
        <w:t>Livestock</w:t>
      </w:r>
    </w:p>
    <w:p w14:paraId="13EBD7B4" w14:textId="77777777" w:rsidR="0031557F" w:rsidRPr="0031557F" w:rsidRDefault="0031557F" w:rsidP="0031557F">
      <w:pPr>
        <w:numPr>
          <w:ilvl w:val="0"/>
          <w:numId w:val="18"/>
        </w:numPr>
        <w:rPr>
          <w:lang w:val="en-PK"/>
        </w:rPr>
      </w:pPr>
      <w:r w:rsidRPr="0031557F">
        <w:rPr>
          <w:lang w:val="en-PK"/>
        </w:rPr>
        <w:t>Organic Farming</w:t>
      </w:r>
    </w:p>
    <w:p w14:paraId="59BEE024" w14:textId="77777777" w:rsidR="0031557F" w:rsidRPr="0031557F" w:rsidRDefault="0031557F" w:rsidP="0031557F">
      <w:pPr>
        <w:numPr>
          <w:ilvl w:val="0"/>
          <w:numId w:val="18"/>
        </w:numPr>
        <w:rPr>
          <w:lang w:val="en-PK"/>
        </w:rPr>
      </w:pPr>
      <w:r w:rsidRPr="0031557F">
        <w:rPr>
          <w:lang w:val="en-PK"/>
        </w:rPr>
        <w:t>Fisheries</w:t>
      </w:r>
    </w:p>
    <w:p w14:paraId="0AA9B76C" w14:textId="77777777" w:rsidR="0031557F" w:rsidRPr="0031557F" w:rsidRDefault="0031557F" w:rsidP="0031557F">
      <w:pPr>
        <w:numPr>
          <w:ilvl w:val="0"/>
          <w:numId w:val="18"/>
        </w:numPr>
        <w:rPr>
          <w:lang w:val="en-PK"/>
        </w:rPr>
      </w:pPr>
      <w:r w:rsidRPr="0031557F">
        <w:rPr>
          <w:lang w:val="en-PK"/>
        </w:rPr>
        <w:t>Food Exports</w:t>
      </w:r>
    </w:p>
    <w:p w14:paraId="2BEE64C1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lastRenderedPageBreak/>
        <w:pict w14:anchorId="597B2D7E">
          <v:rect id="_x0000_i1229" style="width:0;height:1.5pt" o:hralign="center" o:hrstd="t" o:hr="t" fillcolor="#a0a0a0" stroked="f"/>
        </w:pict>
      </w:r>
    </w:p>
    <w:p w14:paraId="739C14A1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19. Manufacturing &amp; Industrial</w:t>
      </w:r>
    </w:p>
    <w:p w14:paraId="45D0607F" w14:textId="77777777" w:rsidR="0031557F" w:rsidRPr="0031557F" w:rsidRDefault="0031557F" w:rsidP="0031557F">
      <w:pPr>
        <w:numPr>
          <w:ilvl w:val="0"/>
          <w:numId w:val="19"/>
        </w:numPr>
        <w:rPr>
          <w:lang w:val="en-PK"/>
        </w:rPr>
      </w:pPr>
      <w:r w:rsidRPr="0031557F">
        <w:rPr>
          <w:lang w:val="en-PK"/>
        </w:rPr>
        <w:t>Industrial Equipment</w:t>
      </w:r>
    </w:p>
    <w:p w14:paraId="6612B34A" w14:textId="77777777" w:rsidR="0031557F" w:rsidRPr="0031557F" w:rsidRDefault="0031557F" w:rsidP="0031557F">
      <w:pPr>
        <w:numPr>
          <w:ilvl w:val="0"/>
          <w:numId w:val="19"/>
        </w:numPr>
        <w:rPr>
          <w:lang w:val="en-PK"/>
        </w:rPr>
      </w:pPr>
      <w:r w:rsidRPr="0031557F">
        <w:rPr>
          <w:lang w:val="en-PK"/>
        </w:rPr>
        <w:t>Automation &amp; Robotics</w:t>
      </w:r>
    </w:p>
    <w:p w14:paraId="7674FED6" w14:textId="77777777" w:rsidR="0031557F" w:rsidRPr="0031557F" w:rsidRDefault="0031557F" w:rsidP="0031557F">
      <w:pPr>
        <w:numPr>
          <w:ilvl w:val="0"/>
          <w:numId w:val="19"/>
        </w:numPr>
        <w:rPr>
          <w:lang w:val="en-PK"/>
        </w:rPr>
      </w:pPr>
      <w:r w:rsidRPr="0031557F">
        <w:rPr>
          <w:lang w:val="en-PK"/>
        </w:rPr>
        <w:t>Supply Chain</w:t>
      </w:r>
    </w:p>
    <w:p w14:paraId="01615999" w14:textId="77777777" w:rsidR="0031557F" w:rsidRPr="0031557F" w:rsidRDefault="0031557F" w:rsidP="0031557F">
      <w:pPr>
        <w:numPr>
          <w:ilvl w:val="0"/>
          <w:numId w:val="19"/>
        </w:numPr>
        <w:rPr>
          <w:lang w:val="en-PK"/>
        </w:rPr>
      </w:pPr>
      <w:r w:rsidRPr="0031557F">
        <w:rPr>
          <w:lang w:val="en-PK"/>
        </w:rPr>
        <w:t>Industrial Design</w:t>
      </w:r>
    </w:p>
    <w:p w14:paraId="0EB6EDD2" w14:textId="77777777" w:rsidR="0031557F" w:rsidRPr="0031557F" w:rsidRDefault="0031557F" w:rsidP="0031557F">
      <w:pPr>
        <w:numPr>
          <w:ilvl w:val="0"/>
          <w:numId w:val="19"/>
        </w:numPr>
        <w:rPr>
          <w:lang w:val="en-PK"/>
        </w:rPr>
      </w:pPr>
      <w:r w:rsidRPr="0031557F">
        <w:rPr>
          <w:lang w:val="en-PK"/>
        </w:rPr>
        <w:t>Chemical Manufacturing</w:t>
      </w:r>
    </w:p>
    <w:p w14:paraId="1ACE3D5A" w14:textId="77777777" w:rsidR="0031557F" w:rsidRPr="0031557F" w:rsidRDefault="0031557F" w:rsidP="0031557F">
      <w:pPr>
        <w:numPr>
          <w:ilvl w:val="0"/>
          <w:numId w:val="19"/>
        </w:numPr>
        <w:rPr>
          <w:lang w:val="en-PK"/>
        </w:rPr>
      </w:pPr>
      <w:r w:rsidRPr="0031557F">
        <w:rPr>
          <w:lang w:val="en-PK"/>
        </w:rPr>
        <w:t>Automotive Manufacturing</w:t>
      </w:r>
    </w:p>
    <w:p w14:paraId="75145D2D" w14:textId="77777777" w:rsidR="0031557F" w:rsidRPr="0031557F" w:rsidRDefault="0031557F" w:rsidP="0031557F">
      <w:pPr>
        <w:numPr>
          <w:ilvl w:val="0"/>
          <w:numId w:val="19"/>
        </w:numPr>
        <w:rPr>
          <w:lang w:val="en-PK"/>
        </w:rPr>
      </w:pPr>
      <w:r w:rsidRPr="0031557F">
        <w:rPr>
          <w:lang w:val="en-PK"/>
        </w:rPr>
        <w:t>Aerospace Manufacturing</w:t>
      </w:r>
    </w:p>
    <w:p w14:paraId="294787BD" w14:textId="77777777" w:rsidR="0031557F" w:rsidRPr="0031557F" w:rsidRDefault="0031557F" w:rsidP="0031557F">
      <w:pPr>
        <w:numPr>
          <w:ilvl w:val="0"/>
          <w:numId w:val="19"/>
        </w:numPr>
        <w:rPr>
          <w:lang w:val="en-PK"/>
        </w:rPr>
      </w:pPr>
      <w:r w:rsidRPr="0031557F">
        <w:rPr>
          <w:lang w:val="en-PK"/>
        </w:rPr>
        <w:t>Industrial Safety</w:t>
      </w:r>
    </w:p>
    <w:p w14:paraId="382F2D9C" w14:textId="77777777" w:rsidR="0031557F" w:rsidRPr="0031557F" w:rsidRDefault="0031557F" w:rsidP="0031557F">
      <w:pPr>
        <w:numPr>
          <w:ilvl w:val="0"/>
          <w:numId w:val="19"/>
        </w:numPr>
        <w:rPr>
          <w:lang w:val="en-PK"/>
        </w:rPr>
      </w:pPr>
      <w:r w:rsidRPr="0031557F">
        <w:rPr>
          <w:lang w:val="en-PK"/>
        </w:rPr>
        <w:t>Factory Expansion</w:t>
      </w:r>
    </w:p>
    <w:p w14:paraId="04F58C3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658D2A91">
          <v:rect id="_x0000_i1230" style="width:0;height:1.5pt" o:hralign="center" o:hrstd="t" o:hr="t" fillcolor="#a0a0a0" stroked="f"/>
        </w:pict>
      </w:r>
    </w:p>
    <w:p w14:paraId="5B1206CE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20. Telecommunications</w:t>
      </w:r>
    </w:p>
    <w:p w14:paraId="5D9BF655" w14:textId="77777777" w:rsidR="0031557F" w:rsidRPr="0031557F" w:rsidRDefault="0031557F" w:rsidP="0031557F">
      <w:pPr>
        <w:numPr>
          <w:ilvl w:val="0"/>
          <w:numId w:val="20"/>
        </w:numPr>
        <w:rPr>
          <w:lang w:val="en-PK"/>
        </w:rPr>
      </w:pPr>
      <w:r w:rsidRPr="0031557F">
        <w:rPr>
          <w:lang w:val="en-PK"/>
        </w:rPr>
        <w:t>Mobile Networks</w:t>
      </w:r>
    </w:p>
    <w:p w14:paraId="4346117E" w14:textId="77777777" w:rsidR="0031557F" w:rsidRPr="0031557F" w:rsidRDefault="0031557F" w:rsidP="0031557F">
      <w:pPr>
        <w:numPr>
          <w:ilvl w:val="0"/>
          <w:numId w:val="20"/>
        </w:numPr>
        <w:rPr>
          <w:lang w:val="en-PK"/>
        </w:rPr>
      </w:pPr>
      <w:r w:rsidRPr="0031557F">
        <w:rPr>
          <w:lang w:val="en-PK"/>
        </w:rPr>
        <w:t>Internet Services</w:t>
      </w:r>
    </w:p>
    <w:p w14:paraId="7219D6DA" w14:textId="77777777" w:rsidR="0031557F" w:rsidRPr="0031557F" w:rsidRDefault="0031557F" w:rsidP="0031557F">
      <w:pPr>
        <w:numPr>
          <w:ilvl w:val="0"/>
          <w:numId w:val="20"/>
        </w:numPr>
        <w:rPr>
          <w:lang w:val="en-PK"/>
        </w:rPr>
      </w:pPr>
      <w:r w:rsidRPr="0031557F">
        <w:rPr>
          <w:lang w:val="en-PK"/>
        </w:rPr>
        <w:t>Telecom Infrastructure</w:t>
      </w:r>
    </w:p>
    <w:p w14:paraId="64545F5B" w14:textId="77777777" w:rsidR="0031557F" w:rsidRPr="0031557F" w:rsidRDefault="0031557F" w:rsidP="0031557F">
      <w:pPr>
        <w:numPr>
          <w:ilvl w:val="0"/>
          <w:numId w:val="20"/>
        </w:numPr>
        <w:rPr>
          <w:lang w:val="en-PK"/>
        </w:rPr>
      </w:pPr>
      <w:r w:rsidRPr="0031557F">
        <w:rPr>
          <w:lang w:val="en-PK"/>
        </w:rPr>
        <w:t>Satellite Communication</w:t>
      </w:r>
    </w:p>
    <w:p w14:paraId="13DB1122" w14:textId="77777777" w:rsidR="0031557F" w:rsidRPr="0031557F" w:rsidRDefault="0031557F" w:rsidP="0031557F">
      <w:pPr>
        <w:numPr>
          <w:ilvl w:val="0"/>
          <w:numId w:val="20"/>
        </w:numPr>
        <w:rPr>
          <w:lang w:val="en-PK"/>
        </w:rPr>
      </w:pPr>
      <w:r w:rsidRPr="0031557F">
        <w:rPr>
          <w:lang w:val="en-PK"/>
        </w:rPr>
        <w:t>Fiber Optics</w:t>
      </w:r>
    </w:p>
    <w:p w14:paraId="562D0E7B" w14:textId="77777777" w:rsidR="0031557F" w:rsidRPr="0031557F" w:rsidRDefault="0031557F" w:rsidP="0031557F">
      <w:pPr>
        <w:numPr>
          <w:ilvl w:val="0"/>
          <w:numId w:val="20"/>
        </w:numPr>
        <w:rPr>
          <w:lang w:val="en-PK"/>
        </w:rPr>
      </w:pPr>
      <w:r w:rsidRPr="0031557F">
        <w:rPr>
          <w:lang w:val="en-PK"/>
        </w:rPr>
        <w:t>Broadband Expansion</w:t>
      </w:r>
    </w:p>
    <w:p w14:paraId="19916951" w14:textId="77777777" w:rsidR="0031557F" w:rsidRPr="0031557F" w:rsidRDefault="0031557F" w:rsidP="0031557F">
      <w:pPr>
        <w:numPr>
          <w:ilvl w:val="0"/>
          <w:numId w:val="20"/>
        </w:numPr>
        <w:rPr>
          <w:lang w:val="en-PK"/>
        </w:rPr>
      </w:pPr>
      <w:r w:rsidRPr="0031557F">
        <w:rPr>
          <w:lang w:val="en-PK"/>
        </w:rPr>
        <w:t>Carrier Services</w:t>
      </w:r>
    </w:p>
    <w:p w14:paraId="7A81F9B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73A6D6D0">
          <v:rect id="_x0000_i1231" style="width:0;height:1.5pt" o:hralign="center" o:hrstd="t" o:hr="t" fillcolor="#a0a0a0" stroked="f"/>
        </w:pict>
      </w:r>
    </w:p>
    <w:p w14:paraId="67564257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21. Fashion &amp; Beauty</w:t>
      </w:r>
    </w:p>
    <w:p w14:paraId="733BE17D" w14:textId="77777777" w:rsidR="0031557F" w:rsidRPr="0031557F" w:rsidRDefault="0031557F" w:rsidP="0031557F">
      <w:pPr>
        <w:numPr>
          <w:ilvl w:val="0"/>
          <w:numId w:val="21"/>
        </w:numPr>
        <w:rPr>
          <w:lang w:val="en-PK"/>
        </w:rPr>
      </w:pPr>
      <w:r w:rsidRPr="0031557F">
        <w:rPr>
          <w:lang w:val="en-PK"/>
        </w:rPr>
        <w:t>Clothing Brands</w:t>
      </w:r>
    </w:p>
    <w:p w14:paraId="5B46691A" w14:textId="77777777" w:rsidR="0031557F" w:rsidRPr="0031557F" w:rsidRDefault="0031557F" w:rsidP="0031557F">
      <w:pPr>
        <w:numPr>
          <w:ilvl w:val="0"/>
          <w:numId w:val="21"/>
        </w:numPr>
        <w:rPr>
          <w:lang w:val="en-PK"/>
        </w:rPr>
      </w:pPr>
      <w:r w:rsidRPr="0031557F">
        <w:rPr>
          <w:lang w:val="en-PK"/>
        </w:rPr>
        <w:t>Accessories</w:t>
      </w:r>
    </w:p>
    <w:p w14:paraId="373AEB7A" w14:textId="77777777" w:rsidR="0031557F" w:rsidRPr="0031557F" w:rsidRDefault="0031557F" w:rsidP="0031557F">
      <w:pPr>
        <w:numPr>
          <w:ilvl w:val="0"/>
          <w:numId w:val="21"/>
        </w:numPr>
        <w:rPr>
          <w:lang w:val="en-PK"/>
        </w:rPr>
      </w:pPr>
      <w:r w:rsidRPr="0031557F">
        <w:rPr>
          <w:lang w:val="en-PK"/>
        </w:rPr>
        <w:t>Beauty Products</w:t>
      </w:r>
    </w:p>
    <w:p w14:paraId="6A6889C6" w14:textId="77777777" w:rsidR="0031557F" w:rsidRPr="0031557F" w:rsidRDefault="0031557F" w:rsidP="0031557F">
      <w:pPr>
        <w:numPr>
          <w:ilvl w:val="0"/>
          <w:numId w:val="21"/>
        </w:numPr>
        <w:rPr>
          <w:lang w:val="en-PK"/>
        </w:rPr>
      </w:pPr>
      <w:proofErr w:type="spellStart"/>
      <w:r w:rsidRPr="0031557F">
        <w:rPr>
          <w:lang w:val="en-PK"/>
        </w:rPr>
        <w:t>Modeling</w:t>
      </w:r>
      <w:proofErr w:type="spellEnd"/>
      <w:r w:rsidRPr="0031557F">
        <w:rPr>
          <w:lang w:val="en-PK"/>
        </w:rPr>
        <w:t xml:space="preserve"> Agencies</w:t>
      </w:r>
    </w:p>
    <w:p w14:paraId="477A64B2" w14:textId="77777777" w:rsidR="0031557F" w:rsidRPr="0031557F" w:rsidRDefault="0031557F" w:rsidP="0031557F">
      <w:pPr>
        <w:numPr>
          <w:ilvl w:val="0"/>
          <w:numId w:val="21"/>
        </w:numPr>
        <w:rPr>
          <w:lang w:val="en-PK"/>
        </w:rPr>
      </w:pPr>
      <w:r w:rsidRPr="0031557F">
        <w:rPr>
          <w:lang w:val="en-PK"/>
        </w:rPr>
        <w:t>Fashion Events</w:t>
      </w:r>
    </w:p>
    <w:p w14:paraId="3D75CC7E" w14:textId="77777777" w:rsidR="0031557F" w:rsidRPr="0031557F" w:rsidRDefault="0031557F" w:rsidP="0031557F">
      <w:pPr>
        <w:numPr>
          <w:ilvl w:val="0"/>
          <w:numId w:val="21"/>
        </w:numPr>
        <w:rPr>
          <w:lang w:val="en-PK"/>
        </w:rPr>
      </w:pPr>
      <w:r w:rsidRPr="0031557F">
        <w:rPr>
          <w:lang w:val="en-PK"/>
        </w:rPr>
        <w:t>Personal Care</w:t>
      </w:r>
    </w:p>
    <w:p w14:paraId="6B32D0B7" w14:textId="77777777" w:rsidR="0031557F" w:rsidRPr="0031557F" w:rsidRDefault="0031557F" w:rsidP="0031557F">
      <w:pPr>
        <w:numPr>
          <w:ilvl w:val="0"/>
          <w:numId w:val="21"/>
        </w:numPr>
        <w:rPr>
          <w:lang w:val="en-PK"/>
        </w:rPr>
      </w:pPr>
      <w:r w:rsidRPr="0031557F">
        <w:rPr>
          <w:lang w:val="en-PK"/>
        </w:rPr>
        <w:t>Sustainability in Fashion</w:t>
      </w:r>
    </w:p>
    <w:p w14:paraId="177DFF9C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lastRenderedPageBreak/>
        <w:pict w14:anchorId="628BD71B">
          <v:rect id="_x0000_i1232" style="width:0;height:1.5pt" o:hralign="center" o:hrstd="t" o:hr="t" fillcolor="#a0a0a0" stroked="f"/>
        </w:pict>
      </w:r>
    </w:p>
    <w:p w14:paraId="57C3B25A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22. Arts, Design &amp; Culture</w:t>
      </w:r>
    </w:p>
    <w:p w14:paraId="099E06C2" w14:textId="77777777" w:rsidR="0031557F" w:rsidRPr="0031557F" w:rsidRDefault="0031557F" w:rsidP="0031557F">
      <w:pPr>
        <w:numPr>
          <w:ilvl w:val="0"/>
          <w:numId w:val="22"/>
        </w:numPr>
        <w:rPr>
          <w:lang w:val="en-PK"/>
        </w:rPr>
      </w:pPr>
      <w:r w:rsidRPr="0031557F">
        <w:rPr>
          <w:lang w:val="en-PK"/>
        </w:rPr>
        <w:t>Visual Arts</w:t>
      </w:r>
    </w:p>
    <w:p w14:paraId="0E75EEB6" w14:textId="77777777" w:rsidR="0031557F" w:rsidRPr="0031557F" w:rsidRDefault="0031557F" w:rsidP="0031557F">
      <w:pPr>
        <w:numPr>
          <w:ilvl w:val="0"/>
          <w:numId w:val="22"/>
        </w:numPr>
        <w:rPr>
          <w:lang w:val="en-PK"/>
        </w:rPr>
      </w:pPr>
      <w:r w:rsidRPr="0031557F">
        <w:rPr>
          <w:lang w:val="en-PK"/>
        </w:rPr>
        <w:t>Performing Arts</w:t>
      </w:r>
    </w:p>
    <w:p w14:paraId="5D53725D" w14:textId="77777777" w:rsidR="0031557F" w:rsidRPr="0031557F" w:rsidRDefault="0031557F" w:rsidP="0031557F">
      <w:pPr>
        <w:numPr>
          <w:ilvl w:val="0"/>
          <w:numId w:val="22"/>
        </w:numPr>
        <w:rPr>
          <w:lang w:val="en-PK"/>
        </w:rPr>
      </w:pPr>
      <w:r w:rsidRPr="0031557F">
        <w:rPr>
          <w:lang w:val="en-PK"/>
        </w:rPr>
        <w:t>Architecture</w:t>
      </w:r>
    </w:p>
    <w:p w14:paraId="6557471B" w14:textId="77777777" w:rsidR="0031557F" w:rsidRPr="0031557F" w:rsidRDefault="0031557F" w:rsidP="0031557F">
      <w:pPr>
        <w:numPr>
          <w:ilvl w:val="0"/>
          <w:numId w:val="22"/>
        </w:numPr>
        <w:rPr>
          <w:lang w:val="en-PK"/>
        </w:rPr>
      </w:pPr>
      <w:r w:rsidRPr="0031557F">
        <w:rPr>
          <w:lang w:val="en-PK"/>
        </w:rPr>
        <w:t>Photography</w:t>
      </w:r>
    </w:p>
    <w:p w14:paraId="604FB12C" w14:textId="77777777" w:rsidR="0031557F" w:rsidRPr="0031557F" w:rsidRDefault="0031557F" w:rsidP="0031557F">
      <w:pPr>
        <w:numPr>
          <w:ilvl w:val="0"/>
          <w:numId w:val="22"/>
        </w:numPr>
        <w:rPr>
          <w:lang w:val="en-PK"/>
        </w:rPr>
      </w:pPr>
      <w:r w:rsidRPr="0031557F">
        <w:rPr>
          <w:lang w:val="en-PK"/>
        </w:rPr>
        <w:t>Film Festivals</w:t>
      </w:r>
    </w:p>
    <w:p w14:paraId="6C4CC112" w14:textId="77777777" w:rsidR="0031557F" w:rsidRPr="0031557F" w:rsidRDefault="0031557F" w:rsidP="0031557F">
      <w:pPr>
        <w:numPr>
          <w:ilvl w:val="0"/>
          <w:numId w:val="22"/>
        </w:numPr>
        <w:rPr>
          <w:lang w:val="en-PK"/>
        </w:rPr>
      </w:pPr>
      <w:r w:rsidRPr="0031557F">
        <w:rPr>
          <w:lang w:val="en-PK"/>
        </w:rPr>
        <w:t>Museums &amp; Exhibits</w:t>
      </w:r>
    </w:p>
    <w:p w14:paraId="5797B271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29C8163B">
          <v:rect id="_x0000_i1233" style="width:0;height:1.5pt" o:hralign="center" o:hrstd="t" o:hr="t" fillcolor="#a0a0a0" stroked="f"/>
        </w:pict>
      </w:r>
    </w:p>
    <w:p w14:paraId="71A59042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23. Human Resources &amp; Workplace</w:t>
      </w:r>
    </w:p>
    <w:p w14:paraId="779C33CD" w14:textId="77777777" w:rsidR="0031557F" w:rsidRPr="0031557F" w:rsidRDefault="0031557F" w:rsidP="0031557F">
      <w:pPr>
        <w:numPr>
          <w:ilvl w:val="0"/>
          <w:numId w:val="23"/>
        </w:numPr>
        <w:rPr>
          <w:lang w:val="en-PK"/>
        </w:rPr>
      </w:pPr>
      <w:r w:rsidRPr="0031557F">
        <w:rPr>
          <w:lang w:val="en-PK"/>
        </w:rPr>
        <w:t>Employment &amp; Careers</w:t>
      </w:r>
    </w:p>
    <w:p w14:paraId="3E7C3B2E" w14:textId="77777777" w:rsidR="0031557F" w:rsidRPr="0031557F" w:rsidRDefault="0031557F" w:rsidP="0031557F">
      <w:pPr>
        <w:numPr>
          <w:ilvl w:val="0"/>
          <w:numId w:val="23"/>
        </w:numPr>
        <w:rPr>
          <w:lang w:val="en-PK"/>
        </w:rPr>
      </w:pPr>
      <w:r w:rsidRPr="0031557F">
        <w:rPr>
          <w:lang w:val="en-PK"/>
        </w:rPr>
        <w:t>Recruitment</w:t>
      </w:r>
    </w:p>
    <w:p w14:paraId="3EF7295B" w14:textId="77777777" w:rsidR="0031557F" w:rsidRPr="0031557F" w:rsidRDefault="0031557F" w:rsidP="0031557F">
      <w:pPr>
        <w:numPr>
          <w:ilvl w:val="0"/>
          <w:numId w:val="23"/>
        </w:numPr>
        <w:rPr>
          <w:lang w:val="en-PK"/>
        </w:rPr>
      </w:pPr>
      <w:r w:rsidRPr="0031557F">
        <w:rPr>
          <w:lang w:val="en-PK"/>
        </w:rPr>
        <w:t>Workplace Culture</w:t>
      </w:r>
    </w:p>
    <w:p w14:paraId="2AFA5323" w14:textId="77777777" w:rsidR="0031557F" w:rsidRPr="0031557F" w:rsidRDefault="0031557F" w:rsidP="0031557F">
      <w:pPr>
        <w:numPr>
          <w:ilvl w:val="0"/>
          <w:numId w:val="23"/>
        </w:numPr>
        <w:rPr>
          <w:lang w:val="en-PK"/>
        </w:rPr>
      </w:pPr>
      <w:r w:rsidRPr="0031557F">
        <w:rPr>
          <w:lang w:val="en-PK"/>
        </w:rPr>
        <w:t>Remote Work</w:t>
      </w:r>
    </w:p>
    <w:p w14:paraId="60543FB4" w14:textId="77777777" w:rsidR="0031557F" w:rsidRPr="0031557F" w:rsidRDefault="0031557F" w:rsidP="0031557F">
      <w:pPr>
        <w:numPr>
          <w:ilvl w:val="0"/>
          <w:numId w:val="23"/>
        </w:numPr>
        <w:rPr>
          <w:lang w:val="en-PK"/>
        </w:rPr>
      </w:pPr>
      <w:r w:rsidRPr="0031557F">
        <w:rPr>
          <w:lang w:val="en-PK"/>
        </w:rPr>
        <w:t>Diversity &amp; Inclusion</w:t>
      </w:r>
    </w:p>
    <w:p w14:paraId="1B1CBC00" w14:textId="77777777" w:rsidR="0031557F" w:rsidRPr="0031557F" w:rsidRDefault="0031557F" w:rsidP="0031557F">
      <w:pPr>
        <w:numPr>
          <w:ilvl w:val="0"/>
          <w:numId w:val="23"/>
        </w:numPr>
        <w:rPr>
          <w:lang w:val="en-PK"/>
        </w:rPr>
      </w:pPr>
      <w:r w:rsidRPr="0031557F">
        <w:rPr>
          <w:lang w:val="en-PK"/>
        </w:rPr>
        <w:t>HR Technology</w:t>
      </w:r>
    </w:p>
    <w:p w14:paraId="38651D26" w14:textId="77777777" w:rsidR="0031557F" w:rsidRPr="0031557F" w:rsidRDefault="0031557F" w:rsidP="0031557F">
      <w:pPr>
        <w:numPr>
          <w:ilvl w:val="0"/>
          <w:numId w:val="23"/>
        </w:numPr>
        <w:rPr>
          <w:lang w:val="en-PK"/>
        </w:rPr>
      </w:pPr>
      <w:r w:rsidRPr="0031557F">
        <w:rPr>
          <w:lang w:val="en-PK"/>
        </w:rPr>
        <w:t>Employee Benefits</w:t>
      </w:r>
    </w:p>
    <w:p w14:paraId="1A1C09C8" w14:textId="77777777" w:rsidR="0031557F" w:rsidRPr="0031557F" w:rsidRDefault="0031557F" w:rsidP="0031557F">
      <w:pPr>
        <w:numPr>
          <w:ilvl w:val="0"/>
          <w:numId w:val="23"/>
        </w:numPr>
        <w:rPr>
          <w:lang w:val="en-PK"/>
        </w:rPr>
      </w:pPr>
      <w:r w:rsidRPr="0031557F">
        <w:rPr>
          <w:lang w:val="en-PK"/>
        </w:rPr>
        <w:t>Labor Market Trends</w:t>
      </w:r>
    </w:p>
    <w:p w14:paraId="40B0025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7C098CBA">
          <v:rect id="_x0000_i1234" style="width:0;height:1.5pt" o:hralign="center" o:hrstd="t" o:hr="t" fillcolor="#a0a0a0" stroked="f"/>
        </w:pict>
      </w:r>
    </w:p>
    <w:p w14:paraId="3B579947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24. Retail &amp; E-Commerce</w:t>
      </w:r>
    </w:p>
    <w:p w14:paraId="2AA01D6C" w14:textId="77777777" w:rsidR="0031557F" w:rsidRPr="0031557F" w:rsidRDefault="0031557F" w:rsidP="0031557F">
      <w:pPr>
        <w:numPr>
          <w:ilvl w:val="0"/>
          <w:numId w:val="24"/>
        </w:numPr>
        <w:rPr>
          <w:lang w:val="en-PK"/>
        </w:rPr>
      </w:pPr>
      <w:r w:rsidRPr="0031557F">
        <w:rPr>
          <w:lang w:val="en-PK"/>
        </w:rPr>
        <w:t>Product Launches</w:t>
      </w:r>
    </w:p>
    <w:p w14:paraId="5B958FE6" w14:textId="77777777" w:rsidR="0031557F" w:rsidRPr="0031557F" w:rsidRDefault="0031557F" w:rsidP="0031557F">
      <w:pPr>
        <w:numPr>
          <w:ilvl w:val="0"/>
          <w:numId w:val="24"/>
        </w:numPr>
        <w:rPr>
          <w:lang w:val="en-PK"/>
        </w:rPr>
      </w:pPr>
      <w:r w:rsidRPr="0031557F">
        <w:rPr>
          <w:lang w:val="en-PK"/>
        </w:rPr>
        <w:t>Online Marketplaces</w:t>
      </w:r>
    </w:p>
    <w:p w14:paraId="13BE5854" w14:textId="77777777" w:rsidR="0031557F" w:rsidRPr="0031557F" w:rsidRDefault="0031557F" w:rsidP="0031557F">
      <w:pPr>
        <w:numPr>
          <w:ilvl w:val="0"/>
          <w:numId w:val="24"/>
        </w:numPr>
        <w:rPr>
          <w:lang w:val="en-PK"/>
        </w:rPr>
      </w:pPr>
      <w:r w:rsidRPr="0031557F">
        <w:rPr>
          <w:lang w:val="en-PK"/>
        </w:rPr>
        <w:t>Retail Analytics</w:t>
      </w:r>
    </w:p>
    <w:p w14:paraId="084F45F7" w14:textId="77777777" w:rsidR="0031557F" w:rsidRPr="0031557F" w:rsidRDefault="0031557F" w:rsidP="0031557F">
      <w:pPr>
        <w:numPr>
          <w:ilvl w:val="0"/>
          <w:numId w:val="24"/>
        </w:numPr>
        <w:rPr>
          <w:lang w:val="en-PK"/>
        </w:rPr>
      </w:pPr>
      <w:r w:rsidRPr="0031557F">
        <w:rPr>
          <w:lang w:val="en-PK"/>
        </w:rPr>
        <w:t xml:space="preserve">Consumer </w:t>
      </w:r>
      <w:proofErr w:type="spellStart"/>
      <w:r w:rsidRPr="0031557F">
        <w:rPr>
          <w:lang w:val="en-PK"/>
        </w:rPr>
        <w:t>Behavior</w:t>
      </w:r>
      <w:proofErr w:type="spellEnd"/>
    </w:p>
    <w:p w14:paraId="643BD817" w14:textId="77777777" w:rsidR="0031557F" w:rsidRPr="0031557F" w:rsidRDefault="0031557F" w:rsidP="0031557F">
      <w:pPr>
        <w:numPr>
          <w:ilvl w:val="0"/>
          <w:numId w:val="24"/>
        </w:numPr>
        <w:rPr>
          <w:lang w:val="en-PK"/>
        </w:rPr>
      </w:pPr>
      <w:r w:rsidRPr="0031557F">
        <w:rPr>
          <w:lang w:val="en-PK"/>
        </w:rPr>
        <w:t>Seasonal Sales</w:t>
      </w:r>
    </w:p>
    <w:p w14:paraId="66DDCF82" w14:textId="77777777" w:rsidR="0031557F" w:rsidRPr="0031557F" w:rsidRDefault="0031557F" w:rsidP="0031557F">
      <w:pPr>
        <w:numPr>
          <w:ilvl w:val="0"/>
          <w:numId w:val="24"/>
        </w:numPr>
        <w:rPr>
          <w:lang w:val="en-PK"/>
        </w:rPr>
      </w:pPr>
      <w:r w:rsidRPr="0031557F">
        <w:rPr>
          <w:lang w:val="en-PK"/>
        </w:rPr>
        <w:t>Loyalty Programs</w:t>
      </w:r>
    </w:p>
    <w:p w14:paraId="666E904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1568BDB9">
          <v:rect id="_x0000_i1235" style="width:0;height:1.5pt" o:hralign="center" o:hrstd="t" o:hr="t" fillcolor="#a0a0a0" stroked="f"/>
        </w:pict>
      </w:r>
    </w:p>
    <w:p w14:paraId="3AA2F79F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25. Religion &amp; Spirituality</w:t>
      </w:r>
    </w:p>
    <w:p w14:paraId="19026F32" w14:textId="77777777" w:rsidR="0031557F" w:rsidRPr="0031557F" w:rsidRDefault="0031557F" w:rsidP="0031557F">
      <w:pPr>
        <w:numPr>
          <w:ilvl w:val="0"/>
          <w:numId w:val="25"/>
        </w:numPr>
        <w:rPr>
          <w:lang w:val="en-PK"/>
        </w:rPr>
      </w:pPr>
      <w:r w:rsidRPr="0031557F">
        <w:rPr>
          <w:lang w:val="en-PK"/>
        </w:rPr>
        <w:t>Religious Events</w:t>
      </w:r>
    </w:p>
    <w:p w14:paraId="0D70A23D" w14:textId="77777777" w:rsidR="0031557F" w:rsidRPr="0031557F" w:rsidRDefault="0031557F" w:rsidP="0031557F">
      <w:pPr>
        <w:numPr>
          <w:ilvl w:val="0"/>
          <w:numId w:val="25"/>
        </w:numPr>
        <w:rPr>
          <w:lang w:val="en-PK"/>
        </w:rPr>
      </w:pPr>
      <w:r w:rsidRPr="0031557F">
        <w:rPr>
          <w:lang w:val="en-PK"/>
        </w:rPr>
        <w:lastRenderedPageBreak/>
        <w:t>Faith-Based Organizations</w:t>
      </w:r>
    </w:p>
    <w:p w14:paraId="350CC62B" w14:textId="77777777" w:rsidR="0031557F" w:rsidRPr="0031557F" w:rsidRDefault="0031557F" w:rsidP="0031557F">
      <w:pPr>
        <w:numPr>
          <w:ilvl w:val="0"/>
          <w:numId w:val="25"/>
        </w:numPr>
        <w:rPr>
          <w:lang w:val="en-PK"/>
        </w:rPr>
      </w:pPr>
      <w:r w:rsidRPr="0031557F">
        <w:rPr>
          <w:lang w:val="en-PK"/>
        </w:rPr>
        <w:t>Interfaith Dialogues</w:t>
      </w:r>
    </w:p>
    <w:p w14:paraId="461B2874" w14:textId="77777777" w:rsidR="0031557F" w:rsidRPr="0031557F" w:rsidRDefault="0031557F" w:rsidP="0031557F">
      <w:pPr>
        <w:numPr>
          <w:ilvl w:val="0"/>
          <w:numId w:val="25"/>
        </w:numPr>
        <w:rPr>
          <w:lang w:val="en-PK"/>
        </w:rPr>
      </w:pPr>
      <w:r w:rsidRPr="0031557F">
        <w:rPr>
          <w:lang w:val="en-PK"/>
        </w:rPr>
        <w:t>Religious Tourism</w:t>
      </w:r>
    </w:p>
    <w:p w14:paraId="1AEBB2E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6E432950">
          <v:rect id="_x0000_i1236" style="width:0;height:1.5pt" o:hralign="center" o:hrstd="t" o:hr="t" fillcolor="#a0a0a0" stroked="f"/>
        </w:pict>
      </w:r>
    </w:p>
    <w:p w14:paraId="5F3AE357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26. Events &amp; Conferences</w:t>
      </w:r>
    </w:p>
    <w:p w14:paraId="71306CE0" w14:textId="77777777" w:rsidR="0031557F" w:rsidRPr="0031557F" w:rsidRDefault="0031557F" w:rsidP="0031557F">
      <w:pPr>
        <w:numPr>
          <w:ilvl w:val="0"/>
          <w:numId w:val="26"/>
        </w:numPr>
        <w:rPr>
          <w:lang w:val="en-PK"/>
        </w:rPr>
      </w:pPr>
      <w:r w:rsidRPr="0031557F">
        <w:rPr>
          <w:lang w:val="en-PK"/>
        </w:rPr>
        <w:t>Trade Shows</w:t>
      </w:r>
    </w:p>
    <w:p w14:paraId="69CDB945" w14:textId="77777777" w:rsidR="0031557F" w:rsidRPr="0031557F" w:rsidRDefault="0031557F" w:rsidP="0031557F">
      <w:pPr>
        <w:numPr>
          <w:ilvl w:val="0"/>
          <w:numId w:val="26"/>
        </w:numPr>
        <w:rPr>
          <w:lang w:val="en-PK"/>
        </w:rPr>
      </w:pPr>
      <w:r w:rsidRPr="0031557F">
        <w:rPr>
          <w:lang w:val="en-PK"/>
        </w:rPr>
        <w:t>Exhibitions</w:t>
      </w:r>
    </w:p>
    <w:p w14:paraId="14497B7D" w14:textId="77777777" w:rsidR="0031557F" w:rsidRPr="0031557F" w:rsidRDefault="0031557F" w:rsidP="0031557F">
      <w:pPr>
        <w:numPr>
          <w:ilvl w:val="0"/>
          <w:numId w:val="26"/>
        </w:numPr>
        <w:rPr>
          <w:lang w:val="en-PK"/>
        </w:rPr>
      </w:pPr>
      <w:r w:rsidRPr="0031557F">
        <w:rPr>
          <w:lang w:val="en-PK"/>
        </w:rPr>
        <w:t>Conventions</w:t>
      </w:r>
    </w:p>
    <w:p w14:paraId="621321B5" w14:textId="77777777" w:rsidR="0031557F" w:rsidRPr="0031557F" w:rsidRDefault="0031557F" w:rsidP="0031557F">
      <w:pPr>
        <w:numPr>
          <w:ilvl w:val="0"/>
          <w:numId w:val="26"/>
        </w:numPr>
        <w:rPr>
          <w:lang w:val="en-PK"/>
        </w:rPr>
      </w:pPr>
      <w:r w:rsidRPr="0031557F">
        <w:rPr>
          <w:lang w:val="en-PK"/>
        </w:rPr>
        <w:t>Summits</w:t>
      </w:r>
    </w:p>
    <w:p w14:paraId="1300F88B" w14:textId="77777777" w:rsidR="0031557F" w:rsidRPr="0031557F" w:rsidRDefault="0031557F" w:rsidP="0031557F">
      <w:pPr>
        <w:numPr>
          <w:ilvl w:val="0"/>
          <w:numId w:val="26"/>
        </w:numPr>
        <w:rPr>
          <w:lang w:val="en-PK"/>
        </w:rPr>
      </w:pPr>
      <w:r w:rsidRPr="0031557F">
        <w:rPr>
          <w:lang w:val="en-PK"/>
        </w:rPr>
        <w:t>Webinars</w:t>
      </w:r>
    </w:p>
    <w:p w14:paraId="274BB388" w14:textId="77777777" w:rsidR="0031557F" w:rsidRPr="0031557F" w:rsidRDefault="0031557F" w:rsidP="0031557F">
      <w:pPr>
        <w:numPr>
          <w:ilvl w:val="0"/>
          <w:numId w:val="26"/>
        </w:numPr>
        <w:rPr>
          <w:lang w:val="en-PK"/>
        </w:rPr>
      </w:pPr>
      <w:r w:rsidRPr="0031557F">
        <w:rPr>
          <w:lang w:val="en-PK"/>
        </w:rPr>
        <w:t>Product Launch Events</w:t>
      </w:r>
    </w:p>
    <w:p w14:paraId="1E332361" w14:textId="77777777" w:rsidR="0031557F" w:rsidRPr="0031557F" w:rsidRDefault="0031557F" w:rsidP="0031557F">
      <w:pPr>
        <w:numPr>
          <w:ilvl w:val="0"/>
          <w:numId w:val="26"/>
        </w:numPr>
        <w:rPr>
          <w:lang w:val="en-PK"/>
        </w:rPr>
      </w:pPr>
      <w:r w:rsidRPr="0031557F">
        <w:rPr>
          <w:lang w:val="en-PK"/>
        </w:rPr>
        <w:t>Press Conferences</w:t>
      </w:r>
    </w:p>
    <w:p w14:paraId="2AE0F1D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2194CA5D">
          <v:rect id="_x0000_i1237" style="width:0;height:1.5pt" o:hralign="center" o:hrstd="t" o:hr="t" fillcolor="#a0a0a0" stroked="f"/>
        </w:pict>
      </w:r>
    </w:p>
    <w:p w14:paraId="12AAA863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27. Transportation &amp; Logistics</w:t>
      </w:r>
    </w:p>
    <w:p w14:paraId="380AAB4B" w14:textId="77777777" w:rsidR="0031557F" w:rsidRPr="0031557F" w:rsidRDefault="0031557F" w:rsidP="0031557F">
      <w:pPr>
        <w:numPr>
          <w:ilvl w:val="0"/>
          <w:numId w:val="27"/>
        </w:numPr>
        <w:rPr>
          <w:lang w:val="en-PK"/>
        </w:rPr>
      </w:pPr>
      <w:r w:rsidRPr="0031557F">
        <w:rPr>
          <w:lang w:val="en-PK"/>
        </w:rPr>
        <w:t>Freight &amp; Cargo</w:t>
      </w:r>
    </w:p>
    <w:p w14:paraId="0C5A211C" w14:textId="77777777" w:rsidR="0031557F" w:rsidRPr="0031557F" w:rsidRDefault="0031557F" w:rsidP="0031557F">
      <w:pPr>
        <w:numPr>
          <w:ilvl w:val="0"/>
          <w:numId w:val="27"/>
        </w:numPr>
        <w:rPr>
          <w:lang w:val="en-PK"/>
        </w:rPr>
      </w:pPr>
      <w:r w:rsidRPr="0031557F">
        <w:rPr>
          <w:lang w:val="en-PK"/>
        </w:rPr>
        <w:t>Ports &amp; Shipping</w:t>
      </w:r>
    </w:p>
    <w:p w14:paraId="78B4DFDF" w14:textId="77777777" w:rsidR="0031557F" w:rsidRPr="0031557F" w:rsidRDefault="0031557F" w:rsidP="0031557F">
      <w:pPr>
        <w:numPr>
          <w:ilvl w:val="0"/>
          <w:numId w:val="27"/>
        </w:numPr>
        <w:rPr>
          <w:lang w:val="en-PK"/>
        </w:rPr>
      </w:pPr>
      <w:r w:rsidRPr="0031557F">
        <w:rPr>
          <w:lang w:val="en-PK"/>
        </w:rPr>
        <w:t>Supply Chain Optimization</w:t>
      </w:r>
    </w:p>
    <w:p w14:paraId="4DFD70C3" w14:textId="77777777" w:rsidR="0031557F" w:rsidRPr="0031557F" w:rsidRDefault="0031557F" w:rsidP="0031557F">
      <w:pPr>
        <w:numPr>
          <w:ilvl w:val="0"/>
          <w:numId w:val="27"/>
        </w:numPr>
        <w:rPr>
          <w:lang w:val="en-PK"/>
        </w:rPr>
      </w:pPr>
      <w:r w:rsidRPr="0031557F">
        <w:rPr>
          <w:lang w:val="en-PK"/>
        </w:rPr>
        <w:t>Delivery &amp; Courier Services</w:t>
      </w:r>
    </w:p>
    <w:p w14:paraId="0EDBC155" w14:textId="77777777" w:rsidR="0031557F" w:rsidRPr="0031557F" w:rsidRDefault="0031557F" w:rsidP="0031557F">
      <w:pPr>
        <w:numPr>
          <w:ilvl w:val="0"/>
          <w:numId w:val="27"/>
        </w:numPr>
        <w:rPr>
          <w:lang w:val="en-PK"/>
        </w:rPr>
      </w:pPr>
      <w:r w:rsidRPr="0031557F">
        <w:rPr>
          <w:lang w:val="en-PK"/>
        </w:rPr>
        <w:t>Transportation Infrastructure</w:t>
      </w:r>
    </w:p>
    <w:p w14:paraId="1F94A137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642425A1">
          <v:rect id="_x0000_i1238" style="width:0;height:1.5pt" o:hralign="center" o:hrstd="t" o:hr="t" fillcolor="#a0a0a0" stroked="f"/>
        </w:pict>
      </w:r>
    </w:p>
    <w:p w14:paraId="23F96B76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 xml:space="preserve">28. </w:t>
      </w:r>
      <w:proofErr w:type="spellStart"/>
      <w:r w:rsidRPr="0031557F">
        <w:rPr>
          <w:b/>
          <w:bCs/>
          <w:lang w:val="en-PK"/>
        </w:rPr>
        <w:t>Defense</w:t>
      </w:r>
      <w:proofErr w:type="spellEnd"/>
      <w:r w:rsidRPr="0031557F">
        <w:rPr>
          <w:b/>
          <w:bCs/>
          <w:lang w:val="en-PK"/>
        </w:rPr>
        <w:t xml:space="preserve"> &amp; Security</w:t>
      </w:r>
    </w:p>
    <w:p w14:paraId="329C555A" w14:textId="77777777" w:rsidR="0031557F" w:rsidRPr="0031557F" w:rsidRDefault="0031557F" w:rsidP="0031557F">
      <w:pPr>
        <w:numPr>
          <w:ilvl w:val="0"/>
          <w:numId w:val="28"/>
        </w:numPr>
        <w:rPr>
          <w:lang w:val="en-PK"/>
        </w:rPr>
      </w:pPr>
      <w:r w:rsidRPr="0031557F">
        <w:rPr>
          <w:lang w:val="en-PK"/>
        </w:rPr>
        <w:t>Military Technology</w:t>
      </w:r>
    </w:p>
    <w:p w14:paraId="32831C1D" w14:textId="77777777" w:rsidR="0031557F" w:rsidRPr="0031557F" w:rsidRDefault="0031557F" w:rsidP="0031557F">
      <w:pPr>
        <w:numPr>
          <w:ilvl w:val="0"/>
          <w:numId w:val="28"/>
        </w:numPr>
        <w:rPr>
          <w:lang w:val="en-PK"/>
        </w:rPr>
      </w:pPr>
      <w:r w:rsidRPr="0031557F">
        <w:rPr>
          <w:lang w:val="en-PK"/>
        </w:rPr>
        <w:t>Homeland Security</w:t>
      </w:r>
    </w:p>
    <w:p w14:paraId="6ADA43C6" w14:textId="77777777" w:rsidR="0031557F" w:rsidRPr="0031557F" w:rsidRDefault="0031557F" w:rsidP="0031557F">
      <w:pPr>
        <w:numPr>
          <w:ilvl w:val="0"/>
          <w:numId w:val="28"/>
        </w:numPr>
        <w:rPr>
          <w:lang w:val="en-PK"/>
        </w:rPr>
      </w:pPr>
      <w:r w:rsidRPr="0031557F">
        <w:rPr>
          <w:lang w:val="en-PK"/>
        </w:rPr>
        <w:t xml:space="preserve">Cyber </w:t>
      </w:r>
      <w:proofErr w:type="spellStart"/>
      <w:r w:rsidRPr="0031557F">
        <w:rPr>
          <w:lang w:val="en-PK"/>
        </w:rPr>
        <w:t>Defense</w:t>
      </w:r>
      <w:proofErr w:type="spellEnd"/>
    </w:p>
    <w:p w14:paraId="5266E875" w14:textId="77777777" w:rsidR="0031557F" w:rsidRPr="0031557F" w:rsidRDefault="0031557F" w:rsidP="0031557F">
      <w:pPr>
        <w:numPr>
          <w:ilvl w:val="0"/>
          <w:numId w:val="28"/>
        </w:numPr>
        <w:rPr>
          <w:lang w:val="en-PK"/>
        </w:rPr>
      </w:pPr>
      <w:r w:rsidRPr="0031557F">
        <w:rPr>
          <w:lang w:val="en-PK"/>
        </w:rPr>
        <w:t>Security Services</w:t>
      </w:r>
    </w:p>
    <w:p w14:paraId="50F0AF23" w14:textId="77777777" w:rsidR="0031557F" w:rsidRPr="0031557F" w:rsidRDefault="0031557F" w:rsidP="0031557F">
      <w:pPr>
        <w:numPr>
          <w:ilvl w:val="0"/>
          <w:numId w:val="28"/>
        </w:numPr>
        <w:rPr>
          <w:lang w:val="en-PK"/>
        </w:rPr>
      </w:pPr>
      <w:r w:rsidRPr="0031557F">
        <w:rPr>
          <w:lang w:val="en-PK"/>
        </w:rPr>
        <w:t>Counterterrorism</w:t>
      </w:r>
    </w:p>
    <w:p w14:paraId="3C7BBB5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59C47524">
          <v:rect id="_x0000_i1239" style="width:0;height:1.5pt" o:hralign="center" o:hrstd="t" o:hr="t" fillcolor="#a0a0a0" stroked="f"/>
        </w:pict>
      </w:r>
    </w:p>
    <w:p w14:paraId="71CFBCF8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29. Science &amp; Technology (Advanced)</w:t>
      </w:r>
    </w:p>
    <w:p w14:paraId="49915C4C" w14:textId="77777777" w:rsidR="0031557F" w:rsidRPr="0031557F" w:rsidRDefault="0031557F" w:rsidP="0031557F">
      <w:pPr>
        <w:numPr>
          <w:ilvl w:val="0"/>
          <w:numId w:val="29"/>
        </w:numPr>
        <w:rPr>
          <w:lang w:val="en-PK"/>
        </w:rPr>
      </w:pPr>
      <w:r w:rsidRPr="0031557F">
        <w:rPr>
          <w:lang w:val="en-PK"/>
        </w:rPr>
        <w:t>Space Technology</w:t>
      </w:r>
    </w:p>
    <w:p w14:paraId="688EA028" w14:textId="77777777" w:rsidR="0031557F" w:rsidRPr="0031557F" w:rsidRDefault="0031557F" w:rsidP="0031557F">
      <w:pPr>
        <w:numPr>
          <w:ilvl w:val="0"/>
          <w:numId w:val="29"/>
        </w:numPr>
        <w:rPr>
          <w:lang w:val="en-PK"/>
        </w:rPr>
      </w:pPr>
      <w:r w:rsidRPr="0031557F">
        <w:rPr>
          <w:lang w:val="en-PK"/>
        </w:rPr>
        <w:lastRenderedPageBreak/>
        <w:t>Quantum Computing</w:t>
      </w:r>
    </w:p>
    <w:p w14:paraId="42A3027C" w14:textId="77777777" w:rsidR="0031557F" w:rsidRPr="0031557F" w:rsidRDefault="0031557F" w:rsidP="0031557F">
      <w:pPr>
        <w:numPr>
          <w:ilvl w:val="0"/>
          <w:numId w:val="29"/>
        </w:numPr>
        <w:rPr>
          <w:lang w:val="en-PK"/>
        </w:rPr>
      </w:pPr>
      <w:r w:rsidRPr="0031557F">
        <w:rPr>
          <w:lang w:val="en-PK"/>
        </w:rPr>
        <w:t>Genetic Engineering</w:t>
      </w:r>
    </w:p>
    <w:p w14:paraId="02A334BB" w14:textId="77777777" w:rsidR="0031557F" w:rsidRPr="0031557F" w:rsidRDefault="0031557F" w:rsidP="0031557F">
      <w:pPr>
        <w:numPr>
          <w:ilvl w:val="0"/>
          <w:numId w:val="29"/>
        </w:numPr>
        <w:rPr>
          <w:lang w:val="en-PK"/>
        </w:rPr>
      </w:pPr>
      <w:r w:rsidRPr="0031557F">
        <w:rPr>
          <w:lang w:val="en-PK"/>
        </w:rPr>
        <w:t>Biotech Innovations</w:t>
      </w:r>
    </w:p>
    <w:p w14:paraId="4A2A89B4" w14:textId="77777777" w:rsidR="0031557F" w:rsidRPr="0031557F" w:rsidRDefault="0031557F" w:rsidP="0031557F">
      <w:pPr>
        <w:numPr>
          <w:ilvl w:val="0"/>
          <w:numId w:val="29"/>
        </w:numPr>
        <w:rPr>
          <w:lang w:val="en-PK"/>
        </w:rPr>
      </w:pPr>
      <w:r w:rsidRPr="0031557F">
        <w:rPr>
          <w:lang w:val="en-PK"/>
        </w:rPr>
        <w:t>Nanotech</w:t>
      </w:r>
    </w:p>
    <w:p w14:paraId="5CF198D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60CED63E">
          <v:rect id="_x0000_i1240" style="width:0;height:1.5pt" o:hralign="center" o:hrstd="t" o:hr="t" fillcolor="#a0a0a0" stroked="f"/>
        </w:pict>
      </w:r>
    </w:p>
    <w:p w14:paraId="3B80F713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b/>
          <w:bCs/>
          <w:lang w:val="en-PK"/>
        </w:rPr>
        <w:t>30. Miscellaneous / Cross-Industry</w:t>
      </w:r>
    </w:p>
    <w:p w14:paraId="5D93699E" w14:textId="77777777" w:rsidR="0031557F" w:rsidRPr="0031557F" w:rsidRDefault="0031557F" w:rsidP="0031557F">
      <w:pPr>
        <w:numPr>
          <w:ilvl w:val="0"/>
          <w:numId w:val="30"/>
        </w:numPr>
        <w:rPr>
          <w:lang w:val="en-PK"/>
        </w:rPr>
      </w:pPr>
      <w:r w:rsidRPr="0031557F">
        <w:rPr>
          <w:lang w:val="en-PK"/>
        </w:rPr>
        <w:t>Artificial Intelligence in Industry</w:t>
      </w:r>
    </w:p>
    <w:p w14:paraId="7B47CACE" w14:textId="77777777" w:rsidR="0031557F" w:rsidRPr="0031557F" w:rsidRDefault="0031557F" w:rsidP="0031557F">
      <w:pPr>
        <w:numPr>
          <w:ilvl w:val="0"/>
          <w:numId w:val="30"/>
        </w:numPr>
        <w:rPr>
          <w:lang w:val="en-PK"/>
        </w:rPr>
      </w:pPr>
      <w:r w:rsidRPr="0031557F">
        <w:rPr>
          <w:lang w:val="en-PK"/>
        </w:rPr>
        <w:t>Cross-Sector Partnerships</w:t>
      </w:r>
    </w:p>
    <w:p w14:paraId="0C3C3D12" w14:textId="77777777" w:rsidR="0031557F" w:rsidRPr="0031557F" w:rsidRDefault="0031557F" w:rsidP="0031557F">
      <w:pPr>
        <w:numPr>
          <w:ilvl w:val="0"/>
          <w:numId w:val="30"/>
        </w:numPr>
        <w:rPr>
          <w:lang w:val="en-PK"/>
        </w:rPr>
      </w:pPr>
      <w:r w:rsidRPr="0031557F">
        <w:rPr>
          <w:lang w:val="en-PK"/>
        </w:rPr>
        <w:t>Industry Trends</w:t>
      </w:r>
    </w:p>
    <w:p w14:paraId="7DFF954E" w14:textId="77777777" w:rsidR="0031557F" w:rsidRPr="0031557F" w:rsidRDefault="0031557F" w:rsidP="0031557F">
      <w:pPr>
        <w:numPr>
          <w:ilvl w:val="0"/>
          <w:numId w:val="30"/>
        </w:numPr>
        <w:rPr>
          <w:lang w:val="en-PK"/>
        </w:rPr>
      </w:pPr>
      <w:r w:rsidRPr="0031557F">
        <w:rPr>
          <w:lang w:val="en-PK"/>
        </w:rPr>
        <w:t>Market Research Reports</w:t>
      </w:r>
    </w:p>
    <w:p w14:paraId="510FD343" w14:textId="77777777" w:rsidR="0031557F" w:rsidRPr="0031557F" w:rsidRDefault="0031557F" w:rsidP="0031557F">
      <w:pPr>
        <w:numPr>
          <w:ilvl w:val="0"/>
          <w:numId w:val="30"/>
        </w:numPr>
        <w:rPr>
          <w:lang w:val="en-PK"/>
        </w:rPr>
      </w:pPr>
      <w:r w:rsidRPr="0031557F">
        <w:rPr>
          <w:lang w:val="en-PK"/>
        </w:rPr>
        <w:t>Awards &amp; Recognition</w:t>
      </w:r>
    </w:p>
    <w:p w14:paraId="672889F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79FE0580">
          <v:rect id="_x0000_i1241" style="width:0;height:1.5pt" o:hralign="center" o:hrstd="t" o:hr="t" fillcolor="#a0a0a0" stroked="f"/>
        </w:pict>
      </w:r>
    </w:p>
    <w:p w14:paraId="2D68C34B" w14:textId="7F86B23C" w:rsidR="0031557F" w:rsidRPr="0031557F" w:rsidRDefault="0031557F" w:rsidP="0031557F">
      <w:pPr>
        <w:rPr>
          <w:lang w:val="en-PK"/>
        </w:rPr>
      </w:pPr>
      <w:r>
        <w:rPr>
          <w:b/>
          <w:bCs/>
          <w:lang w:val="en-PK"/>
        </w:rPr>
        <w:t>D</w:t>
      </w:r>
      <w:r w:rsidRPr="0031557F">
        <w:rPr>
          <w:b/>
          <w:bCs/>
          <w:lang w:val="en-PK"/>
        </w:rPr>
        <w:t>atabase-ready schema and data structure</w:t>
      </w:r>
      <w:r w:rsidRPr="0031557F">
        <w:rPr>
          <w:lang w:val="en-PK"/>
        </w:rPr>
        <w:t xml:space="preserve"> for storing and managing your </w:t>
      </w:r>
      <w:r w:rsidRPr="0031557F">
        <w:rPr>
          <w:b/>
          <w:bCs/>
          <w:lang w:val="en-PK"/>
        </w:rPr>
        <w:t>Press Release Categories</w:t>
      </w:r>
      <w:r w:rsidRPr="0031557F">
        <w:rPr>
          <w:lang w:val="en-PK"/>
        </w:rPr>
        <w:t xml:space="preserve"> within the </w:t>
      </w:r>
      <w:proofErr w:type="spellStart"/>
      <w:r w:rsidRPr="0031557F">
        <w:rPr>
          <w:lang w:val="en-PK"/>
        </w:rPr>
        <w:t>Evertise</w:t>
      </w:r>
      <w:proofErr w:type="spellEnd"/>
      <w:r w:rsidRPr="0031557F">
        <w:rPr>
          <w:lang w:val="en-PK"/>
        </w:rPr>
        <w:t xml:space="preserve"> AI PR system.</w:t>
      </w:r>
    </w:p>
    <w:p w14:paraId="2718D403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This structure is designed for:</w:t>
      </w:r>
    </w:p>
    <w:p w14:paraId="7E8A40AA" w14:textId="77777777" w:rsidR="0031557F" w:rsidRPr="0031557F" w:rsidRDefault="0031557F" w:rsidP="0031557F">
      <w:pPr>
        <w:numPr>
          <w:ilvl w:val="0"/>
          <w:numId w:val="31"/>
        </w:numPr>
        <w:rPr>
          <w:lang w:val="en-PK"/>
        </w:rPr>
      </w:pPr>
      <w:r w:rsidRPr="0031557F">
        <w:rPr>
          <w:b/>
          <w:bCs/>
          <w:lang w:val="en-PK"/>
        </w:rPr>
        <w:t>AI prompt generation</w:t>
      </w:r>
      <w:r w:rsidRPr="0031557F">
        <w:rPr>
          <w:lang w:val="en-PK"/>
        </w:rPr>
        <w:t xml:space="preserve"> (category-based writing styles),</w:t>
      </w:r>
    </w:p>
    <w:p w14:paraId="18DFC833" w14:textId="77777777" w:rsidR="0031557F" w:rsidRPr="0031557F" w:rsidRDefault="0031557F" w:rsidP="0031557F">
      <w:pPr>
        <w:numPr>
          <w:ilvl w:val="0"/>
          <w:numId w:val="31"/>
        </w:numPr>
        <w:rPr>
          <w:lang w:val="en-PK"/>
        </w:rPr>
      </w:pPr>
      <w:r w:rsidRPr="0031557F">
        <w:rPr>
          <w:b/>
          <w:bCs/>
          <w:lang w:val="en-PK"/>
        </w:rPr>
        <w:t>Press release classification</w:t>
      </w:r>
      <w:r w:rsidRPr="0031557F">
        <w:rPr>
          <w:lang w:val="en-PK"/>
        </w:rPr>
        <w:t>, and</w:t>
      </w:r>
    </w:p>
    <w:p w14:paraId="5C100B8A" w14:textId="77777777" w:rsidR="0031557F" w:rsidRPr="0031557F" w:rsidRDefault="0031557F" w:rsidP="0031557F">
      <w:pPr>
        <w:numPr>
          <w:ilvl w:val="0"/>
          <w:numId w:val="31"/>
        </w:numPr>
        <w:rPr>
          <w:lang w:val="en-PK"/>
        </w:rPr>
      </w:pPr>
      <w:r w:rsidRPr="0031557F">
        <w:rPr>
          <w:b/>
          <w:bCs/>
          <w:lang w:val="en-PK"/>
        </w:rPr>
        <w:t>Smart distribution targeting</w:t>
      </w:r>
      <w:r w:rsidRPr="0031557F">
        <w:rPr>
          <w:lang w:val="en-PK"/>
        </w:rPr>
        <w:t xml:space="preserve"> (by category or industry).</w:t>
      </w:r>
    </w:p>
    <w:p w14:paraId="6E97A41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0379266D">
          <v:rect id="_x0000_i1303" style="width:0;height:1.5pt" o:hralign="center" o:hrstd="t" o:hr="t" fillcolor="#a0a0a0" stroked="f"/>
        </w:pict>
      </w:r>
    </w:p>
    <w:p w14:paraId="4A7FFDD2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rFonts w:ascii="Segoe UI Emoji" w:hAnsi="Segoe UI Emoji" w:cs="Segoe UI Emoji"/>
          <w:b/>
          <w:bCs/>
          <w:lang w:val="en-PK"/>
        </w:rPr>
        <w:t>🧩</w:t>
      </w:r>
      <w:r w:rsidRPr="0031557F">
        <w:rPr>
          <w:b/>
          <w:bCs/>
          <w:lang w:val="en-PK"/>
        </w:rPr>
        <w:t xml:space="preserve"> 1. Database Schema: </w:t>
      </w:r>
      <w:proofErr w:type="spellStart"/>
      <w:r w:rsidRPr="0031557F">
        <w:rPr>
          <w:b/>
          <w:bCs/>
          <w:lang w:val="en-PK"/>
        </w:rPr>
        <w:t>press_release_categories</w:t>
      </w:r>
      <w:proofErr w:type="spellEnd"/>
    </w:p>
    <w:p w14:paraId="2B3942EC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CREATE TABLE `</w:t>
      </w:r>
      <w:proofErr w:type="spellStart"/>
      <w:r w:rsidRPr="0031557F">
        <w:rPr>
          <w:lang w:val="en-PK"/>
        </w:rPr>
        <w:t>press_release_categories</w:t>
      </w:r>
      <w:proofErr w:type="spellEnd"/>
      <w:r w:rsidRPr="0031557F">
        <w:rPr>
          <w:lang w:val="en-PK"/>
        </w:rPr>
        <w:t>` (</w:t>
      </w:r>
    </w:p>
    <w:p w14:paraId="4EC9253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`id` INT AUTO_INCREMENT PRIMARY KEY,</w:t>
      </w:r>
    </w:p>
    <w:p w14:paraId="15A55B6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`</w:t>
      </w:r>
      <w:proofErr w:type="spellStart"/>
      <w:r w:rsidRPr="0031557F">
        <w:rPr>
          <w:lang w:val="en-PK"/>
        </w:rPr>
        <w:t>category_name</w:t>
      </w:r>
      <w:proofErr w:type="spellEnd"/>
      <w:r w:rsidRPr="0031557F">
        <w:rPr>
          <w:lang w:val="en-PK"/>
        </w:rPr>
        <w:t xml:space="preserve">` </w:t>
      </w:r>
      <w:proofErr w:type="gramStart"/>
      <w:r w:rsidRPr="0031557F">
        <w:rPr>
          <w:lang w:val="en-PK"/>
        </w:rPr>
        <w:t>VARCHAR(</w:t>
      </w:r>
      <w:proofErr w:type="gramEnd"/>
      <w:r w:rsidRPr="0031557F">
        <w:rPr>
          <w:lang w:val="en-PK"/>
        </w:rPr>
        <w:t>255) NOT NULL,</w:t>
      </w:r>
    </w:p>
    <w:p w14:paraId="03B0C05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`slug` </w:t>
      </w:r>
      <w:proofErr w:type="gramStart"/>
      <w:r w:rsidRPr="0031557F">
        <w:rPr>
          <w:lang w:val="en-PK"/>
        </w:rPr>
        <w:t>VARCHAR(</w:t>
      </w:r>
      <w:proofErr w:type="gramEnd"/>
      <w:r w:rsidRPr="0031557F">
        <w:rPr>
          <w:lang w:val="en-PK"/>
        </w:rPr>
        <w:t>255) NOT NULL UNIQUE,</w:t>
      </w:r>
    </w:p>
    <w:p w14:paraId="2ECF5A0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`</w:t>
      </w:r>
      <w:proofErr w:type="spellStart"/>
      <w:r w:rsidRPr="0031557F">
        <w:rPr>
          <w:lang w:val="en-PK"/>
        </w:rPr>
        <w:t>parent_id</w:t>
      </w:r>
      <w:proofErr w:type="spellEnd"/>
      <w:r w:rsidRPr="0031557F">
        <w:rPr>
          <w:lang w:val="en-PK"/>
        </w:rPr>
        <w:t>` INT DEFAULT NULL,</w:t>
      </w:r>
    </w:p>
    <w:p w14:paraId="63BD1CD3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`description` TEXT DEFAULT NULL,</w:t>
      </w:r>
    </w:p>
    <w:p w14:paraId="6907AE8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`</w:t>
      </w:r>
      <w:proofErr w:type="spellStart"/>
      <w:r w:rsidRPr="0031557F">
        <w:rPr>
          <w:lang w:val="en-PK"/>
        </w:rPr>
        <w:t>created_at</w:t>
      </w:r>
      <w:proofErr w:type="spellEnd"/>
      <w:r w:rsidRPr="0031557F">
        <w:rPr>
          <w:lang w:val="en-PK"/>
        </w:rPr>
        <w:t>` TIMESTAMP DEFAULT CURRENT_TIMESTAMP,</w:t>
      </w:r>
    </w:p>
    <w:p w14:paraId="66BF761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FOREIGN KEY (`</w:t>
      </w:r>
      <w:proofErr w:type="spellStart"/>
      <w:r w:rsidRPr="0031557F">
        <w:rPr>
          <w:lang w:val="en-PK"/>
        </w:rPr>
        <w:t>parent_id</w:t>
      </w:r>
      <w:proofErr w:type="spellEnd"/>
      <w:r w:rsidRPr="0031557F">
        <w:rPr>
          <w:lang w:val="en-PK"/>
        </w:rPr>
        <w:t>`) REFERENCES `</w:t>
      </w:r>
      <w:proofErr w:type="spellStart"/>
      <w:r w:rsidRPr="0031557F">
        <w:rPr>
          <w:lang w:val="en-PK"/>
        </w:rPr>
        <w:t>press_release_categories</w:t>
      </w:r>
      <w:proofErr w:type="spellEnd"/>
      <w:r w:rsidRPr="0031557F">
        <w:rPr>
          <w:lang w:val="en-PK"/>
        </w:rPr>
        <w:t>`(`id`) ON DELETE SET NULL</w:t>
      </w:r>
    </w:p>
    <w:p w14:paraId="5A232727" w14:textId="77777777" w:rsidR="0031557F" w:rsidRPr="0031557F" w:rsidRDefault="0031557F" w:rsidP="0031557F">
      <w:pPr>
        <w:rPr>
          <w:lang w:val="en-PK"/>
        </w:rPr>
      </w:pPr>
      <w:proofErr w:type="gramStart"/>
      <w:r w:rsidRPr="0031557F">
        <w:rPr>
          <w:lang w:val="en-PK"/>
        </w:rPr>
        <w:lastRenderedPageBreak/>
        <w:t>);</w:t>
      </w:r>
      <w:proofErr w:type="gramEnd"/>
    </w:p>
    <w:p w14:paraId="11A1DD3C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59C3DABE">
          <v:rect id="_x0000_i1304" style="width:0;height:1.5pt" o:hralign="center" o:hrstd="t" o:hr="t" fillcolor="#a0a0a0" stroked="f"/>
        </w:pict>
      </w:r>
    </w:p>
    <w:p w14:paraId="09B10704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rFonts w:ascii="Segoe UI Symbol" w:hAnsi="Segoe UI Symbol" w:cs="Segoe UI Symbol"/>
          <w:b/>
          <w:bCs/>
          <w:lang w:val="en-PK"/>
        </w:rPr>
        <w:t>🗂</w:t>
      </w:r>
      <w:r w:rsidRPr="0031557F">
        <w:rPr>
          <w:b/>
          <w:bCs/>
          <w:lang w:val="en-PK"/>
        </w:rPr>
        <w:t xml:space="preserve"> 2. Sample Data (Master Category Hierarchy)</w:t>
      </w:r>
    </w:p>
    <w:p w14:paraId="6766CB1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Below is a sample insert dataset (top-level + child categories).</w:t>
      </w:r>
      <w:r w:rsidRPr="0031557F">
        <w:rPr>
          <w:lang w:val="en-PK"/>
        </w:rPr>
        <w:br/>
        <w:t>You can use this as a seed file (</w:t>
      </w:r>
      <w:proofErr w:type="spellStart"/>
      <w:r w:rsidRPr="0031557F">
        <w:rPr>
          <w:lang w:val="en-PK"/>
        </w:rPr>
        <w:t>categories.sql</w:t>
      </w:r>
      <w:proofErr w:type="spellEnd"/>
      <w:r w:rsidRPr="0031557F">
        <w:rPr>
          <w:lang w:val="en-PK"/>
        </w:rPr>
        <w:t>) to pre-fill your database.</w:t>
      </w:r>
    </w:p>
    <w:p w14:paraId="6D8B0D3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INSERT INTO `</w:t>
      </w:r>
      <w:proofErr w:type="spellStart"/>
      <w:r w:rsidRPr="0031557F">
        <w:rPr>
          <w:lang w:val="en-PK"/>
        </w:rPr>
        <w:t>press_release_categories</w:t>
      </w:r>
      <w:proofErr w:type="spellEnd"/>
      <w:r w:rsidRPr="0031557F">
        <w:rPr>
          <w:lang w:val="en-PK"/>
        </w:rPr>
        <w:t>` (`</w:t>
      </w:r>
      <w:proofErr w:type="spellStart"/>
      <w:r w:rsidRPr="0031557F">
        <w:rPr>
          <w:lang w:val="en-PK"/>
        </w:rPr>
        <w:t>category_name</w:t>
      </w:r>
      <w:proofErr w:type="spellEnd"/>
      <w:r w:rsidRPr="0031557F">
        <w:rPr>
          <w:lang w:val="en-PK"/>
        </w:rPr>
        <w:t>`, `slug`, `</w:t>
      </w:r>
      <w:proofErr w:type="spellStart"/>
      <w:r w:rsidRPr="0031557F">
        <w:rPr>
          <w:lang w:val="en-PK"/>
        </w:rPr>
        <w:t>parent_id</w:t>
      </w:r>
      <w:proofErr w:type="spellEnd"/>
      <w:r w:rsidRPr="0031557F">
        <w:rPr>
          <w:lang w:val="en-PK"/>
        </w:rPr>
        <w:t>`) VALUES</w:t>
      </w:r>
    </w:p>
    <w:p w14:paraId="0A881171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-- 1. Business &amp; Corporate</w:t>
      </w:r>
    </w:p>
    <w:p w14:paraId="2111D0B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('Business &amp; Corporate', 'business-corporate', NULL),</w:t>
      </w:r>
    </w:p>
    <w:p w14:paraId="43813DA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('Corporate News', '</w:t>
      </w:r>
      <w:proofErr w:type="gramStart"/>
      <w:r w:rsidRPr="0031557F">
        <w:rPr>
          <w:lang w:val="en-PK"/>
        </w:rPr>
        <w:t>corporate-news</w:t>
      </w:r>
      <w:proofErr w:type="gramEnd"/>
      <w:r w:rsidRPr="0031557F">
        <w:rPr>
          <w:lang w:val="en-PK"/>
        </w:rPr>
        <w:t>', 1),</w:t>
      </w:r>
    </w:p>
    <w:p w14:paraId="5026C71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('Startups', 'startups', 1),</w:t>
      </w:r>
    </w:p>
    <w:p w14:paraId="7AB1C47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('Mergers &amp; Acquisitions', 'mergers-acquisitions', 1),</w:t>
      </w:r>
    </w:p>
    <w:p w14:paraId="10CB82D2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('Partnerships', 'partnerships', 1),</w:t>
      </w:r>
    </w:p>
    <w:p w14:paraId="6A66679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('Investments', 'investments', 1),</w:t>
      </w:r>
    </w:p>
    <w:p w14:paraId="759FDEC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('IPO &amp; Listings', '</w:t>
      </w:r>
      <w:proofErr w:type="spellStart"/>
      <w:r w:rsidRPr="0031557F">
        <w:rPr>
          <w:lang w:val="en-PK"/>
        </w:rPr>
        <w:t>ipo</w:t>
      </w:r>
      <w:proofErr w:type="spellEnd"/>
      <w:r w:rsidRPr="0031557F">
        <w:rPr>
          <w:lang w:val="en-PK"/>
        </w:rPr>
        <w:t>-listings', 1),</w:t>
      </w:r>
    </w:p>
    <w:p w14:paraId="1132152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('Franchising', 'franchising', 1),</w:t>
      </w:r>
    </w:p>
    <w:p w14:paraId="4961DD5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('Rebranding', 'rebranding', 1),</w:t>
      </w:r>
    </w:p>
    <w:p w14:paraId="4A765071" w14:textId="77777777" w:rsidR="0031557F" w:rsidRPr="0031557F" w:rsidRDefault="0031557F" w:rsidP="0031557F">
      <w:pPr>
        <w:rPr>
          <w:lang w:val="en-PK"/>
        </w:rPr>
      </w:pPr>
    </w:p>
    <w:p w14:paraId="37F8CB1B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-- 2. Finance &amp; Economy</w:t>
      </w:r>
    </w:p>
    <w:p w14:paraId="5E948C4B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('Finance &amp; Economy', 'finance-economy', NULL),</w:t>
      </w:r>
    </w:p>
    <w:p w14:paraId="03D71003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('Banking', 'banking', 10),</w:t>
      </w:r>
    </w:p>
    <w:p w14:paraId="6C8DF2B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('Fintech', 'fintech', 10),</w:t>
      </w:r>
    </w:p>
    <w:p w14:paraId="1CA650F2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('Insurance', 'insurance', 10),</w:t>
      </w:r>
    </w:p>
    <w:p w14:paraId="337C196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('Taxation', 'taxation', 10),</w:t>
      </w:r>
    </w:p>
    <w:p w14:paraId="3AE639F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('Venture Capital', 'venture-capital', 10),</w:t>
      </w:r>
    </w:p>
    <w:p w14:paraId="2D4A742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('Stock Market', 'stock-market', 10),</w:t>
      </w:r>
    </w:p>
    <w:p w14:paraId="1C56B13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('Cryptocurrency', 'cryptocurrency', 10),</w:t>
      </w:r>
    </w:p>
    <w:p w14:paraId="44D97BE6" w14:textId="77777777" w:rsidR="0031557F" w:rsidRPr="0031557F" w:rsidRDefault="0031557F" w:rsidP="0031557F">
      <w:pPr>
        <w:rPr>
          <w:lang w:val="en-PK"/>
        </w:rPr>
      </w:pPr>
    </w:p>
    <w:p w14:paraId="6672F62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-- 3. Technology &amp; Innovation</w:t>
      </w:r>
    </w:p>
    <w:p w14:paraId="6359261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('Technology &amp; Innovation', 'technology-innovation', NULL),</w:t>
      </w:r>
    </w:p>
    <w:p w14:paraId="6E16C227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lastRenderedPageBreak/>
        <w:t>('Artificial Intelligence', '</w:t>
      </w:r>
      <w:proofErr w:type="gramStart"/>
      <w:r w:rsidRPr="0031557F">
        <w:rPr>
          <w:lang w:val="en-PK"/>
        </w:rPr>
        <w:t>artificial-intelligence</w:t>
      </w:r>
      <w:proofErr w:type="gramEnd"/>
      <w:r w:rsidRPr="0031557F">
        <w:rPr>
          <w:lang w:val="en-PK"/>
        </w:rPr>
        <w:t>', 18),</w:t>
      </w:r>
    </w:p>
    <w:p w14:paraId="7A2339C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('Machine Learning', 'machine-learning', 18),</w:t>
      </w:r>
    </w:p>
    <w:p w14:paraId="346D02A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('Software &amp; Apps', 'software-apps', 18),</w:t>
      </w:r>
    </w:p>
    <w:p w14:paraId="550C904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('Hardware', 'hardware', 18),</w:t>
      </w:r>
    </w:p>
    <w:p w14:paraId="5E0796B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('Cybersecurity', 'cybersecurity', 18),</w:t>
      </w:r>
    </w:p>
    <w:p w14:paraId="642D9051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('Blockchain', 'blockchain', 18),</w:t>
      </w:r>
    </w:p>
    <w:p w14:paraId="43066937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('IoT', '</w:t>
      </w:r>
      <w:proofErr w:type="spellStart"/>
      <w:r w:rsidRPr="0031557F">
        <w:rPr>
          <w:lang w:val="en-PK"/>
        </w:rPr>
        <w:t>iot</w:t>
      </w:r>
      <w:proofErr w:type="spellEnd"/>
      <w:r w:rsidRPr="0031557F">
        <w:rPr>
          <w:lang w:val="en-PK"/>
        </w:rPr>
        <w:t>', 18),</w:t>
      </w:r>
    </w:p>
    <w:p w14:paraId="67FF2B22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('Robotics', 'robotics', 18),</w:t>
      </w:r>
    </w:p>
    <w:p w14:paraId="4326B47B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('SaaS', '</w:t>
      </w:r>
      <w:proofErr w:type="spellStart"/>
      <w:r w:rsidRPr="0031557F">
        <w:rPr>
          <w:lang w:val="en-PK"/>
        </w:rPr>
        <w:t>saas</w:t>
      </w:r>
      <w:proofErr w:type="spellEnd"/>
      <w:r w:rsidRPr="0031557F">
        <w:rPr>
          <w:lang w:val="en-PK"/>
        </w:rPr>
        <w:t>', 18),</w:t>
      </w:r>
    </w:p>
    <w:p w14:paraId="3EE6B98F" w14:textId="77777777" w:rsidR="0031557F" w:rsidRPr="0031557F" w:rsidRDefault="0031557F" w:rsidP="0031557F">
      <w:pPr>
        <w:rPr>
          <w:lang w:val="en-PK"/>
        </w:rPr>
      </w:pPr>
    </w:p>
    <w:p w14:paraId="34698BD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-- 4. Health &amp; Medicine</w:t>
      </w:r>
    </w:p>
    <w:p w14:paraId="5026E90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('Health &amp; Medicine', 'health-medicine', NULL),</w:t>
      </w:r>
    </w:p>
    <w:p w14:paraId="7FC7CD7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('Healthcare', 'healthcare', 28),</w:t>
      </w:r>
    </w:p>
    <w:p w14:paraId="2F23744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('Pharmaceuticals', 'pharmaceuticals', 28),</w:t>
      </w:r>
    </w:p>
    <w:p w14:paraId="7E318ED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('Medical Devices', '</w:t>
      </w:r>
      <w:proofErr w:type="gramStart"/>
      <w:r w:rsidRPr="0031557F">
        <w:rPr>
          <w:lang w:val="en-PK"/>
        </w:rPr>
        <w:t>medical-devices</w:t>
      </w:r>
      <w:proofErr w:type="gramEnd"/>
      <w:r w:rsidRPr="0031557F">
        <w:rPr>
          <w:lang w:val="en-PK"/>
        </w:rPr>
        <w:t>', 28),</w:t>
      </w:r>
    </w:p>
    <w:p w14:paraId="4E423C1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('Biotechnology', 'biotechnology', 28),</w:t>
      </w:r>
    </w:p>
    <w:p w14:paraId="5E07A0E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('Wellness &amp; Fitness', 'wellness-fitness', 28),</w:t>
      </w:r>
    </w:p>
    <w:p w14:paraId="65B4D5B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('Mental Health', '</w:t>
      </w:r>
      <w:proofErr w:type="gramStart"/>
      <w:r w:rsidRPr="0031557F">
        <w:rPr>
          <w:lang w:val="en-PK"/>
        </w:rPr>
        <w:t>mental-health</w:t>
      </w:r>
      <w:proofErr w:type="gramEnd"/>
      <w:r w:rsidRPr="0031557F">
        <w:rPr>
          <w:lang w:val="en-PK"/>
        </w:rPr>
        <w:t>', 28),</w:t>
      </w:r>
    </w:p>
    <w:p w14:paraId="6577F432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('Telemedicine', 'telemedicine', 28),</w:t>
      </w:r>
    </w:p>
    <w:p w14:paraId="45E001C6" w14:textId="77777777" w:rsidR="0031557F" w:rsidRPr="0031557F" w:rsidRDefault="0031557F" w:rsidP="0031557F">
      <w:pPr>
        <w:rPr>
          <w:lang w:val="en-PK"/>
        </w:rPr>
      </w:pPr>
    </w:p>
    <w:p w14:paraId="3DB0DA1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-- 5. Energy &amp; Environment</w:t>
      </w:r>
    </w:p>
    <w:p w14:paraId="44AB003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('Energy &amp; Environment', 'energy-environment', NULL),</w:t>
      </w:r>
    </w:p>
    <w:p w14:paraId="6F350F3B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('Renewable Energy', '</w:t>
      </w:r>
      <w:proofErr w:type="gramStart"/>
      <w:r w:rsidRPr="0031557F">
        <w:rPr>
          <w:lang w:val="en-PK"/>
        </w:rPr>
        <w:t>renewable-energy</w:t>
      </w:r>
      <w:proofErr w:type="gramEnd"/>
      <w:r w:rsidRPr="0031557F">
        <w:rPr>
          <w:lang w:val="en-PK"/>
        </w:rPr>
        <w:t>', 36),</w:t>
      </w:r>
    </w:p>
    <w:p w14:paraId="619639E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('Oil &amp; Gas', 'oil-gas', 36),</w:t>
      </w:r>
    </w:p>
    <w:p w14:paraId="5B391DB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('Utilities', 'utilities', 36),</w:t>
      </w:r>
    </w:p>
    <w:p w14:paraId="3936403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('Sustainability', 'sustainability', 36),</w:t>
      </w:r>
    </w:p>
    <w:p w14:paraId="714B2B9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('Climate Change', 'climate-change', 36),</w:t>
      </w:r>
    </w:p>
    <w:p w14:paraId="6BD3377C" w14:textId="77777777" w:rsidR="0031557F" w:rsidRPr="0031557F" w:rsidRDefault="0031557F" w:rsidP="0031557F">
      <w:pPr>
        <w:rPr>
          <w:lang w:val="en-PK"/>
        </w:rPr>
      </w:pPr>
    </w:p>
    <w:p w14:paraId="210479C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-- 6. Construction &amp; Real Estate</w:t>
      </w:r>
    </w:p>
    <w:p w14:paraId="43C05FCB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lastRenderedPageBreak/>
        <w:t>('Construction &amp; Real Estate', 'construction-</w:t>
      </w:r>
      <w:proofErr w:type="gramStart"/>
      <w:r w:rsidRPr="0031557F">
        <w:rPr>
          <w:lang w:val="en-PK"/>
        </w:rPr>
        <w:t>real-estate</w:t>
      </w:r>
      <w:proofErr w:type="gramEnd"/>
      <w:r w:rsidRPr="0031557F">
        <w:rPr>
          <w:lang w:val="en-PK"/>
        </w:rPr>
        <w:t>', NULL),</w:t>
      </w:r>
    </w:p>
    <w:p w14:paraId="4627D7CC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('Construction Projects', 'construction-projects', 42),</w:t>
      </w:r>
    </w:p>
    <w:p w14:paraId="018E79E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('Architecture &amp; Design', 'architecture-design', 42),</w:t>
      </w:r>
    </w:p>
    <w:p w14:paraId="51E7C073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('Engineering', 'engineering', 42),</w:t>
      </w:r>
    </w:p>
    <w:p w14:paraId="42CEEFB1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('Property Development', 'property-development', 42),</w:t>
      </w:r>
    </w:p>
    <w:p w14:paraId="17CE3E8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('Smart Cities', '</w:t>
      </w:r>
      <w:proofErr w:type="gramStart"/>
      <w:r w:rsidRPr="0031557F">
        <w:rPr>
          <w:lang w:val="en-PK"/>
        </w:rPr>
        <w:t>smart-cities</w:t>
      </w:r>
      <w:proofErr w:type="gramEnd"/>
      <w:r w:rsidRPr="0031557F">
        <w:rPr>
          <w:lang w:val="en-PK"/>
        </w:rPr>
        <w:t>', 42),</w:t>
      </w:r>
    </w:p>
    <w:p w14:paraId="5E41AA17" w14:textId="77777777" w:rsidR="0031557F" w:rsidRPr="0031557F" w:rsidRDefault="0031557F" w:rsidP="0031557F">
      <w:pPr>
        <w:rPr>
          <w:lang w:val="en-PK"/>
        </w:rPr>
      </w:pPr>
    </w:p>
    <w:p w14:paraId="1827278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-- 7. Consumer &amp; Retail</w:t>
      </w:r>
    </w:p>
    <w:p w14:paraId="3123FA2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('Consumer &amp; Retail', 'consumer-retail', NULL),</w:t>
      </w:r>
    </w:p>
    <w:p w14:paraId="4C3F6B2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('E-commerce', 'ecommerce', 48),</w:t>
      </w:r>
    </w:p>
    <w:p w14:paraId="37FF771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('Retail Stores', 'retail-stores', 48),</w:t>
      </w:r>
    </w:p>
    <w:p w14:paraId="5E895E3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('Fashion &amp; Apparel', 'fashion-apparel', 48),</w:t>
      </w:r>
    </w:p>
    <w:p w14:paraId="56F127AB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('Food &amp; Beverage', 'food-beverage', 48),</w:t>
      </w:r>
    </w:p>
    <w:p w14:paraId="7C8BBF5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('Luxury Goods', 'luxury-goods', 48),</w:t>
      </w:r>
    </w:p>
    <w:p w14:paraId="18381585" w14:textId="77777777" w:rsidR="0031557F" w:rsidRPr="0031557F" w:rsidRDefault="0031557F" w:rsidP="0031557F">
      <w:pPr>
        <w:rPr>
          <w:lang w:val="en-PK"/>
        </w:rPr>
      </w:pPr>
    </w:p>
    <w:p w14:paraId="3A9E49B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-- 8. Entertainment &amp; Media</w:t>
      </w:r>
    </w:p>
    <w:p w14:paraId="657DAB8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('Entertainment &amp; Media', 'entertainment-media', NULL),</w:t>
      </w:r>
    </w:p>
    <w:p w14:paraId="2129EB3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('Film &amp; Television', 'film-television', 54),</w:t>
      </w:r>
    </w:p>
    <w:p w14:paraId="6030F43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('Music', 'music', 54),</w:t>
      </w:r>
    </w:p>
    <w:p w14:paraId="5115E96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('Gaming &amp; eSports', 'gaming-esports', 54),</w:t>
      </w:r>
    </w:p>
    <w:p w14:paraId="50A6EA5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</w:t>
      </w:r>
      <w:proofErr w:type="spellStart"/>
      <w:r w:rsidRPr="0031557F">
        <w:rPr>
          <w:lang w:val="en-PK"/>
        </w:rPr>
        <w:t>Theater</w:t>
      </w:r>
      <w:proofErr w:type="spellEnd"/>
      <w:r w:rsidRPr="0031557F">
        <w:rPr>
          <w:lang w:val="en-PK"/>
        </w:rPr>
        <w:t xml:space="preserve"> &amp; Performing Arts', '</w:t>
      </w:r>
      <w:proofErr w:type="spellStart"/>
      <w:r w:rsidRPr="0031557F">
        <w:rPr>
          <w:lang w:val="en-PK"/>
        </w:rPr>
        <w:t>theater</w:t>
      </w:r>
      <w:proofErr w:type="spellEnd"/>
      <w:r w:rsidRPr="0031557F">
        <w:rPr>
          <w:lang w:val="en-PK"/>
        </w:rPr>
        <w:t>-performing-arts', 54),</w:t>
      </w:r>
    </w:p>
    <w:p w14:paraId="2E788C4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('Celebrities', 'celebrities', 54),</w:t>
      </w:r>
    </w:p>
    <w:p w14:paraId="61AA71FB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('Streaming Platforms', 'streaming-platforms', 54),</w:t>
      </w:r>
    </w:p>
    <w:p w14:paraId="62E3A37E" w14:textId="77777777" w:rsidR="0031557F" w:rsidRPr="0031557F" w:rsidRDefault="0031557F" w:rsidP="0031557F">
      <w:pPr>
        <w:rPr>
          <w:lang w:val="en-PK"/>
        </w:rPr>
      </w:pPr>
    </w:p>
    <w:p w14:paraId="5203F58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-- 9. Travel &amp; Hospitality</w:t>
      </w:r>
    </w:p>
    <w:p w14:paraId="7CEF5DA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('Travel &amp; Hospitality', 'travel-hospitality', NULL),</w:t>
      </w:r>
    </w:p>
    <w:p w14:paraId="05E914E2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('Tourism', 'tourism', 61),</w:t>
      </w:r>
    </w:p>
    <w:p w14:paraId="59D2D893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('Hotels &amp; Resorts', 'hotels-resorts', 61),</w:t>
      </w:r>
    </w:p>
    <w:p w14:paraId="08CB5B4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('Airlines', 'airlines', 61),</w:t>
      </w:r>
    </w:p>
    <w:p w14:paraId="7C790DB3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lastRenderedPageBreak/>
        <w:t>('Travel Technology', 'travel-technology', 61),</w:t>
      </w:r>
    </w:p>
    <w:p w14:paraId="4B0F8F9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('Luxury Travel', 'luxury-travel', 61),</w:t>
      </w:r>
    </w:p>
    <w:p w14:paraId="2F04DF4A" w14:textId="77777777" w:rsidR="0031557F" w:rsidRPr="0031557F" w:rsidRDefault="0031557F" w:rsidP="0031557F">
      <w:pPr>
        <w:rPr>
          <w:lang w:val="en-PK"/>
        </w:rPr>
      </w:pPr>
    </w:p>
    <w:p w14:paraId="68F6D347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-- 10. Education &amp; Training</w:t>
      </w:r>
    </w:p>
    <w:p w14:paraId="601429E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('Education &amp; Training', 'education-training', NULL),</w:t>
      </w:r>
    </w:p>
    <w:p w14:paraId="0097637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('Higher Education', '</w:t>
      </w:r>
      <w:proofErr w:type="gramStart"/>
      <w:r w:rsidRPr="0031557F">
        <w:rPr>
          <w:lang w:val="en-PK"/>
        </w:rPr>
        <w:t>higher-education</w:t>
      </w:r>
      <w:proofErr w:type="gramEnd"/>
      <w:r w:rsidRPr="0031557F">
        <w:rPr>
          <w:lang w:val="en-PK"/>
        </w:rPr>
        <w:t>', 67),</w:t>
      </w:r>
    </w:p>
    <w:p w14:paraId="4ACFDE6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('Online Learning', 'online-learning', 67),</w:t>
      </w:r>
    </w:p>
    <w:p w14:paraId="239470F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('EdTech', 'edtech', 67),</w:t>
      </w:r>
    </w:p>
    <w:p w14:paraId="10BE5441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('Corporate Training', '</w:t>
      </w:r>
      <w:proofErr w:type="gramStart"/>
      <w:r w:rsidRPr="0031557F">
        <w:rPr>
          <w:lang w:val="en-PK"/>
        </w:rPr>
        <w:t>corporate-training</w:t>
      </w:r>
      <w:proofErr w:type="gramEnd"/>
      <w:r w:rsidRPr="0031557F">
        <w:rPr>
          <w:lang w:val="en-PK"/>
        </w:rPr>
        <w:t>', 67),</w:t>
      </w:r>
    </w:p>
    <w:p w14:paraId="70B2EEA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('Scholarships', 'scholarships', 67),</w:t>
      </w:r>
    </w:p>
    <w:p w14:paraId="1B7A1027" w14:textId="77777777" w:rsidR="0031557F" w:rsidRPr="0031557F" w:rsidRDefault="0031557F" w:rsidP="0031557F">
      <w:pPr>
        <w:rPr>
          <w:lang w:val="en-PK"/>
        </w:rPr>
      </w:pPr>
    </w:p>
    <w:p w14:paraId="34CA645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-- 11. Automotive &amp; Transportation</w:t>
      </w:r>
    </w:p>
    <w:p w14:paraId="53780B9C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('Automotive &amp; Transportation', '</w:t>
      </w:r>
      <w:proofErr w:type="gramStart"/>
      <w:r w:rsidRPr="0031557F">
        <w:rPr>
          <w:lang w:val="en-PK"/>
        </w:rPr>
        <w:t>automotive-transportation</w:t>
      </w:r>
      <w:proofErr w:type="gramEnd"/>
      <w:r w:rsidRPr="0031557F">
        <w:rPr>
          <w:lang w:val="en-PK"/>
        </w:rPr>
        <w:t>', NULL),</w:t>
      </w:r>
    </w:p>
    <w:p w14:paraId="3F624DB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('Electric Vehicles', '</w:t>
      </w:r>
      <w:proofErr w:type="gramStart"/>
      <w:r w:rsidRPr="0031557F">
        <w:rPr>
          <w:lang w:val="en-PK"/>
        </w:rPr>
        <w:t>electric-vehicles</w:t>
      </w:r>
      <w:proofErr w:type="gramEnd"/>
      <w:r w:rsidRPr="0031557F">
        <w:rPr>
          <w:lang w:val="en-PK"/>
        </w:rPr>
        <w:t>', 73),</w:t>
      </w:r>
    </w:p>
    <w:p w14:paraId="394D455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('Public Transportation', '</w:t>
      </w:r>
      <w:proofErr w:type="gramStart"/>
      <w:r w:rsidRPr="0031557F">
        <w:rPr>
          <w:lang w:val="en-PK"/>
        </w:rPr>
        <w:t>public-transportation</w:t>
      </w:r>
      <w:proofErr w:type="gramEnd"/>
      <w:r w:rsidRPr="0031557F">
        <w:rPr>
          <w:lang w:val="en-PK"/>
        </w:rPr>
        <w:t>', 73),</w:t>
      </w:r>
    </w:p>
    <w:p w14:paraId="646A1A3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('Logistics &amp; Supply Chain', 'logistics-supply-chain', 73),</w:t>
      </w:r>
    </w:p>
    <w:p w14:paraId="557C49E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('Aerospace', 'aerospace', 73),</w:t>
      </w:r>
    </w:p>
    <w:p w14:paraId="1C2C1D47" w14:textId="77777777" w:rsidR="0031557F" w:rsidRPr="0031557F" w:rsidRDefault="0031557F" w:rsidP="0031557F">
      <w:pPr>
        <w:rPr>
          <w:lang w:val="en-PK"/>
        </w:rPr>
      </w:pPr>
    </w:p>
    <w:p w14:paraId="636BF80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-- 12. Government &amp; Politics</w:t>
      </w:r>
    </w:p>
    <w:p w14:paraId="4016BFB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('Government &amp; Politics', 'government-politics', NULL),</w:t>
      </w:r>
    </w:p>
    <w:p w14:paraId="43C6B36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('Policy &amp; Regulation', 'policy-regulation', 78),</w:t>
      </w:r>
    </w:p>
    <w:p w14:paraId="38DCD53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('Elections', 'elections', 78),</w:t>
      </w:r>
    </w:p>
    <w:p w14:paraId="0AECDA01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</w:t>
      </w:r>
      <w:proofErr w:type="spellStart"/>
      <w:r w:rsidRPr="0031557F">
        <w:rPr>
          <w:lang w:val="en-PK"/>
        </w:rPr>
        <w:t>Defense</w:t>
      </w:r>
      <w:proofErr w:type="spellEnd"/>
      <w:r w:rsidRPr="0031557F">
        <w:rPr>
          <w:lang w:val="en-PK"/>
        </w:rPr>
        <w:t xml:space="preserve"> &amp; Security', '</w:t>
      </w:r>
      <w:proofErr w:type="spellStart"/>
      <w:r w:rsidRPr="0031557F">
        <w:rPr>
          <w:lang w:val="en-PK"/>
        </w:rPr>
        <w:t>defense</w:t>
      </w:r>
      <w:proofErr w:type="spellEnd"/>
      <w:r w:rsidRPr="0031557F">
        <w:rPr>
          <w:lang w:val="en-PK"/>
        </w:rPr>
        <w:t>-security', 78),</w:t>
      </w:r>
    </w:p>
    <w:p w14:paraId="3B741A3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('Trade &amp; Commerce', 'trade-commerce', 78),</w:t>
      </w:r>
    </w:p>
    <w:p w14:paraId="701EEFF2" w14:textId="77777777" w:rsidR="0031557F" w:rsidRPr="0031557F" w:rsidRDefault="0031557F" w:rsidP="0031557F">
      <w:pPr>
        <w:rPr>
          <w:lang w:val="en-PK"/>
        </w:rPr>
      </w:pPr>
    </w:p>
    <w:p w14:paraId="6DE7FEB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-- 13. Nonprofits &amp; Social Impact</w:t>
      </w:r>
    </w:p>
    <w:p w14:paraId="782295C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('Nonprofits &amp; Social Impact', 'nonprofits-social-impact', NULL),</w:t>
      </w:r>
    </w:p>
    <w:p w14:paraId="61D9E10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('CSR', '</w:t>
      </w:r>
      <w:proofErr w:type="spellStart"/>
      <w:r w:rsidRPr="0031557F">
        <w:rPr>
          <w:lang w:val="en-PK"/>
        </w:rPr>
        <w:t>csr</w:t>
      </w:r>
      <w:proofErr w:type="spellEnd"/>
      <w:r w:rsidRPr="0031557F">
        <w:rPr>
          <w:lang w:val="en-PK"/>
        </w:rPr>
        <w:t>', 83),</w:t>
      </w:r>
    </w:p>
    <w:p w14:paraId="7E9A46EB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('Charity', 'charity', 83),</w:t>
      </w:r>
    </w:p>
    <w:p w14:paraId="7F9F97DC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lastRenderedPageBreak/>
        <w:t>('Community Development', 'community-development', 83),</w:t>
      </w:r>
    </w:p>
    <w:p w14:paraId="2891C1B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('Human Rights', 'human-rights', 83),</w:t>
      </w:r>
    </w:p>
    <w:p w14:paraId="7AC2625F" w14:textId="77777777" w:rsidR="0031557F" w:rsidRPr="0031557F" w:rsidRDefault="0031557F" w:rsidP="0031557F">
      <w:pPr>
        <w:rPr>
          <w:lang w:val="en-PK"/>
        </w:rPr>
      </w:pPr>
    </w:p>
    <w:p w14:paraId="0E44DA3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-- 14. Science &amp; Research</w:t>
      </w:r>
    </w:p>
    <w:p w14:paraId="0275163A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('Science &amp; Research', 'science-research', NULL),</w:t>
      </w:r>
    </w:p>
    <w:p w14:paraId="60E26E2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('Space Exploration', 'space-exploration', 88),</w:t>
      </w:r>
    </w:p>
    <w:p w14:paraId="69A8F27C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('Physics', 'physics', 88),</w:t>
      </w:r>
    </w:p>
    <w:p w14:paraId="116B7CDB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('Biotech Research', 'biotech-research', 88),</w:t>
      </w:r>
    </w:p>
    <w:p w14:paraId="63A1900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('Environmental Science', '</w:t>
      </w:r>
      <w:proofErr w:type="gramStart"/>
      <w:r w:rsidRPr="0031557F">
        <w:rPr>
          <w:lang w:val="en-PK"/>
        </w:rPr>
        <w:t>environmental-science</w:t>
      </w:r>
      <w:proofErr w:type="gramEnd"/>
      <w:r w:rsidRPr="0031557F">
        <w:rPr>
          <w:lang w:val="en-PK"/>
        </w:rPr>
        <w:t>', 88),</w:t>
      </w:r>
    </w:p>
    <w:p w14:paraId="4820799F" w14:textId="77777777" w:rsidR="0031557F" w:rsidRPr="0031557F" w:rsidRDefault="0031557F" w:rsidP="0031557F">
      <w:pPr>
        <w:rPr>
          <w:lang w:val="en-PK"/>
        </w:rPr>
      </w:pPr>
    </w:p>
    <w:p w14:paraId="20E6B15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-- 15. Sports</w:t>
      </w:r>
    </w:p>
    <w:p w14:paraId="4D2F062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('Sports', 'sports', NULL),</w:t>
      </w:r>
    </w:p>
    <w:p w14:paraId="200B664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('Professional Sports', '</w:t>
      </w:r>
      <w:proofErr w:type="gramStart"/>
      <w:r w:rsidRPr="0031557F">
        <w:rPr>
          <w:lang w:val="en-PK"/>
        </w:rPr>
        <w:t>professional-sports</w:t>
      </w:r>
      <w:proofErr w:type="gramEnd"/>
      <w:r w:rsidRPr="0031557F">
        <w:rPr>
          <w:lang w:val="en-PK"/>
        </w:rPr>
        <w:t>', 93),</w:t>
      </w:r>
    </w:p>
    <w:p w14:paraId="705E708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('Esports', 'esports', 93),</w:t>
      </w:r>
    </w:p>
    <w:p w14:paraId="7210C01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('Sports Technology', 'sports-technology', 93),</w:t>
      </w:r>
    </w:p>
    <w:p w14:paraId="07A7122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('Tournaments', 'tournaments', 93),</w:t>
      </w:r>
    </w:p>
    <w:p w14:paraId="2F6FE7CA" w14:textId="77777777" w:rsidR="0031557F" w:rsidRPr="0031557F" w:rsidRDefault="0031557F" w:rsidP="0031557F">
      <w:pPr>
        <w:rPr>
          <w:lang w:val="en-PK"/>
        </w:rPr>
      </w:pPr>
    </w:p>
    <w:p w14:paraId="731BFBC2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-- 16. Agriculture &amp; Food Industry</w:t>
      </w:r>
    </w:p>
    <w:p w14:paraId="1396375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('Agriculture &amp; Food Industry', 'agriculture-food', NULL),</w:t>
      </w:r>
    </w:p>
    <w:p w14:paraId="04D5D3C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</w:t>
      </w:r>
      <w:proofErr w:type="spellStart"/>
      <w:r w:rsidRPr="0031557F">
        <w:rPr>
          <w:lang w:val="en-PK"/>
        </w:rPr>
        <w:t>Agritech</w:t>
      </w:r>
      <w:proofErr w:type="spellEnd"/>
      <w:r w:rsidRPr="0031557F">
        <w:rPr>
          <w:lang w:val="en-PK"/>
        </w:rPr>
        <w:t>', '</w:t>
      </w:r>
      <w:proofErr w:type="spellStart"/>
      <w:r w:rsidRPr="0031557F">
        <w:rPr>
          <w:lang w:val="en-PK"/>
        </w:rPr>
        <w:t>agritech</w:t>
      </w:r>
      <w:proofErr w:type="spellEnd"/>
      <w:r w:rsidRPr="0031557F">
        <w:rPr>
          <w:lang w:val="en-PK"/>
        </w:rPr>
        <w:t>', 98),</w:t>
      </w:r>
    </w:p>
    <w:p w14:paraId="1A2B5F7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('Farming', 'farming', 98),</w:t>
      </w:r>
    </w:p>
    <w:p w14:paraId="0CF9A1E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('Food Production', 'food-production', 98),</w:t>
      </w:r>
    </w:p>
    <w:p w14:paraId="5FC5270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('Organic Farming', '</w:t>
      </w:r>
      <w:proofErr w:type="gramStart"/>
      <w:r w:rsidRPr="0031557F">
        <w:rPr>
          <w:lang w:val="en-PK"/>
        </w:rPr>
        <w:t>organic-farming</w:t>
      </w:r>
      <w:proofErr w:type="gramEnd"/>
      <w:r w:rsidRPr="0031557F">
        <w:rPr>
          <w:lang w:val="en-PK"/>
        </w:rPr>
        <w:t>', 98),</w:t>
      </w:r>
    </w:p>
    <w:p w14:paraId="2977515F" w14:textId="77777777" w:rsidR="0031557F" w:rsidRPr="0031557F" w:rsidRDefault="0031557F" w:rsidP="0031557F">
      <w:pPr>
        <w:rPr>
          <w:lang w:val="en-PK"/>
        </w:rPr>
      </w:pPr>
    </w:p>
    <w:p w14:paraId="61797FD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-- 17. Human Resources &amp; Workplace</w:t>
      </w:r>
    </w:p>
    <w:p w14:paraId="0D29CB73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('Human Resources &amp; Workplace', 'human-resources', NULL),</w:t>
      </w:r>
    </w:p>
    <w:p w14:paraId="176EAFA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('Recruitment', 'recruitment', 103),</w:t>
      </w:r>
    </w:p>
    <w:p w14:paraId="0C5662D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('Workplace Culture', 'workplace-culture', 103),</w:t>
      </w:r>
    </w:p>
    <w:p w14:paraId="691A36D4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('Remote Work', '</w:t>
      </w:r>
      <w:proofErr w:type="gramStart"/>
      <w:r w:rsidRPr="0031557F">
        <w:rPr>
          <w:lang w:val="en-PK"/>
        </w:rPr>
        <w:t>remote-work</w:t>
      </w:r>
      <w:proofErr w:type="gramEnd"/>
      <w:r w:rsidRPr="0031557F">
        <w:rPr>
          <w:lang w:val="en-PK"/>
        </w:rPr>
        <w:t>', 103),</w:t>
      </w:r>
    </w:p>
    <w:p w14:paraId="2DB65EB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lastRenderedPageBreak/>
        <w:t>('Diversity &amp; Inclusion', 'diversity-inclusion', 103</w:t>
      </w:r>
      <w:proofErr w:type="gramStart"/>
      <w:r w:rsidRPr="0031557F">
        <w:rPr>
          <w:lang w:val="en-PK"/>
        </w:rPr>
        <w:t>);</w:t>
      </w:r>
      <w:proofErr w:type="gramEnd"/>
    </w:p>
    <w:p w14:paraId="485CB4C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49AB9F3D">
          <v:rect id="_x0000_i1305" style="width:0;height:1.5pt" o:hralign="center" o:hrstd="t" o:hr="t" fillcolor="#a0a0a0" stroked="f"/>
        </w:pict>
      </w:r>
    </w:p>
    <w:p w14:paraId="278FFA68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rFonts w:ascii="Segoe UI Emoji" w:hAnsi="Segoe UI Emoji" w:cs="Segoe UI Emoji"/>
          <w:b/>
          <w:bCs/>
          <w:lang w:val="en-PK"/>
        </w:rPr>
        <w:t>⚙️</w:t>
      </w:r>
      <w:r w:rsidRPr="0031557F">
        <w:rPr>
          <w:b/>
          <w:bCs/>
          <w:lang w:val="en-PK"/>
        </w:rPr>
        <w:t xml:space="preserve"> 3. Example Use Case (PHP Fetch Logic)</w:t>
      </w:r>
    </w:p>
    <w:p w14:paraId="59861F87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&lt;?</w:t>
      </w:r>
      <w:proofErr w:type="spellStart"/>
      <w:r w:rsidRPr="0031557F">
        <w:rPr>
          <w:lang w:val="en-PK"/>
        </w:rPr>
        <w:t>php</w:t>
      </w:r>
      <w:proofErr w:type="spellEnd"/>
    </w:p>
    <w:p w14:paraId="09745D4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// Connect to DB</w:t>
      </w:r>
    </w:p>
    <w:p w14:paraId="502B4176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$conn = new </w:t>
      </w:r>
      <w:proofErr w:type="spellStart"/>
      <w:proofErr w:type="gramStart"/>
      <w:r w:rsidRPr="0031557F">
        <w:rPr>
          <w:lang w:val="en-PK"/>
        </w:rPr>
        <w:t>mysqli</w:t>
      </w:r>
      <w:proofErr w:type="spellEnd"/>
      <w:r w:rsidRPr="0031557F">
        <w:rPr>
          <w:lang w:val="en-PK"/>
        </w:rPr>
        <w:t>(</w:t>
      </w:r>
      <w:proofErr w:type="gramEnd"/>
      <w:r w:rsidRPr="0031557F">
        <w:rPr>
          <w:lang w:val="en-PK"/>
        </w:rPr>
        <w:t>"localhost", "root", "", "</w:t>
      </w:r>
      <w:proofErr w:type="spellStart"/>
      <w:r w:rsidRPr="0031557F">
        <w:rPr>
          <w:lang w:val="en-PK"/>
        </w:rPr>
        <w:t>evertise_ai</w:t>
      </w:r>
      <w:proofErr w:type="spellEnd"/>
      <w:r w:rsidRPr="0031557F">
        <w:rPr>
          <w:lang w:val="en-PK"/>
        </w:rPr>
        <w:t>"</w:t>
      </w:r>
      <w:proofErr w:type="gramStart"/>
      <w:r w:rsidRPr="0031557F">
        <w:rPr>
          <w:lang w:val="en-PK"/>
        </w:rPr>
        <w:t>);</w:t>
      </w:r>
      <w:proofErr w:type="gramEnd"/>
    </w:p>
    <w:p w14:paraId="267B2F73" w14:textId="77777777" w:rsidR="0031557F" w:rsidRPr="0031557F" w:rsidRDefault="0031557F" w:rsidP="0031557F">
      <w:pPr>
        <w:rPr>
          <w:lang w:val="en-PK"/>
        </w:rPr>
      </w:pPr>
    </w:p>
    <w:p w14:paraId="5ED8119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// Fetch all top-level categories</w:t>
      </w:r>
    </w:p>
    <w:p w14:paraId="22288EC7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$result = $conn-&gt;</w:t>
      </w:r>
      <w:proofErr w:type="gramStart"/>
      <w:r w:rsidRPr="0031557F">
        <w:rPr>
          <w:lang w:val="en-PK"/>
        </w:rPr>
        <w:t>query(</w:t>
      </w:r>
      <w:proofErr w:type="gramEnd"/>
      <w:r w:rsidRPr="0031557F">
        <w:rPr>
          <w:lang w:val="en-PK"/>
        </w:rPr>
        <w:t xml:space="preserve">"SELECT * FROM </w:t>
      </w:r>
      <w:proofErr w:type="spellStart"/>
      <w:r w:rsidRPr="0031557F">
        <w:rPr>
          <w:lang w:val="en-PK"/>
        </w:rPr>
        <w:t>press_release_categories</w:t>
      </w:r>
      <w:proofErr w:type="spellEnd"/>
      <w:r w:rsidRPr="0031557F">
        <w:rPr>
          <w:lang w:val="en-PK"/>
        </w:rPr>
        <w:t xml:space="preserve"> WHERE </w:t>
      </w:r>
      <w:proofErr w:type="spellStart"/>
      <w:r w:rsidRPr="0031557F">
        <w:rPr>
          <w:lang w:val="en-PK"/>
        </w:rPr>
        <w:t>parent_id</w:t>
      </w:r>
      <w:proofErr w:type="spellEnd"/>
      <w:r w:rsidRPr="0031557F">
        <w:rPr>
          <w:lang w:val="en-PK"/>
        </w:rPr>
        <w:t xml:space="preserve"> IS NULL ORDER BY </w:t>
      </w:r>
      <w:proofErr w:type="spellStart"/>
      <w:r w:rsidRPr="0031557F">
        <w:rPr>
          <w:lang w:val="en-PK"/>
        </w:rPr>
        <w:t>category_name</w:t>
      </w:r>
      <w:proofErr w:type="spellEnd"/>
      <w:r w:rsidRPr="0031557F">
        <w:rPr>
          <w:lang w:val="en-PK"/>
        </w:rPr>
        <w:t>"</w:t>
      </w:r>
      <w:proofErr w:type="gramStart"/>
      <w:r w:rsidRPr="0031557F">
        <w:rPr>
          <w:lang w:val="en-PK"/>
        </w:rPr>
        <w:t>);</w:t>
      </w:r>
      <w:proofErr w:type="gramEnd"/>
    </w:p>
    <w:p w14:paraId="08FA1A80" w14:textId="77777777" w:rsidR="0031557F" w:rsidRPr="0031557F" w:rsidRDefault="0031557F" w:rsidP="0031557F">
      <w:pPr>
        <w:rPr>
          <w:lang w:val="en-PK"/>
        </w:rPr>
      </w:pPr>
    </w:p>
    <w:p w14:paraId="7DD7486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echo "&lt;h2&gt;Press Release Categories&lt;/h2&gt;&lt;ul&gt;</w:t>
      </w:r>
      <w:proofErr w:type="gramStart"/>
      <w:r w:rsidRPr="0031557F">
        <w:rPr>
          <w:lang w:val="en-PK"/>
        </w:rPr>
        <w:t>";</w:t>
      </w:r>
      <w:proofErr w:type="gramEnd"/>
    </w:p>
    <w:p w14:paraId="4702C36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while ($cat = $result-&gt;</w:t>
      </w:r>
      <w:proofErr w:type="spellStart"/>
      <w:r w:rsidRPr="0031557F">
        <w:rPr>
          <w:lang w:val="en-PK"/>
        </w:rPr>
        <w:t>fetch_</w:t>
      </w:r>
      <w:proofErr w:type="gramStart"/>
      <w:r w:rsidRPr="0031557F">
        <w:rPr>
          <w:lang w:val="en-PK"/>
        </w:rPr>
        <w:t>assoc</w:t>
      </w:r>
      <w:proofErr w:type="spellEnd"/>
      <w:r w:rsidRPr="0031557F">
        <w:rPr>
          <w:lang w:val="en-PK"/>
        </w:rPr>
        <w:t>(</w:t>
      </w:r>
      <w:proofErr w:type="gramEnd"/>
      <w:r w:rsidRPr="0031557F">
        <w:rPr>
          <w:lang w:val="en-PK"/>
        </w:rPr>
        <w:t>)) {</w:t>
      </w:r>
    </w:p>
    <w:p w14:paraId="500F5B0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echo "&lt;li&gt;&lt;strong&gt;{$cat['</w:t>
      </w:r>
      <w:proofErr w:type="spellStart"/>
      <w:r w:rsidRPr="0031557F">
        <w:rPr>
          <w:lang w:val="en-PK"/>
        </w:rPr>
        <w:t>category_name</w:t>
      </w:r>
      <w:proofErr w:type="spellEnd"/>
      <w:r w:rsidRPr="0031557F">
        <w:rPr>
          <w:lang w:val="en-PK"/>
        </w:rPr>
        <w:t>'</w:t>
      </w:r>
      <w:proofErr w:type="gramStart"/>
      <w:r w:rsidRPr="0031557F">
        <w:rPr>
          <w:lang w:val="en-PK"/>
        </w:rPr>
        <w:t>]}&lt;</w:t>
      </w:r>
      <w:proofErr w:type="gramEnd"/>
      <w:r w:rsidRPr="0031557F">
        <w:rPr>
          <w:lang w:val="en-PK"/>
        </w:rPr>
        <w:t>/strong&gt;</w:t>
      </w:r>
      <w:proofErr w:type="gramStart"/>
      <w:r w:rsidRPr="0031557F">
        <w:rPr>
          <w:lang w:val="en-PK"/>
        </w:rPr>
        <w:t>";</w:t>
      </w:r>
      <w:proofErr w:type="gramEnd"/>
    </w:p>
    <w:p w14:paraId="7822F041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</w:t>
      </w:r>
    </w:p>
    <w:p w14:paraId="6F67E4F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// Fetch subcategories</w:t>
      </w:r>
    </w:p>
    <w:p w14:paraId="7FC80BE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$sub = $conn-&gt;</w:t>
      </w:r>
      <w:proofErr w:type="gramStart"/>
      <w:r w:rsidRPr="0031557F">
        <w:rPr>
          <w:lang w:val="en-PK"/>
        </w:rPr>
        <w:t>query(</w:t>
      </w:r>
      <w:proofErr w:type="gramEnd"/>
      <w:r w:rsidRPr="0031557F">
        <w:rPr>
          <w:lang w:val="en-PK"/>
        </w:rPr>
        <w:t xml:space="preserve">"SELECT * FROM </w:t>
      </w:r>
      <w:proofErr w:type="spellStart"/>
      <w:r w:rsidRPr="0031557F">
        <w:rPr>
          <w:lang w:val="en-PK"/>
        </w:rPr>
        <w:t>press_release_categories</w:t>
      </w:r>
      <w:proofErr w:type="spellEnd"/>
      <w:r w:rsidRPr="0031557F">
        <w:rPr>
          <w:lang w:val="en-PK"/>
        </w:rPr>
        <w:t xml:space="preserve"> WHERE </w:t>
      </w:r>
      <w:proofErr w:type="spellStart"/>
      <w:r w:rsidRPr="0031557F">
        <w:rPr>
          <w:lang w:val="en-PK"/>
        </w:rPr>
        <w:t>parent_id</w:t>
      </w:r>
      <w:proofErr w:type="spellEnd"/>
      <w:r w:rsidRPr="0031557F">
        <w:rPr>
          <w:lang w:val="en-PK"/>
        </w:rPr>
        <w:t xml:space="preserve"> = {$cat['id']} ORDER BY </w:t>
      </w:r>
      <w:proofErr w:type="spellStart"/>
      <w:r w:rsidRPr="0031557F">
        <w:rPr>
          <w:lang w:val="en-PK"/>
        </w:rPr>
        <w:t>category_name</w:t>
      </w:r>
      <w:proofErr w:type="spellEnd"/>
      <w:r w:rsidRPr="0031557F">
        <w:rPr>
          <w:lang w:val="en-PK"/>
        </w:rPr>
        <w:t>"</w:t>
      </w:r>
      <w:proofErr w:type="gramStart"/>
      <w:r w:rsidRPr="0031557F">
        <w:rPr>
          <w:lang w:val="en-PK"/>
        </w:rPr>
        <w:t>);</w:t>
      </w:r>
      <w:proofErr w:type="gramEnd"/>
    </w:p>
    <w:p w14:paraId="387EA3D2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if ($sub-&gt;</w:t>
      </w:r>
      <w:proofErr w:type="spellStart"/>
      <w:r w:rsidRPr="0031557F">
        <w:rPr>
          <w:lang w:val="en-PK"/>
        </w:rPr>
        <w:t>num_rows</w:t>
      </w:r>
      <w:proofErr w:type="spellEnd"/>
      <w:r w:rsidRPr="0031557F">
        <w:rPr>
          <w:lang w:val="en-PK"/>
        </w:rPr>
        <w:t xml:space="preserve"> &gt; 0) {</w:t>
      </w:r>
    </w:p>
    <w:p w14:paraId="6D5F7A97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    echo "&lt;ul&gt;</w:t>
      </w:r>
      <w:proofErr w:type="gramStart"/>
      <w:r w:rsidRPr="0031557F">
        <w:rPr>
          <w:lang w:val="en-PK"/>
        </w:rPr>
        <w:t>";</w:t>
      </w:r>
      <w:proofErr w:type="gramEnd"/>
    </w:p>
    <w:p w14:paraId="02EEE1C1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    while ($s = $sub-&gt;</w:t>
      </w:r>
      <w:proofErr w:type="spellStart"/>
      <w:r w:rsidRPr="0031557F">
        <w:rPr>
          <w:lang w:val="en-PK"/>
        </w:rPr>
        <w:t>fetch_</w:t>
      </w:r>
      <w:proofErr w:type="gramStart"/>
      <w:r w:rsidRPr="0031557F">
        <w:rPr>
          <w:lang w:val="en-PK"/>
        </w:rPr>
        <w:t>assoc</w:t>
      </w:r>
      <w:proofErr w:type="spellEnd"/>
      <w:r w:rsidRPr="0031557F">
        <w:rPr>
          <w:lang w:val="en-PK"/>
        </w:rPr>
        <w:t>(</w:t>
      </w:r>
      <w:proofErr w:type="gramEnd"/>
      <w:r w:rsidRPr="0031557F">
        <w:rPr>
          <w:lang w:val="en-PK"/>
        </w:rPr>
        <w:t>)) {</w:t>
      </w:r>
    </w:p>
    <w:p w14:paraId="215755F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        echo "&lt;li&gt;{$s['</w:t>
      </w:r>
      <w:proofErr w:type="spellStart"/>
      <w:r w:rsidRPr="0031557F">
        <w:rPr>
          <w:lang w:val="en-PK"/>
        </w:rPr>
        <w:t>category_name</w:t>
      </w:r>
      <w:proofErr w:type="spellEnd"/>
      <w:r w:rsidRPr="0031557F">
        <w:rPr>
          <w:lang w:val="en-PK"/>
        </w:rPr>
        <w:t>'</w:t>
      </w:r>
      <w:proofErr w:type="gramStart"/>
      <w:r w:rsidRPr="0031557F">
        <w:rPr>
          <w:lang w:val="en-PK"/>
        </w:rPr>
        <w:t>]}&lt;</w:t>
      </w:r>
      <w:proofErr w:type="gramEnd"/>
      <w:r w:rsidRPr="0031557F">
        <w:rPr>
          <w:lang w:val="en-PK"/>
        </w:rPr>
        <w:t>/li&gt;</w:t>
      </w:r>
      <w:proofErr w:type="gramStart"/>
      <w:r w:rsidRPr="0031557F">
        <w:rPr>
          <w:lang w:val="en-PK"/>
        </w:rPr>
        <w:t>";</w:t>
      </w:r>
      <w:proofErr w:type="gramEnd"/>
    </w:p>
    <w:p w14:paraId="2E8AE9E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    }</w:t>
      </w:r>
    </w:p>
    <w:p w14:paraId="223C6B0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    echo "&lt;/ul&gt;</w:t>
      </w:r>
      <w:proofErr w:type="gramStart"/>
      <w:r w:rsidRPr="0031557F">
        <w:rPr>
          <w:lang w:val="en-PK"/>
        </w:rPr>
        <w:t>";</w:t>
      </w:r>
      <w:proofErr w:type="gramEnd"/>
    </w:p>
    <w:p w14:paraId="02E3E902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}</w:t>
      </w:r>
    </w:p>
    <w:p w14:paraId="7C6E9AE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  echo "&lt;/li&gt;</w:t>
      </w:r>
      <w:proofErr w:type="gramStart"/>
      <w:r w:rsidRPr="0031557F">
        <w:rPr>
          <w:lang w:val="en-PK"/>
        </w:rPr>
        <w:t>";</w:t>
      </w:r>
      <w:proofErr w:type="gramEnd"/>
    </w:p>
    <w:p w14:paraId="3A3ABF4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}</w:t>
      </w:r>
    </w:p>
    <w:p w14:paraId="7AC912AE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echo "&lt;/ul&gt;</w:t>
      </w:r>
      <w:proofErr w:type="gramStart"/>
      <w:r w:rsidRPr="0031557F">
        <w:rPr>
          <w:lang w:val="en-PK"/>
        </w:rPr>
        <w:t>";</w:t>
      </w:r>
      <w:proofErr w:type="gramEnd"/>
    </w:p>
    <w:p w14:paraId="0EDEA223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?&gt;</w:t>
      </w:r>
    </w:p>
    <w:p w14:paraId="0DFED52F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lastRenderedPageBreak/>
        <w:pict w14:anchorId="5808B66F">
          <v:rect id="_x0000_i1306" style="width:0;height:1.5pt" o:hralign="center" o:hrstd="t" o:hr="t" fillcolor="#a0a0a0" stroked="f"/>
        </w:pict>
      </w:r>
    </w:p>
    <w:p w14:paraId="044535F5" w14:textId="77777777" w:rsidR="0031557F" w:rsidRPr="0031557F" w:rsidRDefault="0031557F" w:rsidP="0031557F">
      <w:pPr>
        <w:rPr>
          <w:b/>
          <w:bCs/>
          <w:lang w:val="en-PK"/>
        </w:rPr>
      </w:pPr>
      <w:r w:rsidRPr="0031557F">
        <w:rPr>
          <w:rFonts w:ascii="Segoe UI Emoji" w:hAnsi="Segoe UI Emoji" w:cs="Segoe UI Emoji"/>
          <w:b/>
          <w:bCs/>
          <w:lang w:val="en-PK"/>
        </w:rPr>
        <w:t>🧠</w:t>
      </w:r>
      <w:r w:rsidRPr="0031557F">
        <w:rPr>
          <w:b/>
          <w:bCs/>
          <w:lang w:val="en-PK"/>
        </w:rPr>
        <w:t xml:space="preserve"> 4. Optional Add-on Table for LLM Prompt Mapping</w:t>
      </w:r>
    </w:p>
    <w:p w14:paraId="6E33AF39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Each category can have an </w:t>
      </w:r>
      <w:r w:rsidRPr="0031557F">
        <w:rPr>
          <w:b/>
          <w:bCs/>
          <w:lang w:val="en-PK"/>
        </w:rPr>
        <w:t>AI prompt template</w:t>
      </w:r>
      <w:r w:rsidRPr="0031557F">
        <w:rPr>
          <w:lang w:val="en-PK"/>
        </w:rPr>
        <w:t xml:space="preserve"> or </w:t>
      </w:r>
      <w:r w:rsidRPr="0031557F">
        <w:rPr>
          <w:b/>
          <w:bCs/>
          <w:lang w:val="en-PK"/>
        </w:rPr>
        <w:t>tone/style guide</w:t>
      </w:r>
      <w:r w:rsidRPr="0031557F">
        <w:rPr>
          <w:lang w:val="en-PK"/>
        </w:rPr>
        <w:t xml:space="preserve"> for the press release generation model.</w:t>
      </w:r>
    </w:p>
    <w:p w14:paraId="4FD618E3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CREATE TABLE `</w:t>
      </w:r>
      <w:proofErr w:type="spellStart"/>
      <w:r w:rsidRPr="0031557F">
        <w:rPr>
          <w:lang w:val="en-PK"/>
        </w:rPr>
        <w:t>category_prompts</w:t>
      </w:r>
      <w:proofErr w:type="spellEnd"/>
      <w:r w:rsidRPr="0031557F">
        <w:rPr>
          <w:lang w:val="en-PK"/>
        </w:rPr>
        <w:t>` (</w:t>
      </w:r>
    </w:p>
    <w:p w14:paraId="6385ADFB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`id` INT AUTO_INCREMENT PRIMARY KEY,</w:t>
      </w:r>
    </w:p>
    <w:p w14:paraId="1A70572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`</w:t>
      </w:r>
      <w:proofErr w:type="spellStart"/>
      <w:r w:rsidRPr="0031557F">
        <w:rPr>
          <w:lang w:val="en-PK"/>
        </w:rPr>
        <w:t>category_id</w:t>
      </w:r>
      <w:proofErr w:type="spellEnd"/>
      <w:r w:rsidRPr="0031557F">
        <w:rPr>
          <w:lang w:val="en-PK"/>
        </w:rPr>
        <w:t>` INT NOT NULL,</w:t>
      </w:r>
    </w:p>
    <w:p w14:paraId="62CBDB90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`</w:t>
      </w:r>
      <w:proofErr w:type="spellStart"/>
      <w:r w:rsidRPr="0031557F">
        <w:rPr>
          <w:lang w:val="en-PK"/>
        </w:rPr>
        <w:t>prompt_template</w:t>
      </w:r>
      <w:proofErr w:type="spellEnd"/>
      <w:r w:rsidRPr="0031557F">
        <w:rPr>
          <w:lang w:val="en-PK"/>
        </w:rPr>
        <w:t>` TEXT NOT NULL,</w:t>
      </w:r>
    </w:p>
    <w:p w14:paraId="41B31B33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 xml:space="preserve">  FOREIGN KEY (`</w:t>
      </w:r>
      <w:proofErr w:type="spellStart"/>
      <w:r w:rsidRPr="0031557F">
        <w:rPr>
          <w:lang w:val="en-PK"/>
        </w:rPr>
        <w:t>category_id</w:t>
      </w:r>
      <w:proofErr w:type="spellEnd"/>
      <w:r w:rsidRPr="0031557F">
        <w:rPr>
          <w:lang w:val="en-PK"/>
        </w:rPr>
        <w:t>`) REFERENCES `</w:t>
      </w:r>
      <w:proofErr w:type="spellStart"/>
      <w:r w:rsidRPr="0031557F">
        <w:rPr>
          <w:lang w:val="en-PK"/>
        </w:rPr>
        <w:t>press_release_categories</w:t>
      </w:r>
      <w:proofErr w:type="spellEnd"/>
      <w:r w:rsidRPr="0031557F">
        <w:rPr>
          <w:lang w:val="en-PK"/>
        </w:rPr>
        <w:t>`(`id`) ON DELETE CASCADE</w:t>
      </w:r>
    </w:p>
    <w:p w14:paraId="0F273EFC" w14:textId="77777777" w:rsidR="0031557F" w:rsidRPr="0031557F" w:rsidRDefault="0031557F" w:rsidP="0031557F">
      <w:pPr>
        <w:rPr>
          <w:lang w:val="en-PK"/>
        </w:rPr>
      </w:pPr>
      <w:proofErr w:type="gramStart"/>
      <w:r w:rsidRPr="0031557F">
        <w:rPr>
          <w:lang w:val="en-PK"/>
        </w:rPr>
        <w:t>);</w:t>
      </w:r>
      <w:proofErr w:type="gramEnd"/>
    </w:p>
    <w:p w14:paraId="6FA7F9A6" w14:textId="77777777" w:rsidR="0031557F" w:rsidRPr="0031557F" w:rsidRDefault="0031557F" w:rsidP="0031557F">
      <w:pPr>
        <w:rPr>
          <w:lang w:val="en-PK"/>
        </w:rPr>
      </w:pPr>
      <w:r w:rsidRPr="0031557F">
        <w:rPr>
          <w:b/>
          <w:bCs/>
          <w:lang w:val="en-PK"/>
        </w:rPr>
        <w:t>Example:</w:t>
      </w:r>
    </w:p>
    <w:p w14:paraId="1A2146AD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INSERT INTO `</w:t>
      </w:r>
      <w:proofErr w:type="spellStart"/>
      <w:r w:rsidRPr="0031557F">
        <w:rPr>
          <w:lang w:val="en-PK"/>
        </w:rPr>
        <w:t>category_prompts</w:t>
      </w:r>
      <w:proofErr w:type="spellEnd"/>
      <w:r w:rsidRPr="0031557F">
        <w:rPr>
          <w:lang w:val="en-PK"/>
        </w:rPr>
        <w:t>` (`</w:t>
      </w:r>
      <w:proofErr w:type="spellStart"/>
      <w:r w:rsidRPr="0031557F">
        <w:rPr>
          <w:lang w:val="en-PK"/>
        </w:rPr>
        <w:t>category_id</w:t>
      </w:r>
      <w:proofErr w:type="spellEnd"/>
      <w:r w:rsidRPr="0031557F">
        <w:rPr>
          <w:lang w:val="en-PK"/>
        </w:rPr>
        <w:t>`, `</w:t>
      </w:r>
      <w:proofErr w:type="spellStart"/>
      <w:r w:rsidRPr="0031557F">
        <w:rPr>
          <w:lang w:val="en-PK"/>
        </w:rPr>
        <w:t>prompt_template</w:t>
      </w:r>
      <w:proofErr w:type="spellEnd"/>
      <w:r w:rsidRPr="0031557F">
        <w:rPr>
          <w:lang w:val="en-PK"/>
        </w:rPr>
        <w:t>`) VALUES</w:t>
      </w:r>
    </w:p>
    <w:p w14:paraId="09A10795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(18, 'Write a professional press release about a new AI-driven software product launch. Focus on innovation, scalability, and future impact. Include one executive quote.'),</w:t>
      </w:r>
    </w:p>
    <w:p w14:paraId="01ACA378" w14:textId="77777777" w:rsidR="0031557F" w:rsidRPr="0031557F" w:rsidRDefault="0031557F" w:rsidP="0031557F">
      <w:pPr>
        <w:rPr>
          <w:lang w:val="en-PK"/>
        </w:rPr>
      </w:pPr>
      <w:r w:rsidRPr="0031557F">
        <w:rPr>
          <w:lang w:val="en-PK"/>
        </w:rPr>
        <w:t>(28, 'Draft a healthcare press release highlighting medical innovation, patient impact, and regulatory compliance.'</w:t>
      </w:r>
      <w:proofErr w:type="gramStart"/>
      <w:r w:rsidRPr="0031557F">
        <w:rPr>
          <w:lang w:val="en-PK"/>
        </w:rPr>
        <w:t>);</w:t>
      </w:r>
      <w:proofErr w:type="gramEnd"/>
    </w:p>
    <w:p w14:paraId="5707D8E2" w14:textId="77777777" w:rsidR="0031557F" w:rsidRDefault="0031557F" w:rsidP="0031557F">
      <w:pPr>
        <w:rPr>
          <w:lang w:val="en-PK"/>
        </w:rPr>
      </w:pPr>
      <w:r w:rsidRPr="0031557F">
        <w:rPr>
          <w:lang w:val="en-PK"/>
        </w:rPr>
        <w:pict w14:anchorId="614BA0E8">
          <v:rect id="_x0000_i1307" style="width:0;height:1.5pt" o:hralign="center" o:hrstd="t" o:hr="t" fillcolor="#a0a0a0" stroked="f"/>
        </w:pict>
      </w:r>
    </w:p>
    <w:p w14:paraId="341E88EF" w14:textId="77777777" w:rsidR="002756E9" w:rsidRDefault="002756E9" w:rsidP="0031557F">
      <w:pPr>
        <w:rPr>
          <w:lang w:val="en-PK"/>
        </w:rPr>
      </w:pPr>
    </w:p>
    <w:p w14:paraId="6BFD2793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CREATE TABLE `</w:t>
      </w:r>
      <w:proofErr w:type="spellStart"/>
      <w:r w:rsidRPr="001646D0">
        <w:rPr>
          <w:lang w:val="en-PK"/>
        </w:rPr>
        <w:t>category_prompts</w:t>
      </w:r>
      <w:proofErr w:type="spellEnd"/>
      <w:r w:rsidRPr="001646D0">
        <w:rPr>
          <w:lang w:val="en-PK"/>
        </w:rPr>
        <w:t>` (</w:t>
      </w:r>
    </w:p>
    <w:p w14:paraId="69E422F1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  `id` INT AUTO_INCREMENT PRIMARY KEY,</w:t>
      </w:r>
    </w:p>
    <w:p w14:paraId="701D7128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  `</w:t>
      </w:r>
      <w:proofErr w:type="spellStart"/>
      <w:r w:rsidRPr="001646D0">
        <w:rPr>
          <w:lang w:val="en-PK"/>
        </w:rPr>
        <w:t>category_id</w:t>
      </w:r>
      <w:proofErr w:type="spellEnd"/>
      <w:r w:rsidRPr="001646D0">
        <w:rPr>
          <w:lang w:val="en-PK"/>
        </w:rPr>
        <w:t>` INT NOT NULL,</w:t>
      </w:r>
    </w:p>
    <w:p w14:paraId="348B042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  `</w:t>
      </w:r>
      <w:proofErr w:type="spellStart"/>
      <w:r w:rsidRPr="001646D0">
        <w:rPr>
          <w:lang w:val="en-PK"/>
        </w:rPr>
        <w:t>prompt_template</w:t>
      </w:r>
      <w:proofErr w:type="spellEnd"/>
      <w:r w:rsidRPr="001646D0">
        <w:rPr>
          <w:lang w:val="en-PK"/>
        </w:rPr>
        <w:t>` TEXT NOT NULL,</w:t>
      </w:r>
    </w:p>
    <w:p w14:paraId="542BAA2E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  FOREIGN KEY (`</w:t>
      </w:r>
      <w:proofErr w:type="spellStart"/>
      <w:r w:rsidRPr="001646D0">
        <w:rPr>
          <w:lang w:val="en-PK"/>
        </w:rPr>
        <w:t>category_id</w:t>
      </w:r>
      <w:proofErr w:type="spellEnd"/>
      <w:r w:rsidRPr="001646D0">
        <w:rPr>
          <w:lang w:val="en-PK"/>
        </w:rPr>
        <w:t>`) REFERENCES `</w:t>
      </w:r>
      <w:proofErr w:type="spellStart"/>
      <w:r w:rsidRPr="001646D0">
        <w:rPr>
          <w:lang w:val="en-PK"/>
        </w:rPr>
        <w:t>press_release_categories</w:t>
      </w:r>
      <w:proofErr w:type="spellEnd"/>
      <w:r w:rsidRPr="001646D0">
        <w:rPr>
          <w:lang w:val="en-PK"/>
        </w:rPr>
        <w:t>`(`id`) ON DELETE CASCADE</w:t>
      </w:r>
    </w:p>
    <w:p w14:paraId="2176EC31" w14:textId="2A2C8845" w:rsidR="002756E9" w:rsidRDefault="001646D0" w:rsidP="001646D0">
      <w:pPr>
        <w:rPr>
          <w:lang w:val="en-PK"/>
        </w:rPr>
      </w:pPr>
      <w:proofErr w:type="gramStart"/>
      <w:r w:rsidRPr="001646D0">
        <w:rPr>
          <w:lang w:val="en-PK"/>
        </w:rPr>
        <w:t>);</w:t>
      </w:r>
      <w:proofErr w:type="gramEnd"/>
    </w:p>
    <w:p w14:paraId="3E0C0B79" w14:textId="77777777" w:rsidR="001646D0" w:rsidRPr="001646D0" w:rsidRDefault="001646D0" w:rsidP="001646D0">
      <w:pPr>
        <w:rPr>
          <w:b/>
          <w:bCs/>
          <w:lang w:val="en-PK"/>
        </w:rPr>
      </w:pPr>
      <w:r w:rsidRPr="001646D0">
        <w:rPr>
          <w:b/>
          <w:bCs/>
          <w:lang w:val="en-PK"/>
        </w:rPr>
        <w:t>Sample Data: Prompts for Each Category</w:t>
      </w:r>
    </w:p>
    <w:p w14:paraId="6F20F985" w14:textId="77777777" w:rsidR="001646D0" w:rsidRPr="001646D0" w:rsidRDefault="001646D0" w:rsidP="001646D0">
      <w:pPr>
        <w:rPr>
          <w:lang w:val="en-PK"/>
        </w:rPr>
      </w:pPr>
      <w:r w:rsidRPr="001646D0">
        <w:rPr>
          <w:rFonts w:ascii="Segoe UI Emoji" w:hAnsi="Segoe UI Emoji" w:cs="Segoe UI Emoji"/>
          <w:lang w:val="en-PK"/>
        </w:rPr>
        <w:t>💡</w:t>
      </w:r>
      <w:r w:rsidRPr="001646D0">
        <w:rPr>
          <w:lang w:val="en-PK"/>
        </w:rPr>
        <w:t xml:space="preserve"> These prompts assume your backend will replace variables such as</w:t>
      </w:r>
      <w:r w:rsidRPr="001646D0">
        <w:rPr>
          <w:lang w:val="en-PK"/>
        </w:rPr>
        <w:br/>
        <w:t>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}, {topic}, {quotes}, {dateline}, {website}, {</w:t>
      </w:r>
      <w:proofErr w:type="spellStart"/>
      <w:r w:rsidRPr="001646D0">
        <w:rPr>
          <w:lang w:val="en-PK"/>
        </w:rPr>
        <w:t>issuer_name</w:t>
      </w:r>
      <w:proofErr w:type="spellEnd"/>
      <w:r w:rsidRPr="001646D0">
        <w:rPr>
          <w:lang w:val="en-PK"/>
        </w:rPr>
        <w:t>} dynamically before sending to the LLM.</w:t>
      </w:r>
    </w:p>
    <w:p w14:paraId="5F1157F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INSERT INTO `</w:t>
      </w:r>
      <w:proofErr w:type="spellStart"/>
      <w:r w:rsidRPr="001646D0">
        <w:rPr>
          <w:lang w:val="en-PK"/>
        </w:rPr>
        <w:t>category_prompts</w:t>
      </w:r>
      <w:proofErr w:type="spellEnd"/>
      <w:r w:rsidRPr="001646D0">
        <w:rPr>
          <w:lang w:val="en-PK"/>
        </w:rPr>
        <w:t>` (`</w:t>
      </w:r>
      <w:proofErr w:type="spellStart"/>
      <w:r w:rsidRPr="001646D0">
        <w:rPr>
          <w:lang w:val="en-PK"/>
        </w:rPr>
        <w:t>category_id</w:t>
      </w:r>
      <w:proofErr w:type="spellEnd"/>
      <w:r w:rsidRPr="001646D0">
        <w:rPr>
          <w:lang w:val="en-PK"/>
        </w:rPr>
        <w:t>`, `</w:t>
      </w:r>
      <w:proofErr w:type="spellStart"/>
      <w:r w:rsidRPr="001646D0">
        <w:rPr>
          <w:lang w:val="en-PK"/>
        </w:rPr>
        <w:t>prompt_template</w:t>
      </w:r>
      <w:proofErr w:type="spellEnd"/>
      <w:r w:rsidRPr="001646D0">
        <w:rPr>
          <w:lang w:val="en-PK"/>
        </w:rPr>
        <w:t>`) VALUES</w:t>
      </w:r>
    </w:p>
    <w:p w14:paraId="37690AF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lastRenderedPageBreak/>
        <w:t>-- 1. Business &amp; Corporate</w:t>
      </w:r>
    </w:p>
    <w:p w14:paraId="53D70E02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(1, 'You are a professional PR writer. Write a press release announcing {topic} by 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}. Focus on corporate growth, credibility, and industry relevance. Include {quotes} and end with contact information and website {website}. Use a formal business tone.'),</w:t>
      </w:r>
    </w:p>
    <w:p w14:paraId="7C413FD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(2, 'Write a corporate news announcement highlighting key achievements and organizational updates for 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}. Maintain a neutral, factual tone with emphasis on leadership and innovation.'),</w:t>
      </w:r>
    </w:p>
    <w:p w14:paraId="6E3BD2A8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(3, 'Draft a startup press release announcing {topic} from 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}. Emphasize innovation, funding, and market disruption. Include {quotes} from founders or investors.'),</w:t>
      </w:r>
    </w:p>
    <w:p w14:paraId="080D5B10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(4, 'Write a press release announcing the merger or acquisition of 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}. Focus on strategic benefits, integration goals, and leadership statements. Include {quotes}.'),</w:t>
      </w:r>
    </w:p>
    <w:p w14:paraId="036B3B2D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(5, 'Compose a partnership announcement between 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 and another organization. Highlight collaboration objectives, market impact, and synergies.'),</w:t>
      </w:r>
    </w:p>
    <w:p w14:paraId="43C9CFF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(6, 'Draft an investment announcement emphasizing funding details, investor confidence, and business growth plans.'),</w:t>
      </w:r>
    </w:p>
    <w:p w14:paraId="303C0D6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(7, 'Write an IPO press release for 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}. Focus on public offering details, financial highlights, and growth trajectory.'),</w:t>
      </w:r>
    </w:p>
    <w:p w14:paraId="0ADBC82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(8, 'Write a franchising press release for 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}. Highlight expansion plans, market opportunities, and franchising support systems.'),</w:t>
      </w:r>
    </w:p>
    <w:p w14:paraId="2C99FA1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(9, 'Draft a rebranding announcement for 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}. Explain the brand evolution, visual identity, and customer value enhancement.'),</w:t>
      </w:r>
    </w:p>
    <w:p w14:paraId="2A1C75F0" w14:textId="77777777" w:rsidR="001646D0" w:rsidRPr="001646D0" w:rsidRDefault="001646D0" w:rsidP="001646D0">
      <w:pPr>
        <w:rPr>
          <w:lang w:val="en-PK"/>
        </w:rPr>
      </w:pPr>
    </w:p>
    <w:p w14:paraId="20E53E66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-- 2. Finance &amp; Economy</w:t>
      </w:r>
    </w:p>
    <w:p w14:paraId="15978A1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(10, 'Write a financial news press release focusing on {topic}. Include data-driven insights and quotes from executives or analysts. Maintain an authoritative tone.'),</w:t>
      </w:r>
    </w:p>
    <w:p w14:paraId="7199C003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(11, 'Compose a banking-related press release highlighting new products, services, or performance achievements.'),</w:t>
      </w:r>
    </w:p>
    <w:p w14:paraId="3268389D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(12, 'Create a fintech press release for 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}. Emphasize innovation, digital transformation, and customer convenience.'),</w:t>
      </w:r>
    </w:p>
    <w:p w14:paraId="6350ACE2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(13, 'Write a press release about insurance solutions or updates by 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}. Focus on policyholder value, risk mitigation, and market positioning.'),</w:t>
      </w:r>
    </w:p>
    <w:p w14:paraId="29054FBE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(14, 'Draft a taxation or financial advisory press release offering insights or new compliance services.'),</w:t>
      </w:r>
    </w:p>
    <w:p w14:paraId="4BD0E63E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(15, 'Compose a venture capital press release announcing funding rounds, portfolio growth, or investment philosophy.'),</w:t>
      </w:r>
    </w:p>
    <w:p w14:paraId="281DB789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lastRenderedPageBreak/>
        <w:t>(16, 'Write a stock market or equity performance announcement. Include key statistics and forward-looking statements.'),</w:t>
      </w:r>
    </w:p>
    <w:p w14:paraId="1716C289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(17, 'Create a cryptocurrency press release about {topic}. Highlight blockchain innovation, regulatory compliance, and token utility.'),</w:t>
      </w:r>
    </w:p>
    <w:p w14:paraId="5F31CB59" w14:textId="77777777" w:rsidR="001646D0" w:rsidRPr="001646D0" w:rsidRDefault="001646D0" w:rsidP="001646D0">
      <w:pPr>
        <w:rPr>
          <w:lang w:val="en-PK"/>
        </w:rPr>
      </w:pPr>
    </w:p>
    <w:p w14:paraId="1452FD69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-- 3. Technology &amp; Innovation</w:t>
      </w:r>
    </w:p>
    <w:p w14:paraId="4ED0641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(18, 'Write a press release announcing {topic} in the technology sector. Focus on innovation, problem-solving, and industry disruption. Include {quotes}.'),</w:t>
      </w:r>
    </w:p>
    <w:p w14:paraId="2B9C69A6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(19, 'Compose a press release about artificial intelligence innovation by 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}. Explain its applications, benefits, and ethical considerations.'),</w:t>
      </w:r>
    </w:p>
    <w:p w14:paraId="2A8DCDFD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(20, 'Write about a machine learning breakthrough or new algorithm launch. Use accessible but professional language.'),</w:t>
      </w:r>
    </w:p>
    <w:p w14:paraId="1D241DB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(21, 'Create a press release for new software/app launches. Highlight usability, performance, and customer benefits.'),</w:t>
      </w:r>
    </w:p>
    <w:p w14:paraId="0D9558F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(22, 'Draft a hardware product launch press release focusing on design, functionality, and technical specifications.'),</w:t>
      </w:r>
    </w:p>
    <w:p w14:paraId="3582C0E4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(23, 'Write a cybersecurity press release focusing on data protection, security solutions, or breach prevention.'),</w:t>
      </w:r>
    </w:p>
    <w:p w14:paraId="742EB76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(24, 'Draft a blockchain-related announcement emphasizing decentralization, transparency, and innovation.'),</w:t>
      </w:r>
    </w:p>
    <w:p w14:paraId="3F3EDCAF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(25, 'Write about IoT or smart technology innovations. Highlight connectivity, automation, and efficiency.'),</w:t>
      </w:r>
    </w:p>
    <w:p w14:paraId="69A4FF90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(26, 'Compose a robotics or automation press release showcasing industrial impact and technological advancement.'),</w:t>
      </w:r>
    </w:p>
    <w:p w14:paraId="79ED16E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(27, 'Write a SaaS product launch press release emphasizing scalability, cloud infrastructure, and business benefits.'),</w:t>
      </w:r>
    </w:p>
    <w:p w14:paraId="17952CE2" w14:textId="77777777" w:rsidR="001646D0" w:rsidRPr="001646D0" w:rsidRDefault="001646D0" w:rsidP="001646D0">
      <w:pPr>
        <w:rPr>
          <w:lang w:val="en-PK"/>
        </w:rPr>
      </w:pPr>
    </w:p>
    <w:p w14:paraId="50E7A926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-- 4. Health &amp; Medicine</w:t>
      </w:r>
    </w:p>
    <w:p w14:paraId="625108D8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(28, 'Write a press release about a healthcare announcement or product. Emphasize patient outcomes, innovation, and clinical impact.'),</w:t>
      </w:r>
    </w:p>
    <w:p w14:paraId="59CD31D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(29, 'Draft a press release highlighting new hospital services, community care, or patient programs.'),</w:t>
      </w:r>
    </w:p>
    <w:p w14:paraId="2FFDEA1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(30, 'Write a pharmaceutical press release announcing a drug launch, trial results, or medical approval.'),</w:t>
      </w:r>
    </w:p>
    <w:p w14:paraId="3B0B0851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lastRenderedPageBreak/>
        <w:t>(31, 'Compose a medical device press release focusing on safety, precision, and technological advancement.'),</w:t>
      </w:r>
    </w:p>
    <w:p w14:paraId="314AE49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(32, 'Write a biotechnology press release highlighting research breakthroughs or new therapies.'),</w:t>
      </w:r>
    </w:p>
    <w:p w14:paraId="2130548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(33, 'Draft a wellness or fitness press release promoting health initiatives, programs, or products.'),</w:t>
      </w:r>
    </w:p>
    <w:p w14:paraId="56280A3F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(34, 'Write a mental health awareness or service expansion press release focusing on accessibility and empathy.'),</w:t>
      </w:r>
    </w:p>
    <w:p w14:paraId="591E041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(35, 'Compose a telemedicine announcement highlighting convenience, technology, and patient outcomes.'),</w:t>
      </w:r>
    </w:p>
    <w:p w14:paraId="6F9044E4" w14:textId="77777777" w:rsidR="001646D0" w:rsidRPr="001646D0" w:rsidRDefault="001646D0" w:rsidP="001646D0">
      <w:pPr>
        <w:rPr>
          <w:lang w:val="en-PK"/>
        </w:rPr>
      </w:pPr>
    </w:p>
    <w:p w14:paraId="0CAFCACE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-- 5. Energy &amp; Environment</w:t>
      </w:r>
    </w:p>
    <w:p w14:paraId="4F03EA92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(36, 'Write an energy or environment-focused press release about {topic}. Emphasize sustainability, innovation, and impact.'),</w:t>
      </w:r>
    </w:p>
    <w:p w14:paraId="644AC38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(37, 'Compose a renewable energy announcement focusing on green technology and environmental benefits.'),</w:t>
      </w:r>
    </w:p>
    <w:p w14:paraId="233CA9E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(38, 'Write an oil &amp; gas sector press release covering exploration, production, or sustainability initiatives.'),</w:t>
      </w:r>
    </w:p>
    <w:p w14:paraId="694EC6CD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(39, 'Draft </w:t>
      </w:r>
      <w:proofErr w:type="gramStart"/>
      <w:r w:rsidRPr="001646D0">
        <w:rPr>
          <w:lang w:val="en-PK"/>
        </w:rPr>
        <w:t>a utilities</w:t>
      </w:r>
      <w:proofErr w:type="gramEnd"/>
      <w:r w:rsidRPr="001646D0">
        <w:rPr>
          <w:lang w:val="en-PK"/>
        </w:rPr>
        <w:t xml:space="preserve"> press release highlighting infrastructure, modernization, or service reliability.'),</w:t>
      </w:r>
    </w:p>
    <w:p w14:paraId="0E2D960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(40, 'Create a sustainability report announcement emphasizing ESG achievements.'),</w:t>
      </w:r>
    </w:p>
    <w:p w14:paraId="05E1E93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(41, 'Write a climate change or conservation press release with data and corporate commitment.'),</w:t>
      </w:r>
    </w:p>
    <w:p w14:paraId="46BD4FFB" w14:textId="77777777" w:rsidR="001646D0" w:rsidRPr="001646D0" w:rsidRDefault="001646D0" w:rsidP="001646D0">
      <w:pPr>
        <w:rPr>
          <w:lang w:val="en-PK"/>
        </w:rPr>
      </w:pPr>
    </w:p>
    <w:p w14:paraId="67B217F6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-- 6. Construction &amp; Real Estate</w:t>
      </w:r>
    </w:p>
    <w:p w14:paraId="364E390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(42, 'Write a construction or real estate press release highlighting project milestones, investments, or designs.'),</w:t>
      </w:r>
    </w:p>
    <w:p w14:paraId="71EE49EF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(43, 'Draft a construction project announcement emphasizing scale, safety, and innovation.'),</w:t>
      </w:r>
    </w:p>
    <w:p w14:paraId="5D973CD9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(44, 'Compose an architecture or design press release focused on creativity, sustainability, and aesthetics.'),</w:t>
      </w:r>
    </w:p>
    <w:p w14:paraId="0E0647BF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(45, 'Write an engineering firm announcement focusing on technical excellence and innovation.'),</w:t>
      </w:r>
    </w:p>
    <w:p w14:paraId="21FB27F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(46, 'Create a real estate development press release featuring location, lifestyle, and amenities.'),</w:t>
      </w:r>
    </w:p>
    <w:p w14:paraId="3B398780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(47, 'Write about smart city or urban development initiatives.'),</w:t>
      </w:r>
    </w:p>
    <w:p w14:paraId="290FFFA2" w14:textId="77777777" w:rsidR="001646D0" w:rsidRPr="001646D0" w:rsidRDefault="001646D0" w:rsidP="001646D0">
      <w:pPr>
        <w:rPr>
          <w:lang w:val="en-PK"/>
        </w:rPr>
      </w:pPr>
    </w:p>
    <w:p w14:paraId="65CEC44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-- 7. Consumer &amp; Retail</w:t>
      </w:r>
    </w:p>
    <w:p w14:paraId="484D2DF0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lastRenderedPageBreak/>
        <w:t>(48, 'Write a consumer brand press release announcing new products or market expansion. Highlight customer value and trends.'),</w:t>
      </w:r>
    </w:p>
    <w:p w14:paraId="53E82EF9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(49, 'Compose an e-commerce press release focused on innovation, customer experience, and technology.'),</w:t>
      </w:r>
    </w:p>
    <w:p w14:paraId="0D5ED7AF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(50, 'Write a retail store or brand launch announcement emphasizing design, experience, and market appeal.'),</w:t>
      </w:r>
    </w:p>
    <w:p w14:paraId="0A850428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(51, 'Draft a fashion or apparel launch press release focusing on trends and style.'),</w:t>
      </w:r>
    </w:p>
    <w:p w14:paraId="2BFD331F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(52, 'Write a food &amp; beverage press release highlighting taste, sourcing, and innovation.'),</w:t>
      </w:r>
    </w:p>
    <w:p w14:paraId="2B9EF5C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(53, 'Compose a luxury goods press release emphasizing exclusivity and craftsmanship.'),</w:t>
      </w:r>
    </w:p>
    <w:p w14:paraId="0C474150" w14:textId="77777777" w:rsidR="001646D0" w:rsidRPr="001646D0" w:rsidRDefault="001646D0" w:rsidP="001646D0">
      <w:pPr>
        <w:rPr>
          <w:lang w:val="en-PK"/>
        </w:rPr>
      </w:pPr>
    </w:p>
    <w:p w14:paraId="24A15D20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-- 8. Entertainment &amp; Media</w:t>
      </w:r>
    </w:p>
    <w:p w14:paraId="5D7E5DE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(54, 'Write a press release about entertainment or media announcements. Capture excitement and storytelling tone.'),</w:t>
      </w:r>
    </w:p>
    <w:p w14:paraId="53E5597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(55, 'Compose a film or TV show announcement including release dates, cast, and production highlights.'),</w:t>
      </w:r>
    </w:p>
    <w:p w14:paraId="20A6B979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(56, 'Write a music release announcement focusing on the artist, genre, and inspiration.'),</w:t>
      </w:r>
    </w:p>
    <w:p w14:paraId="37261F1D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(57, 'Create an esports or gaming event press release.'),</w:t>
      </w:r>
    </w:p>
    <w:p w14:paraId="4C84724D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(58, 'Write a </w:t>
      </w:r>
      <w:proofErr w:type="spellStart"/>
      <w:r w:rsidRPr="001646D0">
        <w:rPr>
          <w:lang w:val="en-PK"/>
        </w:rPr>
        <w:t>theater</w:t>
      </w:r>
      <w:proofErr w:type="spellEnd"/>
      <w:r w:rsidRPr="001646D0">
        <w:rPr>
          <w:lang w:val="en-PK"/>
        </w:rPr>
        <w:t xml:space="preserve"> or performing arts press release emphasizing creativity and audience engagement.'),</w:t>
      </w:r>
    </w:p>
    <w:p w14:paraId="1021DAD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(59, 'Compose a celebrity or influencer-related press release focusing on achievements or partnerships.'),</w:t>
      </w:r>
    </w:p>
    <w:p w14:paraId="7DD59FB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(60, 'Draft a streaming platform announcement about content releases or partnerships.'),</w:t>
      </w:r>
    </w:p>
    <w:p w14:paraId="075DAE2A" w14:textId="77777777" w:rsidR="001646D0" w:rsidRPr="001646D0" w:rsidRDefault="001646D0" w:rsidP="001646D0">
      <w:pPr>
        <w:rPr>
          <w:lang w:val="en-PK"/>
        </w:rPr>
      </w:pPr>
    </w:p>
    <w:p w14:paraId="2FEF440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-- 9. Travel &amp; Hospitality</w:t>
      </w:r>
    </w:p>
    <w:p w14:paraId="0911479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(61, 'Write a press release for travel or hospitality industry news. Highlight experiences, destinations, and service excellence.'),</w:t>
      </w:r>
    </w:p>
    <w:p w14:paraId="76F4222D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(62, 'Compose a tourism announcement showcasing attractions, culture, and accessibility.'),</w:t>
      </w:r>
    </w:p>
    <w:p w14:paraId="0ED00CA4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(63, 'Write about a new hotel or resort launch emphasizing design and luxury.'),</w:t>
      </w:r>
    </w:p>
    <w:p w14:paraId="5E819F7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(64, 'Draft an airline press release highlighting routes, fleet upgrades, or sustainability efforts.'),</w:t>
      </w:r>
    </w:p>
    <w:p w14:paraId="2DCF27F8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(65, 'Create a travel tech company announcement focusing on innovation and user experience.'),</w:t>
      </w:r>
    </w:p>
    <w:p w14:paraId="7F3D0E1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(66, 'Write a luxury travel press release highlighting exclusivity and service quality.'),</w:t>
      </w:r>
    </w:p>
    <w:p w14:paraId="64535124" w14:textId="77777777" w:rsidR="001646D0" w:rsidRPr="001646D0" w:rsidRDefault="001646D0" w:rsidP="001646D0">
      <w:pPr>
        <w:rPr>
          <w:lang w:val="en-PK"/>
        </w:rPr>
      </w:pPr>
    </w:p>
    <w:p w14:paraId="6B5CAD6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lastRenderedPageBreak/>
        <w:t>-- 10. Education &amp; Training</w:t>
      </w:r>
    </w:p>
    <w:p w14:paraId="5D75A574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(67, 'Write an education or training-related press release focusing on innovation, accessibility, and outcomes.'),</w:t>
      </w:r>
    </w:p>
    <w:p w14:paraId="05594D5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(68, 'Compose a higher education press release highlighting achievements, programs, or rankings.'),</w:t>
      </w:r>
    </w:p>
    <w:p w14:paraId="4DF932F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(69, 'Write an online learning or EdTech press release emphasizing flexibility and engagement.'),</w:t>
      </w:r>
    </w:p>
    <w:p w14:paraId="6C25DDB6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(70, 'Draft a corporate training program announcement focused on workforce development.'),</w:t>
      </w:r>
    </w:p>
    <w:p w14:paraId="03B78C1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(71, 'Compose a scholarship or grant press release celebrating student support and opportunities.'),</w:t>
      </w:r>
    </w:p>
    <w:p w14:paraId="33867406" w14:textId="77777777" w:rsidR="001646D0" w:rsidRPr="001646D0" w:rsidRDefault="001646D0" w:rsidP="001646D0">
      <w:pPr>
        <w:rPr>
          <w:lang w:val="en-PK"/>
        </w:rPr>
      </w:pPr>
    </w:p>
    <w:p w14:paraId="481DD4F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-- 11. Automotive &amp; Transportation</w:t>
      </w:r>
    </w:p>
    <w:p w14:paraId="3B7F9F7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(73, 'Write an automotive industry press release highlighting technology, performance, and safety.'),</w:t>
      </w:r>
    </w:p>
    <w:p w14:paraId="2A1621C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(74, 'Compose an electric vehicle announcement emphasizing sustainability and innovation.'),</w:t>
      </w:r>
    </w:p>
    <w:p w14:paraId="2E1A9EF1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(75, 'Write a public transportation or logistics press release focused on service reliability and efficiency.'),</w:t>
      </w:r>
    </w:p>
    <w:p w14:paraId="4E50609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(76, 'Draft an aerospace or aviation press release about new aircraft, innovation, or routes.'),</w:t>
      </w:r>
    </w:p>
    <w:p w14:paraId="7C973170" w14:textId="77777777" w:rsidR="001646D0" w:rsidRPr="001646D0" w:rsidRDefault="001646D0" w:rsidP="001646D0">
      <w:pPr>
        <w:rPr>
          <w:lang w:val="en-PK"/>
        </w:rPr>
      </w:pPr>
    </w:p>
    <w:p w14:paraId="4F507DB0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-- 12. Government &amp; Politics</w:t>
      </w:r>
    </w:p>
    <w:p w14:paraId="5DF2A74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(78, 'Write a press release for a government or public sector announcement. Maintain neutrality and clarity.'),</w:t>
      </w:r>
    </w:p>
    <w:p w14:paraId="4107F63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(79, 'Compose a policy or regulation announcement highlighting objectives and public benefit.'),</w:t>
      </w:r>
    </w:p>
    <w:p w14:paraId="697D178F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(80, 'Write about election-related updates or political campaign initiatives.'),</w:t>
      </w:r>
    </w:p>
    <w:p w14:paraId="7EFDADA6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(81, 'Draft a </w:t>
      </w:r>
      <w:proofErr w:type="spellStart"/>
      <w:r w:rsidRPr="001646D0">
        <w:rPr>
          <w:lang w:val="en-PK"/>
        </w:rPr>
        <w:t>defense</w:t>
      </w:r>
      <w:proofErr w:type="spellEnd"/>
      <w:r w:rsidRPr="001646D0">
        <w:rPr>
          <w:lang w:val="en-PK"/>
        </w:rPr>
        <w:t xml:space="preserve"> or national security press release.'),</w:t>
      </w:r>
    </w:p>
    <w:p w14:paraId="64FBBE4D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(82, 'Write a trade and commerce press release focusing on bilateral relations or economic growth.'),</w:t>
      </w:r>
    </w:p>
    <w:p w14:paraId="28C079B3" w14:textId="77777777" w:rsidR="001646D0" w:rsidRPr="001646D0" w:rsidRDefault="001646D0" w:rsidP="001646D0">
      <w:pPr>
        <w:rPr>
          <w:lang w:val="en-PK"/>
        </w:rPr>
      </w:pPr>
    </w:p>
    <w:p w14:paraId="7B0986D0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-- 13. Nonprofits &amp; Social Impact</w:t>
      </w:r>
    </w:p>
    <w:p w14:paraId="3785E202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(83, 'Write a press release for an NGO or social organization highlighting purpose, beneficiaries, and impact.'),</w:t>
      </w:r>
    </w:p>
    <w:p w14:paraId="263C37B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(84, 'Compose a CSR press release about sustainability or community outreach programs.'),</w:t>
      </w:r>
    </w:p>
    <w:p w14:paraId="6F329B9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(85, 'Write a charity or fundraising press release emphasizing goals and outcomes.'),</w:t>
      </w:r>
    </w:p>
    <w:p w14:paraId="03887CA1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(86, 'Draft a community development announcement showing engagement and progress.'),</w:t>
      </w:r>
    </w:p>
    <w:p w14:paraId="2621CE9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lastRenderedPageBreak/>
        <w:t>(87, 'Write a human rights advocacy press release focused on awareness and action.'),</w:t>
      </w:r>
    </w:p>
    <w:p w14:paraId="79FEF667" w14:textId="77777777" w:rsidR="001646D0" w:rsidRPr="001646D0" w:rsidRDefault="001646D0" w:rsidP="001646D0">
      <w:pPr>
        <w:rPr>
          <w:lang w:val="en-PK"/>
        </w:rPr>
      </w:pPr>
    </w:p>
    <w:p w14:paraId="453FCA2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-- 14. Science &amp; Research</w:t>
      </w:r>
    </w:p>
    <w:p w14:paraId="3B3BE47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(88, 'Write a press release highlighting scientific innovation or research results. Emphasize credibility and findings.'),</w:t>
      </w:r>
    </w:p>
    <w:p w14:paraId="03B83A9E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(89, 'Compose a space exploration announcement emphasizing technology and discovery.'),</w:t>
      </w:r>
    </w:p>
    <w:p w14:paraId="4DAD784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(90, 'Write a physics or chemistry research press release explaining breakthroughs.'),</w:t>
      </w:r>
    </w:p>
    <w:p w14:paraId="12EBC3BD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(91, 'Draft a biotech research announcement focusing on human or environmental benefits.'),</w:t>
      </w:r>
    </w:p>
    <w:p w14:paraId="79C0E6E0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(92, 'Compose an environmental science research announcement with global impact.'),</w:t>
      </w:r>
    </w:p>
    <w:p w14:paraId="78660892" w14:textId="77777777" w:rsidR="001646D0" w:rsidRPr="001646D0" w:rsidRDefault="001646D0" w:rsidP="001646D0">
      <w:pPr>
        <w:rPr>
          <w:lang w:val="en-PK"/>
        </w:rPr>
      </w:pPr>
    </w:p>
    <w:p w14:paraId="7D63CA23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-- 15. Sports</w:t>
      </w:r>
    </w:p>
    <w:p w14:paraId="784E9FB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(93, 'Write a sports-related press release focusing on performance, achievements, or sponsorships.'),</w:t>
      </w:r>
    </w:p>
    <w:p w14:paraId="7B522B2F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(94, 'Compose an esports event or tournament press release.'),</w:t>
      </w:r>
    </w:p>
    <w:p w14:paraId="1A4FA61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(95, 'Write about new sports technology or analytics solutions.'),</w:t>
      </w:r>
    </w:p>
    <w:p w14:paraId="7CA33EC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(96, 'Draft a tournament or championship announcement.'),</w:t>
      </w:r>
    </w:p>
    <w:p w14:paraId="1DAC5F9E" w14:textId="77777777" w:rsidR="001646D0" w:rsidRPr="001646D0" w:rsidRDefault="001646D0" w:rsidP="001646D0">
      <w:pPr>
        <w:rPr>
          <w:lang w:val="en-PK"/>
        </w:rPr>
      </w:pPr>
    </w:p>
    <w:p w14:paraId="78DCE5A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-- 16. Agriculture &amp; Food</w:t>
      </w:r>
    </w:p>
    <w:p w14:paraId="4D63D6F1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(98, 'Write a press release for agriculture, farming, or food production innovation. Focus on sustainability and yield improvement.'),</w:t>
      </w:r>
    </w:p>
    <w:p w14:paraId="0A39C54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(99, 'Compose an </w:t>
      </w:r>
      <w:proofErr w:type="spellStart"/>
      <w:r w:rsidRPr="001646D0">
        <w:rPr>
          <w:lang w:val="en-PK"/>
        </w:rPr>
        <w:t>Agritech</w:t>
      </w:r>
      <w:proofErr w:type="spellEnd"/>
      <w:r w:rsidRPr="001646D0">
        <w:rPr>
          <w:lang w:val="en-PK"/>
        </w:rPr>
        <w:t xml:space="preserve"> announcement highlighting technology for farmers.'),</w:t>
      </w:r>
    </w:p>
    <w:p w14:paraId="6551F39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(100, 'Write about food production or processing advancements.'),</w:t>
      </w:r>
    </w:p>
    <w:p w14:paraId="13FA7D3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(101, 'Draft an organic farming press release emphasizing health and environment.'),</w:t>
      </w:r>
    </w:p>
    <w:p w14:paraId="0BA2518B" w14:textId="77777777" w:rsidR="001646D0" w:rsidRPr="001646D0" w:rsidRDefault="001646D0" w:rsidP="001646D0">
      <w:pPr>
        <w:rPr>
          <w:lang w:val="en-PK"/>
        </w:rPr>
      </w:pPr>
    </w:p>
    <w:p w14:paraId="6D1EFB90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-- 17. Human Resources &amp; Workplace</w:t>
      </w:r>
    </w:p>
    <w:p w14:paraId="58A5BABF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(103, 'Write </w:t>
      </w:r>
      <w:proofErr w:type="gramStart"/>
      <w:r w:rsidRPr="001646D0">
        <w:rPr>
          <w:lang w:val="en-PK"/>
        </w:rPr>
        <w:t>a human resources</w:t>
      </w:r>
      <w:proofErr w:type="gramEnd"/>
      <w:r w:rsidRPr="001646D0">
        <w:rPr>
          <w:lang w:val="en-PK"/>
        </w:rPr>
        <w:t xml:space="preserve"> press release about {topic}. Focus on culture, inclusivity, and employee engagement.'),</w:t>
      </w:r>
    </w:p>
    <w:p w14:paraId="68FA1FE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(104, 'Compose a recruitment or hiring announcement highlighting opportunities and company growth.'),</w:t>
      </w:r>
    </w:p>
    <w:p w14:paraId="5EA6DE0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(105, 'Write a workplace culture press release emphasizing values and diversity.'),</w:t>
      </w:r>
    </w:p>
    <w:p w14:paraId="42A1593C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lastRenderedPageBreak/>
        <w:t>(106, 'Draft a remote work or hybrid workplace announcement.'),</w:t>
      </w:r>
    </w:p>
    <w:p w14:paraId="42E93BB2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(107, 'Compose a diversity and inclusion press release showing progress and leadership commitment.'</w:t>
      </w:r>
      <w:proofErr w:type="gramStart"/>
      <w:r w:rsidRPr="001646D0">
        <w:rPr>
          <w:lang w:val="en-PK"/>
        </w:rPr>
        <w:t>);</w:t>
      </w:r>
      <w:proofErr w:type="gramEnd"/>
    </w:p>
    <w:p w14:paraId="08A400E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pict w14:anchorId="1487EFED">
          <v:rect id="_x0000_i1319" style="width:0;height:1.5pt" o:hralign="center" o:hrstd="t" o:hr="t" fillcolor="#a0a0a0" stroked="f"/>
        </w:pict>
      </w:r>
    </w:p>
    <w:p w14:paraId="16C313E1" w14:textId="77777777" w:rsidR="001646D0" w:rsidRPr="001646D0" w:rsidRDefault="001646D0" w:rsidP="001646D0">
      <w:pPr>
        <w:rPr>
          <w:b/>
          <w:bCs/>
          <w:lang w:val="en-PK"/>
        </w:rPr>
      </w:pPr>
      <w:r w:rsidRPr="001646D0">
        <w:rPr>
          <w:rFonts w:ascii="Segoe UI Emoji" w:hAnsi="Segoe UI Emoji" w:cs="Segoe UI Emoji"/>
          <w:b/>
          <w:bCs/>
          <w:lang w:val="en-PK"/>
        </w:rPr>
        <w:t>🧩</w:t>
      </w:r>
      <w:r w:rsidRPr="001646D0">
        <w:rPr>
          <w:b/>
          <w:bCs/>
          <w:lang w:val="en-PK"/>
        </w:rPr>
        <w:t xml:space="preserve"> Usage Example (PHP + LLM Prompting)</w:t>
      </w:r>
    </w:p>
    <w:p w14:paraId="54DE6B8A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// Get category prompt</w:t>
      </w:r>
    </w:p>
    <w:p w14:paraId="73D06DF0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$</w:t>
      </w:r>
      <w:proofErr w:type="spellStart"/>
      <w:r w:rsidRPr="001646D0">
        <w:rPr>
          <w:lang w:val="en-PK"/>
        </w:rPr>
        <w:t>category_id</w:t>
      </w:r>
      <w:proofErr w:type="spellEnd"/>
      <w:r w:rsidRPr="001646D0">
        <w:rPr>
          <w:lang w:val="en-PK"/>
        </w:rPr>
        <w:t xml:space="preserve"> = 18; // example</w:t>
      </w:r>
    </w:p>
    <w:p w14:paraId="1E16841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$</w:t>
      </w:r>
      <w:proofErr w:type="spellStart"/>
      <w:r w:rsidRPr="001646D0">
        <w:rPr>
          <w:lang w:val="en-PK"/>
        </w:rPr>
        <w:t>sql</w:t>
      </w:r>
      <w:proofErr w:type="spellEnd"/>
      <w:r w:rsidRPr="001646D0">
        <w:rPr>
          <w:lang w:val="en-PK"/>
        </w:rPr>
        <w:t xml:space="preserve"> = "SELECT </w:t>
      </w:r>
      <w:proofErr w:type="spellStart"/>
      <w:r w:rsidRPr="001646D0">
        <w:rPr>
          <w:lang w:val="en-PK"/>
        </w:rPr>
        <w:t>prompt_template</w:t>
      </w:r>
      <w:proofErr w:type="spellEnd"/>
      <w:r w:rsidRPr="001646D0">
        <w:rPr>
          <w:lang w:val="en-PK"/>
        </w:rPr>
        <w:t xml:space="preserve"> FROM </w:t>
      </w:r>
      <w:proofErr w:type="spellStart"/>
      <w:r w:rsidRPr="001646D0">
        <w:rPr>
          <w:lang w:val="en-PK"/>
        </w:rPr>
        <w:t>category_prompts</w:t>
      </w:r>
      <w:proofErr w:type="spellEnd"/>
      <w:r w:rsidRPr="001646D0">
        <w:rPr>
          <w:lang w:val="en-PK"/>
        </w:rPr>
        <w:t xml:space="preserve"> WHERE </w:t>
      </w:r>
      <w:proofErr w:type="spellStart"/>
      <w:r w:rsidRPr="001646D0">
        <w:rPr>
          <w:lang w:val="en-PK"/>
        </w:rPr>
        <w:t>category_id</w:t>
      </w:r>
      <w:proofErr w:type="spellEnd"/>
      <w:r w:rsidRPr="001646D0">
        <w:rPr>
          <w:lang w:val="en-PK"/>
        </w:rPr>
        <w:t xml:space="preserve"> </w:t>
      </w:r>
      <w:proofErr w:type="gramStart"/>
      <w:r w:rsidRPr="001646D0">
        <w:rPr>
          <w:lang w:val="en-PK"/>
        </w:rPr>
        <w:t>= ?";</w:t>
      </w:r>
      <w:proofErr w:type="gramEnd"/>
    </w:p>
    <w:p w14:paraId="60D6B348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$</w:t>
      </w:r>
      <w:proofErr w:type="spellStart"/>
      <w:r w:rsidRPr="001646D0">
        <w:rPr>
          <w:lang w:val="en-PK"/>
        </w:rPr>
        <w:t>stmt</w:t>
      </w:r>
      <w:proofErr w:type="spellEnd"/>
      <w:r w:rsidRPr="001646D0">
        <w:rPr>
          <w:lang w:val="en-PK"/>
        </w:rPr>
        <w:t xml:space="preserve"> = $conn-&gt;prepare($</w:t>
      </w:r>
      <w:proofErr w:type="spellStart"/>
      <w:r w:rsidRPr="001646D0">
        <w:rPr>
          <w:lang w:val="en-PK"/>
        </w:rPr>
        <w:t>sql</w:t>
      </w:r>
      <w:proofErr w:type="spellEnd"/>
      <w:proofErr w:type="gramStart"/>
      <w:r w:rsidRPr="001646D0">
        <w:rPr>
          <w:lang w:val="en-PK"/>
        </w:rPr>
        <w:t>);</w:t>
      </w:r>
      <w:proofErr w:type="gramEnd"/>
    </w:p>
    <w:p w14:paraId="27A8C931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$</w:t>
      </w:r>
      <w:proofErr w:type="spellStart"/>
      <w:r w:rsidRPr="001646D0">
        <w:rPr>
          <w:lang w:val="en-PK"/>
        </w:rPr>
        <w:t>stmt</w:t>
      </w:r>
      <w:proofErr w:type="spellEnd"/>
      <w:r w:rsidRPr="001646D0">
        <w:rPr>
          <w:lang w:val="en-PK"/>
        </w:rPr>
        <w:t>-&gt;</w:t>
      </w:r>
      <w:proofErr w:type="spellStart"/>
      <w:r w:rsidRPr="001646D0">
        <w:rPr>
          <w:lang w:val="en-PK"/>
        </w:rPr>
        <w:t>bind_</w:t>
      </w:r>
      <w:proofErr w:type="gramStart"/>
      <w:r w:rsidRPr="001646D0">
        <w:rPr>
          <w:lang w:val="en-PK"/>
        </w:rPr>
        <w:t>param</w:t>
      </w:r>
      <w:proofErr w:type="spellEnd"/>
      <w:r w:rsidRPr="001646D0">
        <w:rPr>
          <w:lang w:val="en-PK"/>
        </w:rPr>
        <w:t>(</w:t>
      </w:r>
      <w:proofErr w:type="gramEnd"/>
      <w:r w:rsidRPr="001646D0">
        <w:rPr>
          <w:lang w:val="en-PK"/>
        </w:rPr>
        <w:t>"</w:t>
      </w:r>
      <w:proofErr w:type="spellStart"/>
      <w:r w:rsidRPr="001646D0">
        <w:rPr>
          <w:lang w:val="en-PK"/>
        </w:rPr>
        <w:t>i</w:t>
      </w:r>
      <w:proofErr w:type="spellEnd"/>
      <w:r w:rsidRPr="001646D0">
        <w:rPr>
          <w:lang w:val="en-PK"/>
        </w:rPr>
        <w:t>", $</w:t>
      </w:r>
      <w:proofErr w:type="spellStart"/>
      <w:r w:rsidRPr="001646D0">
        <w:rPr>
          <w:lang w:val="en-PK"/>
        </w:rPr>
        <w:t>category_id</w:t>
      </w:r>
      <w:proofErr w:type="spellEnd"/>
      <w:proofErr w:type="gramStart"/>
      <w:r w:rsidRPr="001646D0">
        <w:rPr>
          <w:lang w:val="en-PK"/>
        </w:rPr>
        <w:t>);</w:t>
      </w:r>
      <w:proofErr w:type="gramEnd"/>
    </w:p>
    <w:p w14:paraId="113B3632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$</w:t>
      </w:r>
      <w:proofErr w:type="spellStart"/>
      <w:r w:rsidRPr="001646D0">
        <w:rPr>
          <w:lang w:val="en-PK"/>
        </w:rPr>
        <w:t>stmt</w:t>
      </w:r>
      <w:proofErr w:type="spellEnd"/>
      <w:r w:rsidRPr="001646D0">
        <w:rPr>
          <w:lang w:val="en-PK"/>
        </w:rPr>
        <w:t>-&gt;</w:t>
      </w:r>
      <w:proofErr w:type="gramStart"/>
      <w:r w:rsidRPr="001646D0">
        <w:rPr>
          <w:lang w:val="en-PK"/>
        </w:rPr>
        <w:t>execute();</w:t>
      </w:r>
      <w:proofErr w:type="gramEnd"/>
    </w:p>
    <w:p w14:paraId="279AC407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$</w:t>
      </w:r>
      <w:proofErr w:type="spellStart"/>
      <w:r w:rsidRPr="001646D0">
        <w:rPr>
          <w:lang w:val="en-PK"/>
        </w:rPr>
        <w:t>stmt</w:t>
      </w:r>
      <w:proofErr w:type="spellEnd"/>
      <w:r w:rsidRPr="001646D0">
        <w:rPr>
          <w:lang w:val="en-PK"/>
        </w:rPr>
        <w:t>-&gt;</w:t>
      </w:r>
      <w:proofErr w:type="spellStart"/>
      <w:r w:rsidRPr="001646D0">
        <w:rPr>
          <w:lang w:val="en-PK"/>
        </w:rPr>
        <w:t>bind_result</w:t>
      </w:r>
      <w:proofErr w:type="spellEnd"/>
      <w:r w:rsidRPr="001646D0">
        <w:rPr>
          <w:lang w:val="en-PK"/>
        </w:rPr>
        <w:t>($</w:t>
      </w:r>
      <w:proofErr w:type="spellStart"/>
      <w:r w:rsidRPr="001646D0">
        <w:rPr>
          <w:lang w:val="en-PK"/>
        </w:rPr>
        <w:t>prompt_template</w:t>
      </w:r>
      <w:proofErr w:type="spellEnd"/>
      <w:proofErr w:type="gramStart"/>
      <w:r w:rsidRPr="001646D0">
        <w:rPr>
          <w:lang w:val="en-PK"/>
        </w:rPr>
        <w:t>);</w:t>
      </w:r>
      <w:proofErr w:type="gramEnd"/>
    </w:p>
    <w:p w14:paraId="775F0C4B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$</w:t>
      </w:r>
      <w:proofErr w:type="spellStart"/>
      <w:r w:rsidRPr="001646D0">
        <w:rPr>
          <w:lang w:val="en-PK"/>
        </w:rPr>
        <w:t>stmt</w:t>
      </w:r>
      <w:proofErr w:type="spellEnd"/>
      <w:r w:rsidRPr="001646D0">
        <w:rPr>
          <w:lang w:val="en-PK"/>
        </w:rPr>
        <w:t>-&gt;</w:t>
      </w:r>
      <w:proofErr w:type="gramStart"/>
      <w:r w:rsidRPr="001646D0">
        <w:rPr>
          <w:lang w:val="en-PK"/>
        </w:rPr>
        <w:t>fetch();</w:t>
      </w:r>
      <w:proofErr w:type="gramEnd"/>
    </w:p>
    <w:p w14:paraId="14678B97" w14:textId="77777777" w:rsidR="001646D0" w:rsidRPr="001646D0" w:rsidRDefault="001646D0" w:rsidP="001646D0">
      <w:pPr>
        <w:rPr>
          <w:lang w:val="en-PK"/>
        </w:rPr>
      </w:pPr>
    </w:p>
    <w:p w14:paraId="6362DA86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>// Replace placeholders</w:t>
      </w:r>
    </w:p>
    <w:p w14:paraId="62662922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$prompt = </w:t>
      </w:r>
      <w:proofErr w:type="spellStart"/>
      <w:r w:rsidRPr="001646D0">
        <w:rPr>
          <w:lang w:val="en-PK"/>
        </w:rPr>
        <w:t>str_</w:t>
      </w:r>
      <w:proofErr w:type="gramStart"/>
      <w:r w:rsidRPr="001646D0">
        <w:rPr>
          <w:lang w:val="en-PK"/>
        </w:rPr>
        <w:t>replace</w:t>
      </w:r>
      <w:proofErr w:type="spellEnd"/>
      <w:r w:rsidRPr="001646D0">
        <w:rPr>
          <w:lang w:val="en-PK"/>
        </w:rPr>
        <w:t>(</w:t>
      </w:r>
      <w:proofErr w:type="gramEnd"/>
    </w:p>
    <w:p w14:paraId="0444F11F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    ['{</w:t>
      </w:r>
      <w:proofErr w:type="spellStart"/>
      <w:r w:rsidRPr="001646D0">
        <w:rPr>
          <w:lang w:val="en-PK"/>
        </w:rPr>
        <w:t>company_name</w:t>
      </w:r>
      <w:proofErr w:type="spellEnd"/>
      <w:r w:rsidRPr="001646D0">
        <w:rPr>
          <w:lang w:val="en-PK"/>
        </w:rPr>
        <w:t>}', '{topic}', '{quotes}', '{website}', '{</w:t>
      </w:r>
      <w:proofErr w:type="spellStart"/>
      <w:r w:rsidRPr="001646D0">
        <w:rPr>
          <w:lang w:val="en-PK"/>
        </w:rPr>
        <w:t>issuer_name</w:t>
      </w:r>
      <w:proofErr w:type="spellEnd"/>
      <w:r w:rsidRPr="001646D0">
        <w:rPr>
          <w:lang w:val="en-PK"/>
        </w:rPr>
        <w:t>}'],</w:t>
      </w:r>
    </w:p>
    <w:p w14:paraId="63E2D7B9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    [$</w:t>
      </w:r>
      <w:proofErr w:type="spellStart"/>
      <w:r w:rsidRPr="001646D0">
        <w:rPr>
          <w:lang w:val="en-PK"/>
        </w:rPr>
        <w:t>companyName</w:t>
      </w:r>
      <w:proofErr w:type="spellEnd"/>
      <w:r w:rsidRPr="001646D0">
        <w:rPr>
          <w:lang w:val="en-PK"/>
        </w:rPr>
        <w:t>, $topic, $quotes, $website, $</w:t>
      </w:r>
      <w:proofErr w:type="spellStart"/>
      <w:r w:rsidRPr="001646D0">
        <w:rPr>
          <w:lang w:val="en-PK"/>
        </w:rPr>
        <w:t>issuerName</w:t>
      </w:r>
      <w:proofErr w:type="spellEnd"/>
      <w:r w:rsidRPr="001646D0">
        <w:rPr>
          <w:lang w:val="en-PK"/>
        </w:rPr>
        <w:t>],</w:t>
      </w:r>
    </w:p>
    <w:p w14:paraId="107ACD85" w14:textId="77777777" w:rsidR="001646D0" w:rsidRPr="001646D0" w:rsidRDefault="001646D0" w:rsidP="001646D0">
      <w:pPr>
        <w:rPr>
          <w:lang w:val="en-PK"/>
        </w:rPr>
      </w:pPr>
      <w:r w:rsidRPr="001646D0">
        <w:rPr>
          <w:lang w:val="en-PK"/>
        </w:rPr>
        <w:t xml:space="preserve">    $</w:t>
      </w:r>
      <w:proofErr w:type="spellStart"/>
      <w:r w:rsidRPr="001646D0">
        <w:rPr>
          <w:lang w:val="en-PK"/>
        </w:rPr>
        <w:t>prompt_template</w:t>
      </w:r>
      <w:proofErr w:type="spellEnd"/>
    </w:p>
    <w:p w14:paraId="522B1DB7" w14:textId="77777777" w:rsidR="001646D0" w:rsidRPr="001646D0" w:rsidRDefault="001646D0" w:rsidP="001646D0">
      <w:pPr>
        <w:rPr>
          <w:lang w:val="en-PK"/>
        </w:rPr>
      </w:pPr>
      <w:proofErr w:type="gramStart"/>
      <w:r w:rsidRPr="001646D0">
        <w:rPr>
          <w:lang w:val="en-PK"/>
        </w:rPr>
        <w:t>);</w:t>
      </w:r>
      <w:proofErr w:type="gramEnd"/>
    </w:p>
    <w:p w14:paraId="56352F51" w14:textId="0419B268" w:rsidR="00B55985" w:rsidRDefault="00B55985">
      <w:pPr>
        <w:rPr>
          <w:lang w:val="en-PK"/>
        </w:rPr>
      </w:pPr>
      <w:r>
        <w:rPr>
          <w:lang w:val="en-PK"/>
        </w:rPr>
        <w:br w:type="page"/>
      </w:r>
    </w:p>
    <w:p w14:paraId="68DDE578" w14:textId="441EBFB9" w:rsidR="001646D0" w:rsidRDefault="00B55985" w:rsidP="00B55985">
      <w:pPr>
        <w:rPr>
          <w:b/>
          <w:bCs/>
          <w:sz w:val="28"/>
          <w:szCs w:val="28"/>
        </w:rPr>
      </w:pPr>
      <w:r w:rsidRPr="00B55985">
        <w:rPr>
          <w:b/>
          <w:bCs/>
          <w:sz w:val="28"/>
          <w:szCs w:val="28"/>
        </w:rPr>
        <w:lastRenderedPageBreak/>
        <w:t>P</w:t>
      </w:r>
      <w:r w:rsidRPr="00B55985">
        <w:rPr>
          <w:b/>
          <w:bCs/>
          <w:sz w:val="28"/>
          <w:szCs w:val="28"/>
        </w:rPr>
        <w:t>roduction-ready blueprint for creating a matching/scoring function using the ChatGPT API (GPT-5 or GPT-4-turbo).</w:t>
      </w:r>
    </w:p>
    <w:p w14:paraId="7F8D19C2" w14:textId="77777777" w:rsidR="00B55985" w:rsidRPr="00B55985" w:rsidRDefault="00B55985" w:rsidP="00B5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Objective</w:t>
      </w:r>
    </w:p>
    <w:p w14:paraId="63221997" w14:textId="77777777" w:rsidR="00B55985" w:rsidRPr="00B55985" w:rsidRDefault="00B55985" w:rsidP="00B5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Build a function that:</w:t>
      </w:r>
    </w:p>
    <w:p w14:paraId="2E3CA846" w14:textId="77777777" w:rsidR="00B55985" w:rsidRPr="00B55985" w:rsidRDefault="00B55985" w:rsidP="00B55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Sends press release metadata + a list of distribution options (packages/websites) to ChatGPT.</w:t>
      </w:r>
    </w:p>
    <w:p w14:paraId="681046EA" w14:textId="77777777" w:rsidR="00B55985" w:rsidRPr="00B55985" w:rsidRDefault="00B55985" w:rsidP="00B55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Uses semantic reasoning and pattern matching to score and rank them by relevance.</w:t>
      </w:r>
    </w:p>
    <w:p w14:paraId="537D75C5" w14:textId="77777777" w:rsidR="00B55985" w:rsidRPr="00B55985" w:rsidRDefault="00B55985" w:rsidP="00B55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Returns a JSON response with top recommendations.</w:t>
      </w:r>
    </w:p>
    <w:p w14:paraId="0F1BDC96" w14:textId="77777777" w:rsidR="00B55985" w:rsidRPr="00B55985" w:rsidRDefault="00B55985" w:rsidP="00B559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04CC65C6">
          <v:rect id="_x0000_i1405" style="width:0;height:1.5pt" o:hralign="center" o:hrstd="t" o:hr="t" fillcolor="#a0a0a0" stroked="f"/>
        </w:pict>
      </w:r>
    </w:p>
    <w:p w14:paraId="3AEA2E0D" w14:textId="77777777" w:rsidR="00B55985" w:rsidRPr="00B55985" w:rsidRDefault="00B55985" w:rsidP="00B5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B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⚙️</w:t>
      </w:r>
      <w:r w:rsidRPr="00B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Setup</w:t>
      </w:r>
    </w:p>
    <w:p w14:paraId="44F56E1B" w14:textId="77777777" w:rsidR="00B55985" w:rsidRPr="00B55985" w:rsidRDefault="00B55985" w:rsidP="00B5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1. Prerequisites</w:t>
      </w:r>
    </w:p>
    <w:p w14:paraId="168DE34B" w14:textId="77777777" w:rsidR="00B55985" w:rsidRPr="00B55985" w:rsidRDefault="00B55985" w:rsidP="00B5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Install the official OpenAI Python client:</w:t>
      </w:r>
    </w:p>
    <w:p w14:paraId="5C5573C9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pip install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openai</w:t>
      </w:r>
      <w:proofErr w:type="spellEnd"/>
    </w:p>
    <w:p w14:paraId="5547C10E" w14:textId="77777777" w:rsidR="00B55985" w:rsidRPr="00B55985" w:rsidRDefault="00B55985" w:rsidP="00B5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2. Environment Variables</w:t>
      </w:r>
    </w:p>
    <w:p w14:paraId="3CC62A86" w14:textId="77777777" w:rsidR="00B55985" w:rsidRPr="00B55985" w:rsidRDefault="00B55985" w:rsidP="00B5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Set your API key securely:</w:t>
      </w:r>
    </w:p>
    <w:p w14:paraId="195A3ADD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export OPENAI_API_KEY="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your_api_key_here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</w:p>
    <w:p w14:paraId="3590DE24" w14:textId="77777777" w:rsidR="00B55985" w:rsidRPr="00B55985" w:rsidRDefault="00B55985" w:rsidP="00B559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30690910">
          <v:rect id="_x0000_i1406" style="width:0;height:1.5pt" o:hralign="center" o:hrstd="t" o:hr="t" fillcolor="#a0a0a0" stroked="f"/>
        </w:pict>
      </w:r>
    </w:p>
    <w:p w14:paraId="11A6EB37" w14:textId="77777777" w:rsidR="00B55985" w:rsidRPr="00B55985" w:rsidRDefault="00B55985" w:rsidP="00B5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B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🧠</w:t>
      </w:r>
      <w:r w:rsidRPr="00B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Matching &amp; Scoring Function (Python Example)</w:t>
      </w:r>
    </w:p>
    <w:p w14:paraId="4B9A522E" w14:textId="77777777" w:rsidR="00B55985" w:rsidRPr="00B55985" w:rsidRDefault="00B55985" w:rsidP="00B5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Here’s a modular implementation you can drop into your backend service:</w:t>
      </w:r>
    </w:p>
    <w:p w14:paraId="7A4F8733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openai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OpenAI</w:t>
      </w:r>
    </w:p>
    <w:p w14:paraId="58029D39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</w:t>
      </w:r>
      <w:proofErr w:type="spellEnd"/>
    </w:p>
    <w:p w14:paraId="77566A8C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49426AB4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client = </w:t>
      </w:r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OpenAI(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</w:t>
      </w:r>
    </w:p>
    <w:p w14:paraId="14046052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6EFF6F8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def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recommend_</w:t>
      </w:r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press_release_data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distribution_data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top_n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=5):</w:t>
      </w:r>
    </w:p>
    <w:p w14:paraId="3EE23F04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"""</w:t>
      </w:r>
    </w:p>
    <w:p w14:paraId="08985BC4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Match a press release with the best distribution options.</w:t>
      </w:r>
    </w:p>
    <w:p w14:paraId="5805237A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</w:p>
    <w:p w14:paraId="582EDEC7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Args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:</w:t>
      </w:r>
    </w:p>
    <w:p w14:paraId="192561DF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press_release_data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(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dict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): {</w:t>
      </w:r>
    </w:p>
    <w:p w14:paraId="4A2858DD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"title": str,</w:t>
      </w:r>
    </w:p>
    <w:p w14:paraId="08E6009D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"summary": str,</w:t>
      </w:r>
    </w:p>
    <w:p w14:paraId="7AB230D8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        "keywords": [str],</w:t>
      </w:r>
    </w:p>
    <w:p w14:paraId="2108B5F2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"category": str,</w:t>
      </w:r>
    </w:p>
    <w:p w14:paraId="6638D8E8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"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_market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str,</w:t>
      </w:r>
    </w:p>
    <w:p w14:paraId="2DE62DE0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"tone": str</w:t>
      </w:r>
    </w:p>
    <w:p w14:paraId="727AABEF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}</w:t>
      </w:r>
    </w:p>
    <w:p w14:paraId="6722ED8D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distribution_data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(list): [</w:t>
      </w:r>
    </w:p>
    <w:p w14:paraId="420032A2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{</w:t>
      </w:r>
    </w:p>
    <w:p w14:paraId="1CA346B9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"name": str,</w:t>
      </w:r>
    </w:p>
    <w:p w14:paraId="3EDCE0D4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"category": str,</w:t>
      </w:r>
    </w:p>
    <w:p w14:paraId="3AA9F2A4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"region": str,</w:t>
      </w:r>
    </w:p>
    <w:p w14:paraId="24CE5E50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"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_type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str,</w:t>
      </w:r>
    </w:p>
    <w:p w14:paraId="1C04E9A6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"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domain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_authority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int,</w:t>
      </w:r>
    </w:p>
    <w:p w14:paraId="03843CD5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"description": str</w:t>
      </w:r>
    </w:p>
    <w:p w14:paraId="031E5B59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}, ...</w:t>
      </w:r>
    </w:p>
    <w:p w14:paraId="3EA32000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]</w:t>
      </w:r>
    </w:p>
    <w:p w14:paraId="130F8276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top_n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(int): Number of recommendations to return.</w:t>
      </w:r>
    </w:p>
    <w:p w14:paraId="550CA6E8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"""</w:t>
      </w:r>
    </w:p>
    <w:p w14:paraId="616BFB67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</w:p>
    <w:p w14:paraId="0698988E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# Prepare system + user prompts for the model</w:t>
      </w:r>
    </w:p>
    <w:p w14:paraId="272135E9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system_prompt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(</w:t>
      </w:r>
    </w:p>
    <w:p w14:paraId="401DF992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"You are a Press Release Distribution Matching Engine. "</w:t>
      </w:r>
    </w:p>
    <w:p w14:paraId="58FC2C48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"You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analyze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press release metadata and rank distribution sites "</w:t>
      </w:r>
    </w:p>
    <w:p w14:paraId="5D3BA29E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</w:t>
      </w:r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by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relevance, audience fit, and topical alignment."</w:t>
      </w:r>
    </w:p>
    <w:p w14:paraId="53DA66C8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)</w:t>
      </w:r>
    </w:p>
    <w:p w14:paraId="7CA5E942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</w:p>
    <w:p w14:paraId="03F28AAE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user_prompt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f"""</w:t>
      </w:r>
    </w:p>
    <w:p w14:paraId="0ABEF8E0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Press Release Details:</w:t>
      </w:r>
    </w:p>
    <w:p w14:paraId="5B5E5DAC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{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json.dumps</w:t>
      </w:r>
      <w:proofErr w:type="spellEnd"/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press_release_data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indent=2)}</w:t>
      </w:r>
    </w:p>
    <w:p w14:paraId="4E3C8772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324F2D7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Distribution Database:</w:t>
      </w:r>
    </w:p>
    <w:p w14:paraId="3B84CE17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{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json.dumps</w:t>
      </w:r>
      <w:proofErr w:type="spellEnd"/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distribution_data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indent=2)}</w:t>
      </w:r>
    </w:p>
    <w:p w14:paraId="70E313BC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278F9CC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Task:</w:t>
      </w:r>
    </w:p>
    <w:p w14:paraId="0613F389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- Score each distribution endpoint (0–100) for relevance.</w:t>
      </w:r>
    </w:p>
    <w:p w14:paraId="46727BE0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- Consider keyword/category alignment, region targeting, and tone/audience match.</w:t>
      </w:r>
    </w:p>
    <w:p w14:paraId="3107278D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- Return a ranked JSON list of recommendations like:</w:t>
      </w:r>
    </w:p>
    <w:p w14:paraId="7A852AA1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[</w:t>
      </w:r>
    </w:p>
    <w:p w14:paraId="61C15D98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{{</w:t>
      </w:r>
    </w:p>
    <w:p w14:paraId="52307AD7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"name": "Yahoo Finance",</w:t>
      </w:r>
    </w:p>
    <w:p w14:paraId="28E57627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"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relevance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_score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94,</w:t>
      </w:r>
    </w:p>
    <w:p w14:paraId="05F28D2A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"reason": "High match on financial content and US audience."</w:t>
      </w:r>
    </w:p>
    <w:p w14:paraId="451E3350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}},</w:t>
      </w:r>
    </w:p>
    <w:p w14:paraId="32A3609A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...</w:t>
      </w:r>
    </w:p>
    <w:p w14:paraId="40BDB3EF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]</w:t>
      </w:r>
    </w:p>
    <w:p w14:paraId="48ACB64F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Only return JSON output, no explanation.</w:t>
      </w:r>
    </w:p>
    <w:p w14:paraId="24DAD06A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"""</w:t>
      </w:r>
    </w:p>
    <w:p w14:paraId="797A3291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FF2F07E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response = 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client.chat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.</w:t>
      </w:r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completions.create</w:t>
      </w:r>
      <w:proofErr w:type="spellEnd"/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</w:p>
    <w:p w14:paraId="0600E985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model="gpt-5-turbo",</w:t>
      </w:r>
    </w:p>
    <w:p w14:paraId="6C0B3B53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messages</w:t>
      </w:r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=[</w:t>
      </w:r>
      <w:proofErr w:type="gramEnd"/>
    </w:p>
    <w:p w14:paraId="05EFDF35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{"role": "system", "content":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system_prompt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},</w:t>
      </w:r>
    </w:p>
    <w:p w14:paraId="5E52B810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{"role": "user", "content":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user_prompt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266C266A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],</w:t>
      </w:r>
    </w:p>
    <w:p w14:paraId="1E0A79DD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temperature=0.2</w:t>
      </w:r>
    </w:p>
    <w:p w14:paraId="12F1E675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)</w:t>
      </w:r>
    </w:p>
    <w:p w14:paraId="6522E1CE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63D8ABC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# Parse JSON output safely</w:t>
      </w:r>
    </w:p>
    <w:p w14:paraId="01FFFB2F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try:</w:t>
      </w:r>
    </w:p>
    <w:p w14:paraId="5453E5FB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recommendations = 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json.loads</w:t>
      </w:r>
      <w:proofErr w:type="spellEnd"/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response.choices</w:t>
      </w:r>
      <w:proofErr w:type="spellEnd"/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[0</w:t>
      </w:r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].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message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.content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</w:t>
      </w:r>
    </w:p>
    <w:p w14:paraId="31AAB8F6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except Exception as e:</w:t>
      </w:r>
    </w:p>
    <w:p w14:paraId="7D8679A0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recommendations = [{"error":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f"Failed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to parse model output: {e}"}]</w:t>
      </w:r>
    </w:p>
    <w:p w14:paraId="2AF4DB2C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</w:p>
    <w:p w14:paraId="0E88FE21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return recommendations</w:t>
      </w:r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[: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top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_n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</w:p>
    <w:p w14:paraId="3889F4FB" w14:textId="77777777" w:rsidR="00B55985" w:rsidRPr="00B55985" w:rsidRDefault="00B55985" w:rsidP="00B559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488D8420">
          <v:rect id="_x0000_i1407" style="width:0;height:1.5pt" o:hralign="center" o:hrstd="t" o:hr="t" fillcolor="#a0a0a0" stroked="f"/>
        </w:pict>
      </w:r>
    </w:p>
    <w:p w14:paraId="1F88157B" w14:textId="77777777" w:rsidR="00B55985" w:rsidRPr="00B55985" w:rsidRDefault="00B55985" w:rsidP="00B5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B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🧾</w:t>
      </w:r>
      <w:r w:rsidRPr="00B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Example Usage</w:t>
      </w:r>
    </w:p>
    <w:p w14:paraId="42ACD06C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{</w:t>
      </w:r>
    </w:p>
    <w:p w14:paraId="7AC496AC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"title": "AI Startup Revolutionizes Healthcare Diagnostics with Predictive Platform",</w:t>
      </w:r>
    </w:p>
    <w:p w14:paraId="62D543B6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"summary": "The platform uses deep learning to detect rare diseases...",</w:t>
      </w:r>
    </w:p>
    <w:p w14:paraId="2A938771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"keywords": ["AI", "Healthcare", "Diagnostics", "Technology"],</w:t>
      </w:r>
    </w:p>
    <w:p w14:paraId="78BFCA39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"category": "Healthcare Technology",</w:t>
      </w:r>
    </w:p>
    <w:p w14:paraId="70BDD42E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_market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"United States",</w:t>
      </w:r>
    </w:p>
    <w:p w14:paraId="3D81E312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"tone": "Innovative and professional"</w:t>
      </w:r>
    </w:p>
    <w:p w14:paraId="3AF0F4D8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48EDCB00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591923E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[</w:t>
      </w:r>
    </w:p>
    <w:p w14:paraId="1CA44D29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{"name": "Yahoo Finance", "category": "Business", "region": "US", "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audience_type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"Investors", "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domain_authority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94, "description": "Leading business and finance outlet"},</w:t>
      </w:r>
    </w:p>
    <w:p w14:paraId="6630E24D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{"name": "Medical Daily", "category": "Healthcare", "region": "US", "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audience_type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"Medical Professionals", "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domain_authority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80, "description": "Health and medical industry coverage"},</w:t>
      </w:r>
    </w:p>
    <w:p w14:paraId="7C669DF4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{"name": "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Cointelegraph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"category": "Crypto", "region": "Global", "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audience_type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"Tech &amp; Finance", "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domain_authority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91, "description": "Blockchain and crypto media"},</w:t>
      </w:r>
    </w:p>
    <w:p w14:paraId="07C68EC2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{"name": "TechCrunch", "category": "Technology", "region": "US", "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audience_type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"Tech Enthusiasts", "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domain_authority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93, "description": "Technology startups and innovation coverage"}</w:t>
      </w:r>
    </w:p>
    <w:p w14:paraId="675F585B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</w:p>
    <w:p w14:paraId="4FCD7785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86F08B4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recommendations =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recommend_</w:t>
      </w:r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</w:t>
      </w:r>
    </w:p>
    <w:p w14:paraId="76AD9DA1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print(</w:t>
      </w:r>
      <w:proofErr w:type="spell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json.dumps</w:t>
      </w:r>
      <w:proofErr w:type="spellEnd"/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(recommendations, indent=2))</w:t>
      </w:r>
    </w:p>
    <w:p w14:paraId="7D852B30" w14:textId="77777777" w:rsidR="00B55985" w:rsidRPr="00B55985" w:rsidRDefault="00B55985" w:rsidP="00B559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B5598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7812AD3E">
          <v:rect id="_x0000_i1408" style="width:0;height:1.5pt" o:hralign="center" o:hrstd="t" o:hr="t" fillcolor="#a0a0a0" stroked="f"/>
        </w:pict>
      </w:r>
    </w:p>
    <w:p w14:paraId="78D6BA75" w14:textId="77777777" w:rsidR="00B55985" w:rsidRPr="00B55985" w:rsidRDefault="00B55985" w:rsidP="00B5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B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🧮</w:t>
      </w:r>
      <w:r w:rsidRPr="00B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Example Output</w:t>
      </w:r>
    </w:p>
    <w:p w14:paraId="60BC1B9B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</w:t>
      </w:r>
    </w:p>
    <w:p w14:paraId="2B7BE1F3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{</w:t>
      </w:r>
    </w:p>
    <w:p w14:paraId="4A97FC8C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"name": "Medical Daily",</w:t>
      </w:r>
    </w:p>
    <w:p w14:paraId="43C05576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relevance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_score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95,</w:t>
      </w:r>
    </w:p>
    <w:p w14:paraId="449B5819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"reason": "Strong match for healthcare and diagnostics content with US focus."</w:t>
      </w:r>
    </w:p>
    <w:p w14:paraId="168F94D2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},</w:t>
      </w:r>
    </w:p>
    <w:p w14:paraId="1D4CF8AF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{</w:t>
      </w:r>
    </w:p>
    <w:p w14:paraId="2CED147D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"name": "TechCrunch",</w:t>
      </w:r>
    </w:p>
    <w:p w14:paraId="1E37BAC1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relevance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_score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91,</w:t>
      </w:r>
    </w:p>
    <w:p w14:paraId="5B04528E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"reason": "Tech innovation outlet, aligns with AI startup topic."</w:t>
      </w:r>
    </w:p>
    <w:p w14:paraId="4FE006A0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},</w:t>
      </w:r>
    </w:p>
    <w:p w14:paraId="606AF753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{</w:t>
      </w:r>
    </w:p>
    <w:p w14:paraId="029F04C5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"name": "Yahoo Finance",</w:t>
      </w:r>
    </w:p>
    <w:p w14:paraId="2986B656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</w:t>
      </w:r>
      <w:proofErr w:type="spellStart"/>
      <w:proofErr w:type="gramStart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relevance</w:t>
      </w:r>
      <w:proofErr w:type="gram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_score</w:t>
      </w:r>
      <w:proofErr w:type="spellEnd"/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": 85,</w:t>
      </w:r>
    </w:p>
    <w:p w14:paraId="300DC0A3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"reason": "Covers business and investment news, suitable for funding announcements."</w:t>
      </w:r>
    </w:p>
    <w:p w14:paraId="1AA3EAF5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}</w:t>
      </w:r>
    </w:p>
    <w:p w14:paraId="1D798642" w14:textId="77777777" w:rsidR="00B55985" w:rsidRPr="00B55985" w:rsidRDefault="00B55985" w:rsidP="00B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B55985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</w:p>
    <w:p w14:paraId="73840F34" w14:textId="77777777" w:rsidR="00B55985" w:rsidRDefault="00B55985" w:rsidP="00B55985">
      <w:pPr>
        <w:rPr>
          <w:b/>
          <w:bCs/>
          <w:sz w:val="28"/>
          <w:szCs w:val="28"/>
          <w:lang w:val="en-PK"/>
        </w:rPr>
      </w:pPr>
    </w:p>
    <w:p w14:paraId="03B79D17" w14:textId="77777777" w:rsidR="00916F6B" w:rsidRDefault="00916F6B" w:rsidP="00B55985">
      <w:pPr>
        <w:rPr>
          <w:b/>
          <w:bCs/>
          <w:sz w:val="28"/>
          <w:szCs w:val="28"/>
          <w:lang w:val="en-PK"/>
        </w:rPr>
      </w:pPr>
    </w:p>
    <w:p w14:paraId="37C2A92F" w14:textId="77777777" w:rsidR="00916F6B" w:rsidRPr="00916F6B" w:rsidRDefault="00916F6B" w:rsidP="0091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full PHP version</w:t>
      </w: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of the hybrid </w:t>
      </w:r>
      <w:proofErr w:type="gramStart"/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press</w:t>
      </w:r>
      <w:proofErr w:type="gramEnd"/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release matching system.</w:t>
      </w: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This will integrate:</w:t>
      </w:r>
    </w:p>
    <w:p w14:paraId="41E135D5" w14:textId="77777777" w:rsidR="00916F6B" w:rsidRPr="00916F6B" w:rsidRDefault="00916F6B" w:rsidP="00916F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Press release metadata storage</w:t>
      </w: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(history, keywords, category, topic, etc.)</w:t>
      </w:r>
    </w:p>
    <w:p w14:paraId="77DB0A56" w14:textId="77777777" w:rsidR="00916F6B" w:rsidRPr="00916F6B" w:rsidRDefault="00916F6B" w:rsidP="00916F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Distribution database</w:t>
      </w: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(packages + websites)</w:t>
      </w:r>
    </w:p>
    <w:p w14:paraId="29287CE8" w14:textId="77777777" w:rsidR="00916F6B" w:rsidRPr="00916F6B" w:rsidRDefault="00916F6B" w:rsidP="00916F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Hybrid scoring</w:t>
      </w: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combining local numeric matching + ChatGPT semantic scoring</w:t>
      </w:r>
    </w:p>
    <w:p w14:paraId="114C86E8" w14:textId="77777777" w:rsidR="00916F6B" w:rsidRPr="00916F6B" w:rsidRDefault="00916F6B" w:rsidP="0091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Here’s a single-file PHP example with a sample database schema and matching function.</w:t>
      </w:r>
    </w:p>
    <w:p w14:paraId="3FE035B8" w14:textId="77777777" w:rsidR="00916F6B" w:rsidRPr="00916F6B" w:rsidRDefault="00916F6B" w:rsidP="00916F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10F98D92">
          <v:rect id="_x0000_i1449" style="width:0;height:1.5pt" o:hralign="center" o:hrstd="t" o:hr="t" fillcolor="#a0a0a0" stroked="f"/>
        </w:pict>
      </w:r>
    </w:p>
    <w:p w14:paraId="1779999B" w14:textId="77777777" w:rsidR="00916F6B" w:rsidRPr="00916F6B" w:rsidRDefault="00916F6B" w:rsidP="00916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1️</w:t>
      </w:r>
      <w:r w:rsidRPr="00916F6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PK" w:eastAsia="en-PK"/>
          <w14:ligatures w14:val="none"/>
        </w:rPr>
        <w:t>⃣</w:t>
      </w:r>
      <w:r w:rsidRPr="00916F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Database Schema (MySQL)</w:t>
      </w:r>
    </w:p>
    <w:p w14:paraId="2F0686E8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-- Table to store press releases</w:t>
      </w:r>
    </w:p>
    <w:p w14:paraId="28724395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CREATE TABLE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(</w:t>
      </w:r>
    </w:p>
    <w:p w14:paraId="429761AD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id INT AUTO_INCREMENT PRIMARY KEY,</w:t>
      </w:r>
    </w:p>
    <w:p w14:paraId="448B0CAE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title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255) NOT NULL,</w:t>
      </w:r>
    </w:p>
    <w:p w14:paraId="25723918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summary TEXT NOT NULL,</w:t>
      </w:r>
    </w:p>
    <w:p w14:paraId="2A0504F1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keywords TEXT,</w:t>
      </w:r>
    </w:p>
    <w:p w14:paraId="1D9B665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category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100),</w:t>
      </w:r>
    </w:p>
    <w:p w14:paraId="6DB315A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target_market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50),</w:t>
      </w:r>
    </w:p>
    <w:p w14:paraId="0A52FBB8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tone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50),</w:t>
      </w:r>
    </w:p>
    <w:p w14:paraId="2C8F771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created_at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TIMESTAMP DEFAULT CURRENT_TIMESTAMP</w:t>
      </w:r>
    </w:p>
    <w:p w14:paraId="16D9995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34DD21A2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2601B12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-- Table to store distribution websites/packages</w:t>
      </w:r>
    </w:p>
    <w:p w14:paraId="5BFB457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CREATE TABLE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(</w:t>
      </w:r>
    </w:p>
    <w:p w14:paraId="51A60FA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id INT AUTO_INCREMENT PRIMARY KEY,</w:t>
      </w:r>
    </w:p>
    <w:p w14:paraId="6AB420F5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name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255) NOT NULL,</w:t>
      </w:r>
    </w:p>
    <w:p w14:paraId="1B61514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category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100),</w:t>
      </w:r>
    </w:p>
    <w:p w14:paraId="7F78482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region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50),</w:t>
      </w:r>
    </w:p>
    <w:p w14:paraId="44747920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audience_type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100),</w:t>
      </w:r>
    </w:p>
    <w:p w14:paraId="435797C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domain_authority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INT,</w:t>
      </w:r>
    </w:p>
    <w:p w14:paraId="12661D90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description TEXT</w:t>
      </w:r>
    </w:p>
    <w:p w14:paraId="7288CB3E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04E9F0A1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DC10192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-- Table to store matching results (optional)</w:t>
      </w:r>
    </w:p>
    <w:p w14:paraId="1065F08B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CREATE TABLE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distribution_matches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(</w:t>
      </w:r>
    </w:p>
    <w:p w14:paraId="31C9C84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id INT AUTO_INCREMENT PRIMARY KEY,</w:t>
      </w:r>
    </w:p>
    <w:p w14:paraId="251640F0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press_release_id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INT,</w:t>
      </w:r>
    </w:p>
    <w:p w14:paraId="61C6008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site_id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INT,</w:t>
      </w:r>
    </w:p>
    <w:p w14:paraId="040FA7A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FLOAT,</w:t>
      </w:r>
    </w:p>
    <w:p w14:paraId="67A0166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FLOAT,</w:t>
      </w:r>
    </w:p>
    <w:p w14:paraId="03891C22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FLOAT,</w:t>
      </w:r>
    </w:p>
    <w:p w14:paraId="3E08F13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created_at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TIMESTAMP DEFAULT CURRENT_TIMESTAMP,</w:t>
      </w:r>
    </w:p>
    <w:p w14:paraId="781B5D11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FOREIGN KEY (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press_release_id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) REFERENCES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(id),</w:t>
      </w:r>
    </w:p>
    <w:p w14:paraId="4CCE3FF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FOREIGN KEY (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site_id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) REFERENCES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(id)</w:t>
      </w:r>
    </w:p>
    <w:p w14:paraId="1F7820F9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5E95C62C" w14:textId="77777777" w:rsidR="00916F6B" w:rsidRPr="00916F6B" w:rsidRDefault="00916F6B" w:rsidP="00916F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50B8C426">
          <v:rect id="_x0000_i1450" style="width:0;height:1.5pt" o:hralign="center" o:hrstd="t" o:hr="t" fillcolor="#a0a0a0" stroked="f"/>
        </w:pict>
      </w:r>
    </w:p>
    <w:p w14:paraId="32E07E65" w14:textId="77777777" w:rsidR="00916F6B" w:rsidRPr="00916F6B" w:rsidRDefault="00916F6B" w:rsidP="00916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2️</w:t>
      </w:r>
      <w:r w:rsidRPr="00916F6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PK" w:eastAsia="en-PK"/>
          <w14:ligatures w14:val="none"/>
        </w:rPr>
        <w:t>⃣</w:t>
      </w:r>
      <w:r w:rsidRPr="00916F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Single-File PHP Hybrid Matching Example</w:t>
      </w:r>
    </w:p>
    <w:p w14:paraId="695DBE8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&lt;?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php</w:t>
      </w:r>
      <w:proofErr w:type="spellEnd"/>
    </w:p>
    <w:p w14:paraId="4C6453E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require 'vendor/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autoload.php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'; // Composer autoload for OpenAI</w:t>
      </w:r>
    </w:p>
    <w:p w14:paraId="3FF4C57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C47AD8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 OpenAI\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OpenAI;</w:t>
      </w:r>
      <w:proofErr w:type="gramEnd"/>
    </w:p>
    <w:p w14:paraId="54D8412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74912E0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openai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new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OpenAI(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</w:t>
      </w:r>
    </w:p>
    <w:p w14:paraId="1965BF58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'</w:t>
      </w: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api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_key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' =&gt;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getenv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('OPENAI_API_KEY')</w:t>
      </w:r>
    </w:p>
    <w:p w14:paraId="6F6A4DA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5C3148AB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9BDBC08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Example press release</w:t>
      </w:r>
    </w:p>
    <w:p w14:paraId="2EE37F09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[</w:t>
      </w:r>
    </w:p>
    <w:p w14:paraId="688D46F9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"title" =&gt; "AI Startup Revolutionizes Healthcare Diagnostics",</w:t>
      </w:r>
    </w:p>
    <w:p w14:paraId="0EE89BF9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"summary" =&gt; "Platform uses deep learning to detect rare diseases.",</w:t>
      </w:r>
    </w:p>
    <w:p w14:paraId="0CB446F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"keywords" =&gt; ["AI", "Healthcare", "Diagnostics", "Technology"],</w:t>
      </w:r>
    </w:p>
    <w:p w14:paraId="7B12812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"category" =&gt; "Healthcare Technology",</w:t>
      </w:r>
    </w:p>
    <w:p w14:paraId="0FF2EF06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</w:t>
      </w: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_market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 =&gt; "US",</w:t>
      </w:r>
    </w:p>
    <w:p w14:paraId="75C871E6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"tone" =&gt; "Professional"</w:t>
      </w:r>
    </w:p>
    <w:p w14:paraId="25C671A7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];</w:t>
      </w:r>
      <w:proofErr w:type="gramEnd"/>
    </w:p>
    <w:p w14:paraId="4902D920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D50891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Example distribution sites (ideally pulled from DB)</w:t>
      </w:r>
    </w:p>
    <w:p w14:paraId="65A77FA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[</w:t>
      </w:r>
    </w:p>
    <w:p w14:paraId="65DA37F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[</w:t>
      </w:r>
    </w:p>
    <w:p w14:paraId="7FA2AF76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"name" =&gt; "Yahoo Finance",</w:t>
      </w:r>
    </w:p>
    <w:p w14:paraId="1F3237C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"category" =&gt; "Business",</w:t>
      </w:r>
    </w:p>
    <w:p w14:paraId="6493B01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"region" =&gt; "US",</w:t>
      </w:r>
    </w:p>
    <w:p w14:paraId="10D6CBBB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</w:t>
      </w: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_type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 =&gt; "Investors",</w:t>
      </w:r>
    </w:p>
    <w:p w14:paraId="1B527DF5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</w:t>
      </w: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domain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_authority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 =&gt; 94,</w:t>
      </w:r>
    </w:p>
    <w:p w14:paraId="46B6DC3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"description" =&gt; "Business and finance outlet"</w:t>
      </w:r>
    </w:p>
    <w:p w14:paraId="702C3839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],</w:t>
      </w:r>
    </w:p>
    <w:p w14:paraId="6B75CCA7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[</w:t>
      </w:r>
    </w:p>
    <w:p w14:paraId="21391CE1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"name" =&gt; "Medical Daily",</w:t>
      </w:r>
    </w:p>
    <w:p w14:paraId="2715A11B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"category" =&gt; "Healthcare",</w:t>
      </w:r>
    </w:p>
    <w:p w14:paraId="03D25996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"region" =&gt; "US",</w:t>
      </w:r>
    </w:p>
    <w:p w14:paraId="37C37BA0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</w:t>
      </w: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_type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 =&gt; "Medical Professionals",</w:t>
      </w:r>
    </w:p>
    <w:p w14:paraId="616A8270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</w:t>
      </w: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domain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_authority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 =&gt; 80,</w:t>
      </w:r>
    </w:p>
    <w:p w14:paraId="4E1AF04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"description" =&gt; "Health and medical industry coverage"</w:t>
      </w:r>
    </w:p>
    <w:p w14:paraId="7A81D692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],</w:t>
      </w:r>
    </w:p>
    <w:p w14:paraId="62119101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[</w:t>
      </w:r>
    </w:p>
    <w:p w14:paraId="56F4B7D7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"name" =&gt; "TechCrunch",</w:t>
      </w:r>
    </w:p>
    <w:p w14:paraId="053DA33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"category" =&gt; "Technology",</w:t>
      </w:r>
    </w:p>
    <w:p w14:paraId="28AAAB2E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"region" =&gt; "US",</w:t>
      </w:r>
    </w:p>
    <w:p w14:paraId="3675BA69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</w:t>
      </w: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_type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 =&gt; "Tech Enthusiasts",</w:t>
      </w:r>
    </w:p>
    <w:p w14:paraId="5D7D188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</w:t>
      </w: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domain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_authority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 =&gt; 93,</w:t>
      </w:r>
    </w:p>
    <w:p w14:paraId="23239ADD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    "description" =&gt; "Technology startups and innovation coverage"</w:t>
      </w:r>
    </w:p>
    <w:p w14:paraId="27F8C842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]</w:t>
      </w:r>
    </w:p>
    <w:p w14:paraId="0E2759C1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];</w:t>
      </w:r>
      <w:proofErr w:type="gramEnd"/>
    </w:p>
    <w:p w14:paraId="16AB096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3A95329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Step 1: Local numeric scoring -----</w:t>
      </w:r>
    </w:p>
    <w:p w14:paraId="08C2100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function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$pr, $site) {</w:t>
      </w:r>
    </w:p>
    <w:p w14:paraId="17EE12E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$score =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23589F8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// Category match</w:t>
      </w:r>
    </w:p>
    <w:p w14:paraId="19EDF0C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$score +=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stripos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($site['category'], $pr['category']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 !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==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false ?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40 :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583B45EE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// Keyword match</w:t>
      </w:r>
    </w:p>
    <w:p w14:paraId="74F69F6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keyword_matches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344E8B30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foreach ($pr['keywords'] as $kw) {</w:t>
      </w:r>
    </w:p>
    <w:p w14:paraId="443E76A5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if (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stripos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($site['description'], $kw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 !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== false) 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keyword_matches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+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+;</w:t>
      </w:r>
      <w:proofErr w:type="gramEnd"/>
    </w:p>
    <w:p w14:paraId="2B5A795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}</w:t>
      </w:r>
    </w:p>
    <w:p w14:paraId="48EE2A4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$score +=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min(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keyword_matches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* 5, 30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73D851D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// Region match</w:t>
      </w:r>
    </w:p>
    <w:p w14:paraId="4CC958F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$score +=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stripos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($site['region'], $pr['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target_market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 !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==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false ?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20 :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6367A352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// Tone/Audience match</w:t>
      </w:r>
    </w:p>
    <w:p w14:paraId="19F17096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$score +=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stripos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($site['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audience_type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'], $pr['tone']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 !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==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false ?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10 :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5E78DE4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return $score; // Max 100</w:t>
      </w:r>
    </w:p>
    <w:p w14:paraId="5DF3C43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6BBC9427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3C8C9241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Compute numeric scores</w:t>
      </w:r>
    </w:p>
    <w:p w14:paraId="77D3ABA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foreach ($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as &amp;$site) {</w:t>
      </w:r>
    </w:p>
    <w:p w14:paraId="0E6C9F3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$site['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'] =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$site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7825363B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469E5E2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4490088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Step 2: GPT semantic scoring -----</w:t>
      </w:r>
    </w:p>
    <w:p w14:paraId="64A388D1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system_prompt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"You are a Press Release Distribution Assistant. Assign a relevance score (0-100) to each site.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";</w:t>
      </w:r>
      <w:proofErr w:type="gramEnd"/>
    </w:p>
    <w:p w14:paraId="70C4A419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42D83BAF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user_prompt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"Press Release:\n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 .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json_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encode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JSON_PRETTY_PRINT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 .</w:t>
      </w:r>
      <w:proofErr w:type="gramEnd"/>
    </w:p>
    <w:p w14:paraId="7C7671ED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"\n\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nDistribution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Sites:\n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 .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json_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encode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JSON_PRETTY_PRINT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 .</w:t>
      </w:r>
      <w:proofErr w:type="gramEnd"/>
    </w:p>
    <w:p w14:paraId="66FD8AA1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"\n\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nTask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: Provide a JSON list with 'name' and '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 (0-100) for each site.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";</w:t>
      </w:r>
      <w:proofErr w:type="gramEnd"/>
    </w:p>
    <w:p w14:paraId="27BC344E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A2F6ACD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$response = 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openai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-&gt;chat-&gt;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create(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</w:t>
      </w:r>
    </w:p>
    <w:p w14:paraId="08212BD8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'model' =&gt; 'gpt-5-turbo',</w:t>
      </w:r>
    </w:p>
    <w:p w14:paraId="7B9BAA3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'messages' =&gt; [</w:t>
      </w:r>
    </w:p>
    <w:p w14:paraId="1DDD513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['role' =&gt; 'system', 'content' =&gt; 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system_prompt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],</w:t>
      </w:r>
    </w:p>
    <w:p w14:paraId="4E81EAB9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['role' =&gt; 'user', 'content' =&gt; 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user_prompt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</w:p>
    <w:p w14:paraId="69168E1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],</w:t>
      </w:r>
    </w:p>
    <w:p w14:paraId="21556B10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'temperature' =&gt; 0.2</w:t>
      </w:r>
    </w:p>
    <w:p w14:paraId="64F8F776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3E3A61F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0CD942D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gpt_scores_json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$response-&gt;choices[0]-&gt;message-&gt;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content ??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'[]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';</w:t>
      </w:r>
      <w:proofErr w:type="gramEnd"/>
    </w:p>
    <w:p w14:paraId="49BA72D1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json_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decode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gpt_scores_json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true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10D3880E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E17498B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Map GPT scores</w:t>
      </w:r>
    </w:p>
    <w:p w14:paraId="7E6D25C5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gpt_dict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[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];</w:t>
      </w:r>
      <w:proofErr w:type="gramEnd"/>
    </w:p>
    <w:p w14:paraId="3C4EF35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if (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is_array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)) {</w:t>
      </w:r>
    </w:p>
    <w:p w14:paraId="3BD97B4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foreach ($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as $item) {</w:t>
      </w:r>
    </w:p>
    <w:p w14:paraId="215A977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gpt_dict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[$item['name']] = $item['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2B70F60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}</w:t>
      </w:r>
    </w:p>
    <w:p w14:paraId="279AA5C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72D5E70E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30DED4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Step 3: Combine numeric + GPT scores -----</w:t>
      </w:r>
    </w:p>
    <w:p w14:paraId="1854E44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$alpha = 0.6; // weight for numeric score</w:t>
      </w:r>
    </w:p>
    <w:p w14:paraId="0BC5908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final_recommendations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[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];</w:t>
      </w:r>
      <w:proofErr w:type="gramEnd"/>
    </w:p>
    <w:p w14:paraId="3546F2CC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DDD4ED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foreach ($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as $site) {</w:t>
      </w:r>
    </w:p>
    <w:p w14:paraId="2E26093D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$alpha * $site['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 + (1 - $alpha) * ($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gpt_dict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[$site['name']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0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043D2422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recommendations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= [</w:t>
      </w:r>
    </w:p>
    <w:p w14:paraId="389FDDF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'name' =&gt; $site['name'],</w:t>
      </w:r>
    </w:p>
    <w:p w14:paraId="6812BCEB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'</w:t>
      </w: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' =&gt;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round(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2),</w:t>
      </w:r>
    </w:p>
    <w:p w14:paraId="31E67710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'</w:t>
      </w: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 =&gt; $site['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'],</w:t>
      </w:r>
    </w:p>
    <w:p w14:paraId="717265AB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'</w:t>
      </w: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 =&gt; 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gpt_dict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[$site['name']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0,</w:t>
      </w:r>
    </w:p>
    <w:p w14:paraId="4CB34E8D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'description' =&gt; $site['description']</w:t>
      </w:r>
    </w:p>
    <w:p w14:paraId="15D953C3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];</w:t>
      </w:r>
      <w:proofErr w:type="gramEnd"/>
    </w:p>
    <w:p w14:paraId="4D6F1FD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3B24E680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1AB9837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// Sort descending by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</w:p>
    <w:p w14:paraId="7EFB360A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usort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final_recommendations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function(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$a, $b) {</w:t>
      </w:r>
    </w:p>
    <w:p w14:paraId="06552974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return $b['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 &lt;=&gt; $a['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];</w:t>
      </w:r>
      <w:proofErr w:type="gramEnd"/>
    </w:p>
    <w:p w14:paraId="0C23F886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5B01D4B1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04963FD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Output top recommendations</w:t>
      </w:r>
    </w:p>
    <w:p w14:paraId="4A8DCB02" w14:textId="77777777" w:rsidR="00916F6B" w:rsidRPr="00916F6B" w:rsidRDefault="00916F6B" w:rsidP="0091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echo "&lt;pre&gt;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 .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json_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encode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final_recommendations</w:t>
      </w:r>
      <w:proofErr w:type="spell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JSON_PRETTY_PRINT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 .</w:t>
      </w:r>
      <w:proofErr w:type="gramEnd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"&lt;/pre&gt;</w:t>
      </w:r>
      <w:proofErr w:type="gramStart"/>
      <w:r w:rsidRPr="00916F6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";</w:t>
      </w:r>
      <w:proofErr w:type="gramEnd"/>
    </w:p>
    <w:p w14:paraId="3CB1ED5C" w14:textId="77777777" w:rsidR="00916F6B" w:rsidRPr="00916F6B" w:rsidRDefault="00916F6B" w:rsidP="00916F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5B49C2CA">
          <v:rect id="_x0000_i1451" style="width:0;height:1.5pt" o:hralign="center" o:hrstd="t" o:hr="t" fillcolor="#a0a0a0" stroked="f"/>
        </w:pict>
      </w:r>
    </w:p>
    <w:p w14:paraId="10EBAFE7" w14:textId="77777777" w:rsidR="00916F6B" w:rsidRPr="00916F6B" w:rsidRDefault="00916F6B" w:rsidP="00916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16F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PK" w:eastAsia="en-PK"/>
          <w14:ligatures w14:val="none"/>
        </w:rPr>
        <w:t>✅</w:t>
      </w:r>
      <w:r w:rsidRPr="00916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Features of This PHP Hybrid System</w:t>
      </w:r>
    </w:p>
    <w:p w14:paraId="3CC7DD5A" w14:textId="77777777" w:rsidR="00916F6B" w:rsidRPr="00916F6B" w:rsidRDefault="00916F6B" w:rsidP="00916F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Stores </w:t>
      </w:r>
      <w:r w:rsidRPr="00916F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press release history</w:t>
      </w: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and metadata.</w:t>
      </w:r>
    </w:p>
    <w:p w14:paraId="5A839485" w14:textId="77777777" w:rsidR="00916F6B" w:rsidRPr="00916F6B" w:rsidRDefault="00916F6B" w:rsidP="00916F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Computes </w:t>
      </w:r>
      <w:r w:rsidRPr="00916F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fast numeric match</w:t>
      </w: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for relevance.</w:t>
      </w:r>
    </w:p>
    <w:p w14:paraId="04E58F75" w14:textId="77777777" w:rsidR="00916F6B" w:rsidRPr="00916F6B" w:rsidRDefault="00916F6B" w:rsidP="00916F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Leverages </w:t>
      </w:r>
      <w:r w:rsidRPr="00916F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GPT semantic reasoning</w:t>
      </w: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for nuanced scoring.</w:t>
      </w:r>
    </w:p>
    <w:p w14:paraId="75BD2683" w14:textId="77777777" w:rsidR="00916F6B" w:rsidRPr="00916F6B" w:rsidRDefault="00916F6B" w:rsidP="00916F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Combines both into a </w:t>
      </w:r>
      <w:r w:rsidRPr="00916F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final weighted score</w:t>
      </w: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747B5377" w14:textId="77777777" w:rsidR="00916F6B" w:rsidRPr="00916F6B" w:rsidRDefault="00916F6B" w:rsidP="00916F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Returns </w:t>
      </w:r>
      <w:r w:rsidRPr="00916F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ranked recommendations</w:t>
      </w:r>
      <w:r w:rsidRPr="00916F6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ready for UI display.</w:t>
      </w:r>
    </w:p>
    <w:p w14:paraId="71E09B74" w14:textId="77777777" w:rsidR="00916F6B" w:rsidRDefault="00916F6B" w:rsidP="00B55985">
      <w:pPr>
        <w:rPr>
          <w:b/>
          <w:bCs/>
          <w:sz w:val="28"/>
          <w:szCs w:val="28"/>
          <w:lang w:val="en-PK"/>
        </w:rPr>
      </w:pPr>
    </w:p>
    <w:p w14:paraId="360B7FA0" w14:textId="77777777" w:rsidR="009606F1" w:rsidRPr="009606F1" w:rsidRDefault="009606F1" w:rsidP="0096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Full PHP Workflow: AI Press Release + Smart Distribution</w:t>
      </w:r>
    </w:p>
    <w:p w14:paraId="722BFDB4" w14:textId="77777777" w:rsidR="009606F1" w:rsidRPr="009606F1" w:rsidRDefault="009606F1" w:rsidP="00960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1️</w:t>
      </w:r>
      <w:r w:rsidRPr="009606F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PK" w:eastAsia="en-PK"/>
          <w14:ligatures w14:val="none"/>
        </w:rPr>
        <w:t>⃣</w:t>
      </w:r>
      <w:r w:rsidRPr="009606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Database Schema</w:t>
      </w:r>
    </w:p>
    <w:p w14:paraId="1CB0E7C4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-- Press releases table</w:t>
      </w:r>
    </w:p>
    <w:p w14:paraId="49B809F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CREATE TABLE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(</w:t>
      </w:r>
    </w:p>
    <w:p w14:paraId="346338A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id INT AUTO_INCREMENT PRIMARY KEY,</w:t>
      </w:r>
    </w:p>
    <w:p w14:paraId="5D82068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title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255) NOT NULL,</w:t>
      </w:r>
    </w:p>
    <w:p w14:paraId="60428140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summary TEXT NOT NULL,</w:t>
      </w:r>
    </w:p>
    <w:p w14:paraId="72656444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keywords TEXT,</w:t>
      </w:r>
    </w:p>
    <w:p w14:paraId="36C473B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category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100),</w:t>
      </w:r>
    </w:p>
    <w:p w14:paraId="299947B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topic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100),</w:t>
      </w:r>
    </w:p>
    <w:p w14:paraId="786135C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target_market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50),</w:t>
      </w:r>
    </w:p>
    <w:p w14:paraId="445A297B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tone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50),</w:t>
      </w:r>
    </w:p>
    <w:p w14:paraId="51F62115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created_at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TIMESTAMP DEFAULT CURRENT_TIMESTAMP</w:t>
      </w:r>
    </w:p>
    <w:p w14:paraId="6A6014D1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030B8F3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D82CD8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-- Distribution sites/packages table</w:t>
      </w:r>
    </w:p>
    <w:p w14:paraId="4E14BBD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CREATE TABLE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(</w:t>
      </w:r>
    </w:p>
    <w:p w14:paraId="0C773699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id INT AUTO_INCREMENT PRIMARY KEY,</w:t>
      </w:r>
    </w:p>
    <w:p w14:paraId="547638F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name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255),</w:t>
      </w:r>
    </w:p>
    <w:p w14:paraId="56751E9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category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100),</w:t>
      </w:r>
    </w:p>
    <w:p w14:paraId="6623A181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region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50),</w:t>
      </w:r>
    </w:p>
    <w:p w14:paraId="7FF7CE77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audience_type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VARCHAR(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100),</w:t>
      </w:r>
    </w:p>
    <w:p w14:paraId="60B8AE0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domain_authority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INT,</w:t>
      </w:r>
    </w:p>
    <w:p w14:paraId="27FA2E9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description TEXT</w:t>
      </w:r>
    </w:p>
    <w:p w14:paraId="43DB53F1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503017A5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007FFA3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-- Press release to distribution match table</w:t>
      </w:r>
    </w:p>
    <w:p w14:paraId="2DE7033B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CREATE TABLE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distribution_matches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(</w:t>
      </w:r>
    </w:p>
    <w:p w14:paraId="1273C14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id INT AUTO_INCREMENT PRIMARY KEY,</w:t>
      </w:r>
    </w:p>
    <w:p w14:paraId="7DCBA320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press_release_id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INT,</w:t>
      </w:r>
    </w:p>
    <w:p w14:paraId="083E0202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site_id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INT,</w:t>
      </w:r>
    </w:p>
    <w:p w14:paraId="4DDFB21C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FLOAT,</w:t>
      </w:r>
    </w:p>
    <w:p w14:paraId="19C0BC8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FLOAT,</w:t>
      </w:r>
    </w:p>
    <w:p w14:paraId="120D7783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FLOAT,</w:t>
      </w:r>
    </w:p>
    <w:p w14:paraId="29AEA8B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created_at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TIMESTAMP DEFAULT CURRENT_TIMESTAMP,</w:t>
      </w:r>
    </w:p>
    <w:p w14:paraId="2C8B634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FOREIGN KEY (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press_release_id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) REFERENCES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(id),</w:t>
      </w:r>
    </w:p>
    <w:p w14:paraId="7A6D4D3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FOREIGN KEY (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site_id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) REFERENCES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(id)</w:t>
      </w:r>
    </w:p>
    <w:p w14:paraId="4E3966A4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0B238C0E" w14:textId="77777777" w:rsidR="009606F1" w:rsidRPr="009606F1" w:rsidRDefault="009606F1" w:rsidP="00960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0881EE7">
          <v:rect id="_x0000_i1479" style="width:0;height:1.5pt" o:hralign="center" o:hrstd="t" o:hr="t" fillcolor="#a0a0a0" stroked="f"/>
        </w:pict>
      </w:r>
    </w:p>
    <w:p w14:paraId="6DC0ACD5" w14:textId="77777777" w:rsidR="009606F1" w:rsidRPr="009606F1" w:rsidRDefault="009606F1" w:rsidP="00960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2️</w:t>
      </w:r>
      <w:r w:rsidRPr="009606F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PK" w:eastAsia="en-PK"/>
          <w14:ligatures w14:val="none"/>
        </w:rPr>
        <w:t>⃣</w:t>
      </w:r>
      <w:r w:rsidRPr="009606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PHP Workflow</w:t>
      </w:r>
    </w:p>
    <w:p w14:paraId="13B3469E" w14:textId="77777777" w:rsidR="009606F1" w:rsidRPr="009606F1" w:rsidRDefault="009606F1" w:rsidP="0096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Assumptions:</w:t>
      </w:r>
    </w:p>
    <w:p w14:paraId="5FA8C9C7" w14:textId="77777777" w:rsidR="009606F1" w:rsidRPr="009606F1" w:rsidRDefault="009606F1" w:rsidP="009606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Composer is installed with OpenAI SDK</w:t>
      </w:r>
    </w:p>
    <w:p w14:paraId="6951C1D7" w14:textId="77777777" w:rsidR="009606F1" w:rsidRPr="009606F1" w:rsidRDefault="009606F1" w:rsidP="009606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Database connection is via PDO</w:t>
      </w:r>
    </w:p>
    <w:p w14:paraId="00863A30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&lt;?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php</w:t>
      </w:r>
      <w:proofErr w:type="spellEnd"/>
    </w:p>
    <w:p w14:paraId="3872F830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require 'vendor/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autoload.php</w:t>
      </w:r>
      <w:proofErr w:type="spellEnd"/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';</w:t>
      </w:r>
      <w:proofErr w:type="gramEnd"/>
    </w:p>
    <w:p w14:paraId="2DA81E7C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 OpenAI\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OpenAI;</w:t>
      </w:r>
      <w:proofErr w:type="gramEnd"/>
    </w:p>
    <w:p w14:paraId="25A64035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5F9FDD4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----- 1. Database connection -----</w:t>
      </w:r>
    </w:p>
    <w:p w14:paraId="128BA049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dsn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</w:t>
      </w:r>
      <w:proofErr w:type="spellStart"/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mysql:host</w:t>
      </w:r>
      <w:proofErr w:type="spellEnd"/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</w:t>
      </w:r>
      <w:proofErr w:type="spellStart"/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localhost;dbname</w:t>
      </w:r>
      <w:proofErr w:type="spellEnd"/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evertise_ai_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pr;charset</w:t>
      </w:r>
      <w:proofErr w:type="spellEnd"/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=utf8mb4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";</w:t>
      </w:r>
      <w:proofErr w:type="gramEnd"/>
    </w:p>
    <w:p w14:paraId="1190C426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$username = "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dbuser</w:t>
      </w:r>
      <w:proofErr w:type="spellEnd"/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";</w:t>
      </w:r>
      <w:proofErr w:type="gramEnd"/>
    </w:p>
    <w:p w14:paraId="79C19F0C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$password = "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dbpass</w:t>
      </w:r>
      <w:proofErr w:type="spellEnd"/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";</w:t>
      </w:r>
      <w:proofErr w:type="gramEnd"/>
    </w:p>
    <w:p w14:paraId="13FF86D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$options = [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PDO::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ATTR_ERRMODE =&gt;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PDO::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ERRMODE_EXCEPTION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];</w:t>
      </w:r>
      <w:proofErr w:type="gramEnd"/>
    </w:p>
    <w:p w14:paraId="4CE5E810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pdo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new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PDO(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dsn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$username, $password, $options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2B04797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5B59BC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----- 2. OpenAI Client -----</w:t>
      </w:r>
    </w:p>
    <w:p w14:paraId="03262CAA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openai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new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OpenAI(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api_key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' =&gt;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getenv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('OPENAI_API_KEY')]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6A8C2389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D3C3E4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// ----- 3. User submits press release form -----</w:t>
      </w:r>
    </w:p>
    <w:p w14:paraId="2B2EE04C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[</w:t>
      </w:r>
    </w:p>
    <w:p w14:paraId="405F92A9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"title" =&gt; $_POST['title'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'AI Startup Launches Healthcare Solution',</w:t>
      </w:r>
    </w:p>
    <w:p w14:paraId="2D8A2913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"summary" =&gt; $_POST['summary'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'Deep learning platform detects rare diseases',</w:t>
      </w:r>
    </w:p>
    <w:p w14:paraId="285682EA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"keywords" =&gt;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explode(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',', $_POST['keywords'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'</w:t>
      </w:r>
      <w:proofErr w:type="spellStart"/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AI,Healthcare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,Diagnostics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'),</w:t>
      </w:r>
    </w:p>
    <w:p w14:paraId="19E909A7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"category" =&gt; $_POST['category'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'Healthcare Technology',</w:t>
      </w:r>
    </w:p>
    <w:p w14:paraId="1C23F974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"topic" =&gt; $_POST['topic'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'Product Launch',</w:t>
      </w:r>
    </w:p>
    <w:p w14:paraId="2B2589F2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</w:t>
      </w:r>
      <w:proofErr w:type="spellStart"/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_market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 =&gt; $_POST['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target_market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'US',</w:t>
      </w:r>
    </w:p>
    <w:p w14:paraId="5A29C23C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"tone" =&gt; $_POST['tone'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'Professional'</w:t>
      </w:r>
    </w:p>
    <w:p w14:paraId="0F0D4FEA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];</w:t>
      </w:r>
      <w:proofErr w:type="gramEnd"/>
    </w:p>
    <w:p w14:paraId="0CBF8ED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BD8795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----- 4. Save press release -----</w:t>
      </w:r>
    </w:p>
    <w:p w14:paraId="2AB4F71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stmt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pdo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-&gt;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prepare(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"INSERT INTO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</w:p>
    <w:p w14:paraId="7B79304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(title, summary, keywords, category, topic,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target_market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tone) </w:t>
      </w:r>
    </w:p>
    <w:p w14:paraId="733E3A0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VALUES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(:title,:summary,:keywords,:category,:topic,: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target_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market,: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tone)"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35462DB0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stmt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-&gt;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execute(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</w:t>
      </w:r>
    </w:p>
    <w:p w14:paraId="6053837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':title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['title'],</w:t>
      </w:r>
    </w:p>
    <w:p w14:paraId="7EE8485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':summary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['summary'],</w:t>
      </w:r>
    </w:p>
    <w:p w14:paraId="302C546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':keywords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json_encode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['keywords']),</w:t>
      </w:r>
    </w:p>
    <w:p w14:paraId="2FAFA833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':category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['category'],</w:t>
      </w:r>
    </w:p>
    <w:p w14:paraId="00D474C3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':topic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['topic'],</w:t>
      </w:r>
    </w:p>
    <w:p w14:paraId="71901436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_market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target_market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'],</w:t>
      </w:r>
    </w:p>
    <w:p w14:paraId="3F643E60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':tone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['tone']</w:t>
      </w:r>
    </w:p>
    <w:p w14:paraId="03B9B754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06BACBD0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press_release_id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pdo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-&gt;</w:t>
      </w:r>
      <w:proofErr w:type="spellStart"/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lastInsertId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();</w:t>
      </w:r>
      <w:proofErr w:type="gramEnd"/>
    </w:p>
    <w:p w14:paraId="4729AA2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472625B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----- 5. Load distribution sites -----</w:t>
      </w:r>
    </w:p>
    <w:p w14:paraId="53340703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stmt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pdo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-&gt;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query(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"SELECT * FROM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0DFDE2A6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stmt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-&gt;</w:t>
      </w:r>
      <w:proofErr w:type="spellStart"/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fetchAll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(PDO::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FETCH_ASSOC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5FECA4A3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474F31C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----- 6. Local numeric scoring -----</w:t>
      </w:r>
    </w:p>
    <w:p w14:paraId="659F303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function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$pr, $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site){</w:t>
      </w:r>
      <w:proofErr w:type="gramEnd"/>
    </w:p>
    <w:p w14:paraId="270AA7C5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$score =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5ED303F6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$score +=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stripos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($site['category'], $pr['category']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 !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==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false 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40 :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604BD493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keyword_matches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5826EDE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foreach ($pr['keywords'] as $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kw){</w:t>
      </w:r>
      <w:proofErr w:type="gramEnd"/>
    </w:p>
    <w:p w14:paraId="6882BE31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if (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stripos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($site['description'], $kw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)!=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=false)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keyword_matches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+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+;</w:t>
      </w:r>
      <w:proofErr w:type="gramEnd"/>
    </w:p>
    <w:p w14:paraId="7AC74BD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}</w:t>
      </w:r>
    </w:p>
    <w:p w14:paraId="4AB67D55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$score += min($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keyword_matches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*5,30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55F2FF1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$score +=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stripos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($site['region'], $pr['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target_market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)!=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=false?20: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6632088C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$score +=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stripos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($site['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audience_type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'], $pr['tone']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)!=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=false?10: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287EDD3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return $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score;</w:t>
      </w:r>
      <w:proofErr w:type="gramEnd"/>
    </w:p>
    <w:p w14:paraId="25F97893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6E9360F6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6FBBB19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foreach ($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as &amp;$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site){</w:t>
      </w:r>
      <w:proofErr w:type="gramEnd"/>
    </w:p>
    <w:p w14:paraId="22458021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$site['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'] =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$site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5F5147DB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4C3E7C8B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43CAE20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----- 7. GPT semantic scoring -----</w:t>
      </w:r>
    </w:p>
    <w:p w14:paraId="76F0BBF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system_prompt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"You are a Press Release Distribution Assistant. Score 0-100 for each site.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";</w:t>
      </w:r>
      <w:proofErr w:type="gramEnd"/>
    </w:p>
    <w:p w14:paraId="0C68EC39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user_prompt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"Press Release:\n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".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_encode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release,JSON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_PRETTY_PRINT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</w:t>
      </w:r>
    </w:p>
    <w:p w14:paraId="303AFE61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"\n\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nDistribution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Sites:\n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".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_encode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sites,JSON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_PRETTY_PRINT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</w:t>
      </w:r>
    </w:p>
    <w:p w14:paraId="623DA781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"\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nTask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: Return JSON list with 'name' and 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 (0-100) for each site.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";</w:t>
      </w:r>
      <w:proofErr w:type="gramEnd"/>
    </w:p>
    <w:p w14:paraId="724FD8A7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C3761D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$response =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openai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-&gt;chat-&gt;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create(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</w:t>
      </w:r>
    </w:p>
    <w:p w14:paraId="73B294BB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'model'=&gt;'gpt-5-turbo',</w:t>
      </w:r>
    </w:p>
    <w:p w14:paraId="2500B95B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'messages'=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&gt;[</w:t>
      </w:r>
      <w:proofErr w:type="gramEnd"/>
    </w:p>
    <w:p w14:paraId="27D38F6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['role'=&gt;'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system','content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system_prompt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],</w:t>
      </w:r>
    </w:p>
    <w:p w14:paraId="7A3251B7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['role'=&gt;'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user','content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user_prompt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</w:p>
    <w:p w14:paraId="7775C2C0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],</w:t>
      </w:r>
    </w:p>
    <w:p w14:paraId="7BBD47E4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'temperature'=&gt;0.2</w:t>
      </w:r>
    </w:p>
    <w:p w14:paraId="277BF7A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59D99FC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CD49AA0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gpt_scores_json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$response-&gt;choices[0]-&gt;message-&gt;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content ??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'[]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';</w:t>
      </w:r>
      <w:proofErr w:type="gramEnd"/>
    </w:p>
    <w:p w14:paraId="533C981B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json_decode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gpt_scores_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json,true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56A4358C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gpt_dict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[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];</w:t>
      </w:r>
      <w:proofErr w:type="gramEnd"/>
    </w:p>
    <w:p w14:paraId="74A731B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if(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is_array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gpt_scores</w:t>
      </w:r>
      <w:proofErr w:type="spellEnd"/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)){</w:t>
      </w:r>
      <w:proofErr w:type="gramEnd"/>
    </w:p>
    <w:p w14:paraId="4D2B5555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foreach(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as $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item){</w:t>
      </w:r>
      <w:proofErr w:type="gramEnd"/>
    </w:p>
    <w:p w14:paraId="12757087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gpt_dict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[$item['name']] = $item['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0;</w:t>
      </w:r>
      <w:proofErr w:type="gramEnd"/>
    </w:p>
    <w:p w14:paraId="3E6AABE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}</w:t>
      </w:r>
    </w:p>
    <w:p w14:paraId="1D52AED7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080A3EBB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C15507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----- 8. Combine scores &amp; save matches -----</w:t>
      </w:r>
    </w:p>
    <w:p w14:paraId="28BDD355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$alpha = 0.6; // weight numeric</w:t>
      </w:r>
    </w:p>
    <w:p w14:paraId="15612A64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foreach(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as $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site){</w:t>
      </w:r>
      <w:proofErr w:type="gramEnd"/>
    </w:p>
    <w:p w14:paraId="4BA3EEE2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$alpha * $site['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 + (1-$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alpha)*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gpt_dict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[$site['name']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0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6B10228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stmt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pdo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-&gt;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prepare(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"INSERT INTO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distribution_matches</w:t>
      </w:r>
      <w:proofErr w:type="spellEnd"/>
    </w:p>
    <w:p w14:paraId="650A5BE1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(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press_release_id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site_id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</w:t>
      </w:r>
    </w:p>
    <w:p w14:paraId="5973ACD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VALUES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(: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prid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,: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siteid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,: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,: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,:</w:t>
      </w:r>
      <w:proofErr w:type="spellStart"/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)"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45BB8A3A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stmt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-&gt;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execute(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</w:t>
      </w:r>
    </w:p>
    <w:p w14:paraId="46B2BB25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prid</w:t>
      </w:r>
      <w:proofErr w:type="spellEnd"/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press_release_id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</w:t>
      </w:r>
    </w:p>
    <w:p w14:paraId="51C25FB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siteid</w:t>
      </w:r>
      <w:proofErr w:type="spellEnd"/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'=&gt;$site['id'],</w:t>
      </w:r>
    </w:p>
    <w:p w14:paraId="28DFEC0B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nscore</w:t>
      </w:r>
      <w:proofErr w:type="spellEnd"/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'=&gt;$site['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'],</w:t>
      </w:r>
    </w:p>
    <w:p w14:paraId="316F2AA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gscore</w:t>
      </w:r>
      <w:proofErr w:type="spellEnd"/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gpt_dict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[$site['name']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 ??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0,</w:t>
      </w:r>
    </w:p>
    <w:p w14:paraId="10C51008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':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fscore</w:t>
      </w:r>
      <w:proofErr w:type="spellEnd"/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'=&gt;$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</w:p>
    <w:p w14:paraId="7304CCE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1A36D859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$site['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 = round($final_score,2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45169AFC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0F44886C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33246AA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----- 9. Sort recommendations -----</w:t>
      </w:r>
    </w:p>
    <w:p w14:paraId="4ACDC0C6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usort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sites,function</w:t>
      </w:r>
      <w:proofErr w:type="spellEnd"/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</w:t>
      </w:r>
      <w:proofErr w:type="spellStart"/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a,$b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){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return $b['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 &lt;=&gt; $a['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; });</w:t>
      </w:r>
      <w:proofErr w:type="gramEnd"/>
    </w:p>
    <w:p w14:paraId="52693DA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A6FF635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// ----- 10. Display top recommendations -----</w:t>
      </w:r>
    </w:p>
    <w:p w14:paraId="2445195C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echo "&lt;h2&gt;Recommended Distribution Packages / Websites&lt;/h2&gt;&lt;ul&gt;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";</w:t>
      </w:r>
      <w:proofErr w:type="gramEnd"/>
    </w:p>
    <w:p w14:paraId="09EAAA8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foreach(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array_slice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($distribution_sites,0,5) as $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site){</w:t>
      </w:r>
      <w:proofErr w:type="gramEnd"/>
    </w:p>
    <w:p w14:paraId="0A9DABA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echo "&lt;li&gt;&lt;strong&gt;{$site['name'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]}&lt;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/strong&gt; - Final Score: {$site['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']} </w:t>
      </w:r>
    </w:p>
    <w:p w14:paraId="5DCFFE7D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(Numeric: {$site['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numeric_score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']}, GPT: {$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gpt_dict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[$site['name']]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})&lt;</w:t>
      </w:r>
      <w:proofErr w:type="spellStart"/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br</w:t>
      </w:r>
      <w:proofErr w:type="spell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&gt;</w:t>
      </w:r>
    </w:p>
    <w:p w14:paraId="0F62D7CE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{$site['description'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]}&lt;</w:t>
      </w:r>
      <w:proofErr w:type="gramEnd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/li&gt;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";</w:t>
      </w:r>
      <w:proofErr w:type="gramEnd"/>
    </w:p>
    <w:p w14:paraId="5DFDBDDF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6A69EB27" w14:textId="77777777" w:rsidR="009606F1" w:rsidRPr="009606F1" w:rsidRDefault="009606F1" w:rsidP="0096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echo "&lt;/ul&gt;</w:t>
      </w:r>
      <w:proofErr w:type="gram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";</w:t>
      </w:r>
      <w:proofErr w:type="gramEnd"/>
    </w:p>
    <w:p w14:paraId="7C6F1A85" w14:textId="77777777" w:rsidR="009606F1" w:rsidRPr="009606F1" w:rsidRDefault="009606F1" w:rsidP="00960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1167821">
          <v:rect id="_x0000_i1480" style="width:0;height:1.5pt" o:hralign="center" o:hrstd="t" o:hr="t" fillcolor="#a0a0a0" stroked="f"/>
        </w:pict>
      </w:r>
    </w:p>
    <w:p w14:paraId="4D595AF9" w14:textId="77777777" w:rsidR="009606F1" w:rsidRPr="009606F1" w:rsidRDefault="009606F1" w:rsidP="0096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lastRenderedPageBreak/>
        <w:t>Workflow Summary</w:t>
      </w:r>
    </w:p>
    <w:p w14:paraId="7803E9A1" w14:textId="77777777" w:rsidR="009606F1" w:rsidRPr="009606F1" w:rsidRDefault="009606F1" w:rsidP="009606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User fills the PR form</w:t>
      </w: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→ submits metadata (title, topic, category, keywords, target market, tone).</w:t>
      </w:r>
    </w:p>
    <w:p w14:paraId="4926CA43" w14:textId="77777777" w:rsidR="009606F1" w:rsidRPr="009606F1" w:rsidRDefault="009606F1" w:rsidP="009606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System saves the PR</w:t>
      </w: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into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press_releases</w:t>
      </w:r>
      <w:proofErr w:type="spellEnd"/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table.</w:t>
      </w:r>
    </w:p>
    <w:p w14:paraId="702A4115" w14:textId="77777777" w:rsidR="009606F1" w:rsidRPr="009606F1" w:rsidRDefault="009606F1" w:rsidP="009606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Distribution sites</w:t>
      </w: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are loaded from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distribution_sites</w:t>
      </w:r>
      <w:proofErr w:type="spellEnd"/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200FAD2E" w14:textId="77777777" w:rsidR="009606F1" w:rsidRPr="009606F1" w:rsidRDefault="009606F1" w:rsidP="009606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Numeric scoring</w:t>
      </w: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fast local calculation of relevance.</w:t>
      </w:r>
    </w:p>
    <w:p w14:paraId="14737C94" w14:textId="77777777" w:rsidR="009606F1" w:rsidRPr="009606F1" w:rsidRDefault="009606F1" w:rsidP="009606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GPT semantic scoring</w:t>
      </w: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AI evaluates contextual fit.</w:t>
      </w:r>
    </w:p>
    <w:p w14:paraId="2D7EFC74" w14:textId="77777777" w:rsidR="009606F1" w:rsidRPr="009606F1" w:rsidRDefault="009606F1" w:rsidP="009606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Hybrid final score</w:t>
      </w: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weighted sum of numeric + GPT scores.</w:t>
      </w:r>
    </w:p>
    <w:p w14:paraId="7BA7BAF0" w14:textId="77777777" w:rsidR="009606F1" w:rsidRPr="009606F1" w:rsidRDefault="009606F1" w:rsidP="009606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Save matches</w:t>
      </w: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in </w:t>
      </w:r>
      <w:proofErr w:type="spellStart"/>
      <w:r w:rsidRPr="009606F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distribution_matches</w:t>
      </w:r>
      <w:proofErr w:type="spellEnd"/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for history and analytics.</w:t>
      </w:r>
    </w:p>
    <w:p w14:paraId="6CBB905B" w14:textId="77777777" w:rsidR="009606F1" w:rsidRPr="009606F1" w:rsidRDefault="009606F1" w:rsidP="009606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Top recommendations displayed</w:t>
      </w:r>
      <w:r w:rsidRPr="009606F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to the user (packages &amp; premium websites).</w:t>
      </w:r>
    </w:p>
    <w:p w14:paraId="21C81EE9" w14:textId="77777777" w:rsidR="009606F1" w:rsidRPr="0031557F" w:rsidRDefault="009606F1" w:rsidP="00B55985">
      <w:pPr>
        <w:rPr>
          <w:b/>
          <w:bCs/>
          <w:sz w:val="28"/>
          <w:szCs w:val="28"/>
          <w:lang w:val="en-PK"/>
        </w:rPr>
      </w:pPr>
    </w:p>
    <w:sectPr w:rsidR="009606F1" w:rsidRPr="003155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8B2"/>
    <w:multiLevelType w:val="multilevel"/>
    <w:tmpl w:val="576C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3FD4"/>
    <w:multiLevelType w:val="multilevel"/>
    <w:tmpl w:val="DAD2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F24CE"/>
    <w:multiLevelType w:val="multilevel"/>
    <w:tmpl w:val="570C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B6F23"/>
    <w:multiLevelType w:val="multilevel"/>
    <w:tmpl w:val="E0C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F7D68"/>
    <w:multiLevelType w:val="multilevel"/>
    <w:tmpl w:val="AD1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555EB"/>
    <w:multiLevelType w:val="multilevel"/>
    <w:tmpl w:val="B334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E75A4"/>
    <w:multiLevelType w:val="multilevel"/>
    <w:tmpl w:val="B5B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32E5A"/>
    <w:multiLevelType w:val="multilevel"/>
    <w:tmpl w:val="EA8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45447"/>
    <w:multiLevelType w:val="multilevel"/>
    <w:tmpl w:val="FD40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EB664D"/>
    <w:multiLevelType w:val="multilevel"/>
    <w:tmpl w:val="E01E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B8D"/>
    <w:multiLevelType w:val="multilevel"/>
    <w:tmpl w:val="F320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71CCA"/>
    <w:multiLevelType w:val="multilevel"/>
    <w:tmpl w:val="4A8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A0644"/>
    <w:multiLevelType w:val="multilevel"/>
    <w:tmpl w:val="2D94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0698F"/>
    <w:multiLevelType w:val="multilevel"/>
    <w:tmpl w:val="A46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D3855"/>
    <w:multiLevelType w:val="multilevel"/>
    <w:tmpl w:val="BED0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83781"/>
    <w:multiLevelType w:val="multilevel"/>
    <w:tmpl w:val="37B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D2833"/>
    <w:multiLevelType w:val="multilevel"/>
    <w:tmpl w:val="C904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16441"/>
    <w:multiLevelType w:val="multilevel"/>
    <w:tmpl w:val="CA0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4515A"/>
    <w:multiLevelType w:val="multilevel"/>
    <w:tmpl w:val="7E36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41F9F"/>
    <w:multiLevelType w:val="multilevel"/>
    <w:tmpl w:val="C24E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46096"/>
    <w:multiLevelType w:val="multilevel"/>
    <w:tmpl w:val="33E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77890"/>
    <w:multiLevelType w:val="multilevel"/>
    <w:tmpl w:val="1D4E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0F47C2"/>
    <w:multiLevelType w:val="multilevel"/>
    <w:tmpl w:val="679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F15D0"/>
    <w:multiLevelType w:val="multilevel"/>
    <w:tmpl w:val="22F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C267D"/>
    <w:multiLevelType w:val="multilevel"/>
    <w:tmpl w:val="711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16C70"/>
    <w:multiLevelType w:val="multilevel"/>
    <w:tmpl w:val="BB1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B56CA"/>
    <w:multiLevelType w:val="multilevel"/>
    <w:tmpl w:val="82C0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40A72"/>
    <w:multiLevelType w:val="multilevel"/>
    <w:tmpl w:val="C24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A11FD"/>
    <w:multiLevelType w:val="multilevel"/>
    <w:tmpl w:val="950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20B8D"/>
    <w:multiLevelType w:val="multilevel"/>
    <w:tmpl w:val="8334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70257"/>
    <w:multiLevelType w:val="multilevel"/>
    <w:tmpl w:val="E02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7435A"/>
    <w:multiLevelType w:val="multilevel"/>
    <w:tmpl w:val="0D52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4F17D9"/>
    <w:multiLevelType w:val="multilevel"/>
    <w:tmpl w:val="31BC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33AB8"/>
    <w:multiLevelType w:val="multilevel"/>
    <w:tmpl w:val="EE4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05815"/>
    <w:multiLevelType w:val="multilevel"/>
    <w:tmpl w:val="DDA6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63D92"/>
    <w:multiLevelType w:val="multilevel"/>
    <w:tmpl w:val="7158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639101">
    <w:abstractNumId w:val="11"/>
  </w:num>
  <w:num w:numId="2" w16cid:durableId="1198854753">
    <w:abstractNumId w:val="33"/>
  </w:num>
  <w:num w:numId="3" w16cid:durableId="802964368">
    <w:abstractNumId w:val="23"/>
  </w:num>
  <w:num w:numId="4" w16cid:durableId="7561205">
    <w:abstractNumId w:val="12"/>
  </w:num>
  <w:num w:numId="5" w16cid:durableId="1318802502">
    <w:abstractNumId w:val="4"/>
  </w:num>
  <w:num w:numId="6" w16cid:durableId="860515672">
    <w:abstractNumId w:val="22"/>
  </w:num>
  <w:num w:numId="7" w16cid:durableId="118375836">
    <w:abstractNumId w:val="14"/>
  </w:num>
  <w:num w:numId="8" w16cid:durableId="164517323">
    <w:abstractNumId w:val="20"/>
  </w:num>
  <w:num w:numId="9" w16cid:durableId="202405830">
    <w:abstractNumId w:val="7"/>
  </w:num>
  <w:num w:numId="10" w16cid:durableId="768739209">
    <w:abstractNumId w:val="24"/>
  </w:num>
  <w:num w:numId="11" w16cid:durableId="1806658750">
    <w:abstractNumId w:val="30"/>
  </w:num>
  <w:num w:numId="12" w16cid:durableId="1099908862">
    <w:abstractNumId w:val="3"/>
  </w:num>
  <w:num w:numId="13" w16cid:durableId="751007723">
    <w:abstractNumId w:val="19"/>
  </w:num>
  <w:num w:numId="14" w16cid:durableId="771634591">
    <w:abstractNumId w:val="26"/>
  </w:num>
  <w:num w:numId="15" w16cid:durableId="17661593">
    <w:abstractNumId w:val="32"/>
  </w:num>
  <w:num w:numId="16" w16cid:durableId="1089885228">
    <w:abstractNumId w:val="6"/>
  </w:num>
  <w:num w:numId="17" w16cid:durableId="624239603">
    <w:abstractNumId w:val="35"/>
  </w:num>
  <w:num w:numId="18" w16cid:durableId="949243308">
    <w:abstractNumId w:val="28"/>
  </w:num>
  <w:num w:numId="19" w16cid:durableId="1816334144">
    <w:abstractNumId w:val="2"/>
  </w:num>
  <w:num w:numId="20" w16cid:durableId="232930287">
    <w:abstractNumId w:val="17"/>
  </w:num>
  <w:num w:numId="21" w16cid:durableId="662470481">
    <w:abstractNumId w:val="34"/>
  </w:num>
  <w:num w:numId="22" w16cid:durableId="1582830946">
    <w:abstractNumId w:val="1"/>
  </w:num>
  <w:num w:numId="23" w16cid:durableId="18552333">
    <w:abstractNumId w:val="0"/>
  </w:num>
  <w:num w:numId="24" w16cid:durableId="589242895">
    <w:abstractNumId w:val="13"/>
  </w:num>
  <w:num w:numId="25" w16cid:durableId="1246304068">
    <w:abstractNumId w:val="25"/>
  </w:num>
  <w:num w:numId="26" w16cid:durableId="1514685751">
    <w:abstractNumId w:val="16"/>
  </w:num>
  <w:num w:numId="27" w16cid:durableId="644816578">
    <w:abstractNumId w:val="9"/>
  </w:num>
  <w:num w:numId="28" w16cid:durableId="1755319274">
    <w:abstractNumId w:val="10"/>
  </w:num>
  <w:num w:numId="29" w16cid:durableId="811479755">
    <w:abstractNumId w:val="18"/>
  </w:num>
  <w:num w:numId="30" w16cid:durableId="1471703058">
    <w:abstractNumId w:val="27"/>
  </w:num>
  <w:num w:numId="31" w16cid:durableId="870531226">
    <w:abstractNumId w:val="15"/>
  </w:num>
  <w:num w:numId="32" w16cid:durableId="174195923">
    <w:abstractNumId w:val="8"/>
  </w:num>
  <w:num w:numId="33" w16cid:durableId="1963228196">
    <w:abstractNumId w:val="5"/>
  </w:num>
  <w:num w:numId="34" w16cid:durableId="1733231428">
    <w:abstractNumId w:val="21"/>
  </w:num>
  <w:num w:numId="35" w16cid:durableId="1325666907">
    <w:abstractNumId w:val="29"/>
  </w:num>
  <w:num w:numId="36" w16cid:durableId="165657029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E4"/>
    <w:rsid w:val="00064EC6"/>
    <w:rsid w:val="00150D2E"/>
    <w:rsid w:val="001646D0"/>
    <w:rsid w:val="001B3AE4"/>
    <w:rsid w:val="00214104"/>
    <w:rsid w:val="002756E9"/>
    <w:rsid w:val="0031557F"/>
    <w:rsid w:val="00916F6B"/>
    <w:rsid w:val="009606F1"/>
    <w:rsid w:val="00A81256"/>
    <w:rsid w:val="00B55985"/>
    <w:rsid w:val="00C7791E"/>
    <w:rsid w:val="00D4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25E9B"/>
  <w15:chartTrackingRefBased/>
  <w15:docId w15:val="{F4275FFF-B680-4365-BDAE-10DE1626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5156</Words>
  <Characters>37593</Characters>
  <Application>Microsoft Office Word</Application>
  <DocSecurity>0</DocSecurity>
  <Lines>2506</Lines>
  <Paragraphs>2514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Gulfam Shabbir</dc:creator>
  <cp:keywords/>
  <dc:description/>
  <cp:lastModifiedBy>Gulfam Shabbir</cp:lastModifiedBy>
  <cp:revision>8</cp:revision>
  <dcterms:created xsi:type="dcterms:W3CDTF">2025-10-27T12:50:00Z</dcterms:created>
  <dcterms:modified xsi:type="dcterms:W3CDTF">2025-10-27T14:34:00Z</dcterms:modified>
</cp:coreProperties>
</file>