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sz w:val="24"/>
          <w:szCs w:val="24"/>
          <w:rtl w:val="0"/>
        </w:rPr>
        <w:t xml:space="preserve">Taurean Roberts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December 6, 2017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Assessment: </w:t>
      </w:r>
      <w:r w:rsidDel="00000000" w:rsidR="00000000" w:rsidRPr="00000000">
        <w:rPr>
          <w:sz w:val="24"/>
          <w:szCs w:val="24"/>
          <w:rtl w:val="0"/>
        </w:rPr>
        <w:t xml:space="preserve">Maths for Games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216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 of Problem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Name: </w:t>
      </w:r>
      <w:r w:rsidDel="00000000" w:rsidR="00000000" w:rsidRPr="00000000">
        <w:rPr>
          <w:sz w:val="24"/>
          <w:szCs w:val="24"/>
          <w:rtl w:val="0"/>
        </w:rPr>
        <w:t xml:space="preserve">Bootstrap 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Problem Statement: </w:t>
      </w:r>
      <w:r w:rsidDel="00000000" w:rsidR="00000000" w:rsidRPr="00000000">
        <w:rPr>
          <w:sz w:val="24"/>
          <w:szCs w:val="24"/>
          <w:rtl w:val="0"/>
        </w:rPr>
        <w:t xml:space="preserve">Create a game using a custom linked library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Problem Specifications: </w:t>
      </w:r>
      <w:r w:rsidDel="00000000" w:rsidR="00000000" w:rsidRPr="00000000">
        <w:rPr>
          <w:sz w:val="24"/>
          <w:szCs w:val="24"/>
          <w:rtl w:val="0"/>
        </w:rPr>
        <w:t xml:space="preserve">Use linked library and made it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216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Information</w:t>
      </w:r>
    </w:p>
    <w:p w:rsidR="00000000" w:rsidDel="00000000" w:rsidP="00000000" w:rsidRDefault="00000000" w:rsidRPr="00000000">
      <w:pPr>
        <w:spacing w:line="480" w:lineRule="auto"/>
        <w:ind w:left="225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is to use the up and down arrows on the keyboard to  move the ship and avoid asteroids for a total of two minutes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216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Information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The game outputs the total time it takes to the “end” of the game.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216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Interface</w:t>
      </w:r>
    </w:p>
    <w:p w:rsidR="00000000" w:rsidDel="00000000" w:rsidP="00000000" w:rsidRDefault="00000000" w:rsidRPr="00000000">
      <w:pPr>
        <w:spacing w:line="480" w:lineRule="auto"/>
        <w:ind w:left="2160" w:hanging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The game has a display that tells the user that they can exit at anytime when the game is running but pressing the escape key.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Architecture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216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Entity Class: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ab/>
        <w:t xml:space="preserve">class Entity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//Prototype: Entity()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//Description: Handles the Vector/Matrix classes when its child class is   called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//Precondition: handles the Vector/Matrix classes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//Post Condition: returns places for used calls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//Protection Level: Public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Entity();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//Prototype: ~Entity()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//Description: Deconstructs the information given on in the default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//Precondition: Takes in the default construture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//Post Condition: deallocates memory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//Protection Level: Public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~Entity();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//Prototype: Vector2 mScale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//Description: Sets the size of a object or item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//Precondition: takes in a X and Y scale to size upon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//Post Condition: Returns its size given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//Protection Level: Public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Vector2 mScale;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//Prototype: Vector2 mPos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//Description: Gives cordinates to use for placement of debris and </w:t>
      </w:r>
    </w:p>
    <w:p w:rsidR="00000000" w:rsidDel="00000000" w:rsidP="00000000" w:rsidRDefault="00000000" w:rsidRPr="00000000">
      <w:pPr>
        <w:spacing w:line="480" w:lineRule="auto"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classes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//Precondition: takes in two values and gives a X &amp; Y axis for placement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//Post Condition: returns the positon 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//Protection Level: Public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Vector2 mPos;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2160" w:hanging="360"/>
        <w:contextualSpacing w:val="1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Player2D Class: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#pragma once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"Entity.h"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"Debris.h"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Player2D : public Entity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//Prototype: Player2D()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//Description: Default constructor for player variables needed for game functions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//Precondition: Sets the position and size of the ship to be feed in to the game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//Post Condition: returns the set value when called in the function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//Protection Level: Public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Player2D();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//Prototype: ~Player2D()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//Description: Deconstructs the Player variables for Player2D functionality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//Precondition: Takes in the functionality of the default constructor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//Post Condition: Frees ram in the default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//Protection Level: Public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~Player2D();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//Prototype: void Update(float deltaTime)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//Description: Updates the player's position, speed, and boundries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//Precondition: gives the player's ship its position, speed, and boundries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//Post Condition: Feeds the information into the main function and allows movement properties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//Protection Level: Public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void Update(float deltaTime);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//Prototype: bool isAlive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//Description: the condition controls the losing condition when the player is dead it causes game over status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//Precondition: checks to see if the player is still alive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//Post Condition: if the player doesnt make the time limit and dies, game over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//Protection Level: Public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bool isAlive;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216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Debris Class: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#pragma once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"Entity.h"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"time.h"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Debris : public Entity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//Prototype: Debris().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//Description: Default constructor that holds all determined set values.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//Precondition: Sets values of the debris and gives it its size and position.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//Post Condition: returns the values to the shape when its name is called.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//Protection Level: Public.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Debris();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//Prototype: Debris(Vector2 pos, Vector2 scale);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//Description: Calls in the math .lib Vector2 class and gives additional output to the debris size.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//Precondition: takes in a argument for the position and the scale to be seeded in the spawning process.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//Post Condition: Gives the game a value to go to when the astroids hit the edge of the screen to reset to.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//Protection Level: Public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Debris(Vector2 pos, Vector2 scale);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//Prototype: ~Debris() 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//Description: Deconstructs the default contructor to allocate memory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//Precondition: DeAllocates the variables called in the default constructors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//Post Condition: Frees up memory in default constructor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//Protection Level: Public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~Debris();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//Prototype: bool Move(Float deltaTime)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//Description: Gives the debris information on movement, direction, and speed when called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//Precondition: Takes in a float as a arguement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//Post Condition: returns the given movement, direction, and speed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//Protection Level: Public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bool Move(float deltaTime);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//Prototype: void resetRock(float deltaTime)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//Description: Gives the astroids its reset areas to spawn and despawn from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//Precondition: Hardsets the position for the X axis and randomizes the Y axis.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//Post Condition: Gives the Y axis new locations for the astroids to spawn from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//Protection Level: Public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void resetRock(float deltaTime);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Code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216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Entity class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#include "Entity.h"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Entity::Entity()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Entity::~Entity()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216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Player2D Class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#include "Player2D.h"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&lt;Input.h&gt;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"Debris.h"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"Application2D.h"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Player2D::Player2D()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mPos.mX = 120;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mPos.mY = 400;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mScale.mX = 100;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mScale.mY = 100;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isAlive = true;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Player2D::~Player2D()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Player2D::Update(float deltaTime)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aie::Input* input = aie::Input::getInstance();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Vector2 playerPos(mPos.mX, mPos.mY);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use arrow keys to move ship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(input-&gt;isKeyDown(aie::INPUT_KEY_UP))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mPos.mY += 500.0f * deltaTime;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(input-&gt;isKeyDown(aie::INPUT_KEY_DOWN))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mPos.mY -= 500.0f * deltaTime;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//Ship Boundries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(mPos.mY &gt; 690)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mPos.mY = 689;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(mPos.mY &lt; 30)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mPos.mY = 31;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216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Debris class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#include "Debris.h"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Debris::Debris()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mPos.mX = 600;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mPos.mY = 450;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mScale.mX = 100;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mScale.mY = 100;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Debris::Debris(Vector2 pos, Vector2 scale)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mPos = pos;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mScale = scale;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Debris::~Debris()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Debris::Move(float deltaTime)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  <w:tab/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float someSpeed;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20; i++)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someSpeed = (rand() % ((35+1) - 10)+ 10);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mPos.mX -= someSpeed * deltaTime;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true;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Debris::resetRock(float deltaTime)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  <w:tab/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mPos.mX = 1280;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mPos.mY = rand() % 720;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 Me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When you are accessing this code there are things that you should know. This program needs to have a linked static library that uses vectors and matrixes, but mainly vectors in this project in order to be ran.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