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AC" w:rsidRDefault="002F70D2">
      <w:r>
        <w:rPr>
          <w:rFonts w:hint="eastAsia"/>
        </w:rPr>
        <w:t>左圆环</w:t>
      </w:r>
    </w:p>
    <w:p w:rsidR="002F70D2" w:rsidRDefault="002F70D2">
      <w:r>
        <w:rPr>
          <w:noProof/>
        </w:rPr>
        <w:drawing>
          <wp:inline distT="0" distB="0" distL="0" distR="0" wp14:anchorId="3BD11ADC" wp14:editId="3DD30A9E">
            <wp:extent cx="1619048" cy="16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D2" w:rsidRDefault="002F70D2">
      <w:r>
        <w:rPr>
          <w:noProof/>
        </w:rPr>
        <w:drawing>
          <wp:inline distT="0" distB="0" distL="0" distR="0" wp14:anchorId="5FCFCA16" wp14:editId="2E820009">
            <wp:extent cx="1533333" cy="15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D2" w:rsidRDefault="002F70D2"/>
    <w:p w:rsidR="002F70D2" w:rsidRDefault="002F70D2">
      <w:r>
        <w:rPr>
          <w:rFonts w:hint="eastAsia"/>
        </w:rPr>
        <w:t>右</w:t>
      </w:r>
      <w:r>
        <w:t>圆环</w:t>
      </w:r>
    </w:p>
    <w:p w:rsidR="002F70D2" w:rsidRDefault="002F70D2"/>
    <w:p w:rsidR="002F70D2" w:rsidRDefault="002F70D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6412" y="5138382"/>
            <wp:positionH relativeFrom="column">
              <wp:align>left</wp:align>
            </wp:positionH>
            <wp:positionV relativeFrom="paragraph">
              <wp:align>top</wp:align>
            </wp:positionV>
            <wp:extent cx="1790476" cy="2247619"/>
            <wp:effectExtent l="0" t="0" r="635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C90">
        <w:br w:type="textWrapping" w:clear="all"/>
      </w:r>
    </w:p>
    <w:p w:rsidR="002F70D2" w:rsidRDefault="002F70D2">
      <w:r>
        <w:rPr>
          <w:noProof/>
        </w:rPr>
        <w:drawing>
          <wp:inline distT="0" distB="0" distL="0" distR="0" wp14:anchorId="5E643B35" wp14:editId="6809836D">
            <wp:extent cx="952381" cy="18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774" w:rsidRDefault="00261774" w:rsidP="009A2C90">
      <w:r>
        <w:separator/>
      </w:r>
    </w:p>
  </w:endnote>
  <w:endnote w:type="continuationSeparator" w:id="0">
    <w:p w:rsidR="00261774" w:rsidRDefault="00261774" w:rsidP="009A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774" w:rsidRDefault="00261774" w:rsidP="009A2C90">
      <w:r>
        <w:separator/>
      </w:r>
    </w:p>
  </w:footnote>
  <w:footnote w:type="continuationSeparator" w:id="0">
    <w:p w:rsidR="00261774" w:rsidRDefault="00261774" w:rsidP="009A2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57"/>
    <w:rsid w:val="00261774"/>
    <w:rsid w:val="002F70D2"/>
    <w:rsid w:val="00673DAC"/>
    <w:rsid w:val="009A2C90"/>
    <w:rsid w:val="00F6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8CD571-2CC5-49C1-889F-EDD5E7A6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C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</dc:creator>
  <cp:keywords/>
  <dc:description/>
  <cp:lastModifiedBy>SEAMAN</cp:lastModifiedBy>
  <cp:revision>3</cp:revision>
  <dcterms:created xsi:type="dcterms:W3CDTF">2018-03-20T08:23:00Z</dcterms:created>
  <dcterms:modified xsi:type="dcterms:W3CDTF">2018-03-21T07:58:00Z</dcterms:modified>
</cp:coreProperties>
</file>