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06E" w:rsidRDefault="006E506E"/>
    <w:p w:rsidR="000E1F6D" w:rsidRDefault="000E1F6D">
      <w:r>
        <w:rPr>
          <w:rFonts w:hint="eastAsia"/>
        </w:rPr>
        <w:t>之前</w:t>
      </w:r>
    </w:p>
    <w:p w:rsidR="000E1F6D" w:rsidRDefault="000E1F6D">
      <w:r>
        <w:rPr>
          <w:noProof/>
        </w:rPr>
        <w:drawing>
          <wp:inline distT="0" distB="0" distL="0" distR="0" wp14:anchorId="754ADC30" wp14:editId="75E3292D">
            <wp:extent cx="4288118" cy="3600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9944" cy="360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F6D" w:rsidRDefault="000E1F6D">
      <w:pPr>
        <w:rPr>
          <w:rFonts w:hint="eastAsia"/>
        </w:rPr>
      </w:pPr>
      <w:r>
        <w:rPr>
          <w:rFonts w:hint="eastAsia"/>
        </w:rPr>
        <w:t>先白</w:t>
      </w:r>
      <w:r>
        <w:t>后黑</w:t>
      </w:r>
    </w:p>
    <w:p w:rsidR="000E1F6D" w:rsidRDefault="000E1F6D">
      <w:r>
        <w:rPr>
          <w:noProof/>
        </w:rPr>
        <w:drawing>
          <wp:inline distT="0" distB="0" distL="0" distR="0" wp14:anchorId="68D5434C" wp14:editId="6D9F5D96">
            <wp:extent cx="4820541" cy="40474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2129" cy="404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F6D" w:rsidRDefault="000E1F6D"/>
    <w:p w:rsidR="000E1F6D" w:rsidRDefault="000E1F6D">
      <w:r>
        <w:rPr>
          <w:rFonts w:hint="eastAsia"/>
        </w:rPr>
        <w:lastRenderedPageBreak/>
        <w:t>反方向</w:t>
      </w:r>
    </w:p>
    <w:p w:rsidR="000E1F6D" w:rsidRDefault="000E1F6D">
      <w:pPr>
        <w:rPr>
          <w:rFonts w:hint="eastAsia"/>
        </w:rPr>
      </w:pPr>
      <w:r>
        <w:rPr>
          <w:noProof/>
        </w:rPr>
        <w:drawing>
          <wp:inline distT="0" distB="0" distL="0" distR="0" wp14:anchorId="7454D114" wp14:editId="30A8F0E0">
            <wp:extent cx="5274310" cy="4428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1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E6D" w:rsidRDefault="00117E6D" w:rsidP="000E1F6D">
      <w:r>
        <w:separator/>
      </w:r>
    </w:p>
  </w:endnote>
  <w:endnote w:type="continuationSeparator" w:id="0">
    <w:p w:rsidR="00117E6D" w:rsidRDefault="00117E6D" w:rsidP="000E1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E6D" w:rsidRDefault="00117E6D" w:rsidP="000E1F6D">
      <w:r>
        <w:separator/>
      </w:r>
    </w:p>
  </w:footnote>
  <w:footnote w:type="continuationSeparator" w:id="0">
    <w:p w:rsidR="00117E6D" w:rsidRDefault="00117E6D" w:rsidP="000E1F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6A"/>
    <w:rsid w:val="000E1F6D"/>
    <w:rsid w:val="00117E6D"/>
    <w:rsid w:val="006E506E"/>
    <w:rsid w:val="0088176A"/>
    <w:rsid w:val="00F3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C5022E-A670-427C-8542-FFE7E966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1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1F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1F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1F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SEAMAN</dc:creator>
  <cp:keywords/>
  <dc:description/>
  <cp:lastModifiedBy>SEAMAN</cp:lastModifiedBy>
  <cp:revision>2</cp:revision>
  <dcterms:created xsi:type="dcterms:W3CDTF">2018-03-11T12:05:00Z</dcterms:created>
  <dcterms:modified xsi:type="dcterms:W3CDTF">2018-03-11T12:58:00Z</dcterms:modified>
</cp:coreProperties>
</file>