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69A" w:rsidRDefault="0094769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电磁基本循线</w:t>
      </w:r>
      <w:r w:rsidR="00E5056E">
        <w:rPr>
          <w:rFonts w:hint="eastAsia"/>
        </w:rPr>
        <w:t xml:space="preserve">                          </w:t>
      </w:r>
      <w:r w:rsidR="00E5056E">
        <w:rPr>
          <w:rFonts w:hint="eastAsia"/>
        </w:rPr>
        <w:t>达成</w:t>
      </w:r>
    </w:p>
    <w:p w:rsidR="0094769A" w:rsidRDefault="0094769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摄像头：</w:t>
      </w:r>
      <w:proofErr w:type="gramStart"/>
      <w:r>
        <w:rPr>
          <w:rFonts w:hint="eastAsia"/>
        </w:rPr>
        <w:t>右道</w:t>
      </w:r>
      <w:r>
        <w:t>模式</w:t>
      </w:r>
      <w:proofErr w:type="gramEnd"/>
      <w:r w:rsidR="00AD3A5B">
        <w:tab/>
      </w:r>
      <w:r w:rsidR="00AD3A5B">
        <w:tab/>
      </w:r>
      <w:r w:rsidR="00AD3A5B">
        <w:tab/>
      </w:r>
      <w:r w:rsidR="00AD3A5B">
        <w:tab/>
      </w:r>
      <w:r w:rsidR="00AD3A5B">
        <w:tab/>
      </w:r>
      <w:r w:rsidR="00AD3A5B">
        <w:tab/>
        <w:t>working</w:t>
      </w:r>
    </w:p>
    <w:p w:rsidR="0094769A" w:rsidRDefault="0094769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通讯</w:t>
      </w:r>
      <w:r>
        <w:t>+</w:t>
      </w:r>
      <w:r>
        <w:t>摄像头：识别来车</w:t>
      </w:r>
      <w:r w:rsidR="00AD3A5B">
        <w:tab/>
      </w:r>
      <w:r w:rsidR="00AD3A5B">
        <w:tab/>
      </w:r>
      <w:r w:rsidR="00AD3A5B">
        <w:tab/>
      </w:r>
      <w:r w:rsidR="00AD3A5B">
        <w:tab/>
      </w:r>
      <w:r w:rsidR="00AD3A5B">
        <w:tab/>
      </w:r>
    </w:p>
    <w:p w:rsidR="0094769A" w:rsidRDefault="0094769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环岛</w:t>
      </w:r>
      <w:r>
        <w:t>：摄像头</w:t>
      </w:r>
      <w:r>
        <w:rPr>
          <w:rFonts w:hint="eastAsia"/>
        </w:rPr>
        <w:t>＋</w:t>
      </w:r>
      <w:r>
        <w:t>电磁</w:t>
      </w:r>
      <w:r w:rsidR="00AD3A5B">
        <w:tab/>
      </w:r>
      <w:r w:rsidR="00AD3A5B">
        <w:tab/>
      </w:r>
      <w:r w:rsidR="00AD3A5B">
        <w:tab/>
      </w:r>
      <w:r w:rsidR="00AD3A5B">
        <w:tab/>
      </w:r>
      <w:r w:rsidR="00AD3A5B">
        <w:tab/>
      </w:r>
      <w:r w:rsidR="00AD3A5B">
        <w:tab/>
      </w:r>
    </w:p>
    <w:p w:rsidR="0094769A" w:rsidRDefault="0094769A">
      <w:pPr>
        <w:rPr>
          <w:rFonts w:hint="eastAsia"/>
        </w:rPr>
      </w:pPr>
      <w:bookmarkStart w:id="0" w:name="_GoBack"/>
      <w:bookmarkEnd w:id="0"/>
    </w:p>
    <w:p w:rsidR="0094769A" w:rsidRDefault="0094769A" w:rsidP="0094769A">
      <w:r>
        <w:rPr>
          <w:rFonts w:hint="eastAsia"/>
        </w:rPr>
        <w:t>5</w:t>
      </w:r>
      <w:r>
        <w:rPr>
          <w:rFonts w:hint="eastAsia"/>
        </w:rPr>
        <w:t>尝试</w:t>
      </w:r>
      <w:r>
        <w:t>弯道</w:t>
      </w:r>
      <w:r>
        <w:rPr>
          <w:rFonts w:hint="eastAsia"/>
        </w:rPr>
        <w:t>会车：</w:t>
      </w:r>
      <w:r>
        <w:rPr>
          <w:rFonts w:hint="eastAsia"/>
        </w:rPr>
        <w:t>（尝试</w:t>
      </w:r>
      <w:r>
        <w:t>减小</w:t>
      </w:r>
      <w:r>
        <w:rPr>
          <w:rFonts w:hint="eastAsia"/>
        </w:rPr>
        <w:t>电磁</w:t>
      </w:r>
      <w:r>
        <w:t>前瞻</w:t>
      </w:r>
      <w:r>
        <w:rPr>
          <w:rFonts w:hint="eastAsia"/>
        </w:rPr>
        <w:t>）</w:t>
      </w:r>
      <w:r w:rsidR="00AD3A5B">
        <w:tab/>
      </w:r>
      <w:r w:rsidR="00AD3A5B">
        <w:tab/>
      </w:r>
    </w:p>
    <w:p w:rsidR="0094769A" w:rsidRPr="0094769A" w:rsidRDefault="0094769A">
      <w:pPr>
        <w:rPr>
          <w:rFonts w:hint="eastAsia"/>
        </w:rPr>
      </w:pPr>
    </w:p>
    <w:sectPr w:rsidR="0094769A" w:rsidRPr="00947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12"/>
    <w:rsid w:val="000E4A9B"/>
    <w:rsid w:val="000E5F1B"/>
    <w:rsid w:val="00591C86"/>
    <w:rsid w:val="0094769A"/>
    <w:rsid w:val="009F6C12"/>
    <w:rsid w:val="00AD3A5B"/>
    <w:rsid w:val="00D30A49"/>
    <w:rsid w:val="00E5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B6326-6C0E-4FF5-A1BD-D59CF550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</dc:creator>
  <cp:keywords/>
  <dc:description/>
  <cp:lastModifiedBy>SEAMAN</cp:lastModifiedBy>
  <cp:revision>7</cp:revision>
  <dcterms:created xsi:type="dcterms:W3CDTF">2018-03-10T14:33:00Z</dcterms:created>
  <dcterms:modified xsi:type="dcterms:W3CDTF">2018-03-10T14:37:00Z</dcterms:modified>
</cp:coreProperties>
</file>