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3D" w:rsidRDefault="001F7A02">
      <w:pPr>
        <w:rPr>
          <w:noProof/>
        </w:rPr>
      </w:pPr>
      <w:r>
        <w:rPr>
          <w:rFonts w:hint="eastAsia"/>
          <w:noProof/>
        </w:rPr>
        <w:t>转弯</w:t>
      </w:r>
      <w:r>
        <w:rPr>
          <w:noProof/>
        </w:rPr>
        <w:drawing>
          <wp:inline distT="0" distB="0" distL="0" distR="0" wp14:anchorId="3E5654D5" wp14:editId="110154C3">
            <wp:extent cx="5274310" cy="400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A02" w:rsidRDefault="001F7A0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09EE2A4" wp14:editId="61ED4A52">
            <wp:extent cx="5274310" cy="400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02" w:rsidRDefault="001F7A02">
      <w:pPr>
        <w:rPr>
          <w:noProof/>
        </w:rPr>
      </w:pPr>
      <w:r>
        <w:rPr>
          <w:rFonts w:hint="eastAsia"/>
          <w:noProof/>
        </w:rPr>
        <w:t>圆环</w:t>
      </w:r>
    </w:p>
    <w:p w:rsidR="001F7A02" w:rsidRDefault="001F7A02">
      <w:pPr>
        <w:rPr>
          <w:noProof/>
        </w:rPr>
      </w:pPr>
    </w:p>
    <w:p w:rsidR="001F7A02" w:rsidRDefault="001F7A02">
      <w:r>
        <w:rPr>
          <w:noProof/>
        </w:rPr>
        <w:drawing>
          <wp:inline distT="0" distB="0" distL="0" distR="0" wp14:anchorId="6261906A" wp14:editId="06C5FC96">
            <wp:extent cx="5274310" cy="400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02" w:rsidRDefault="001F7A02" w:rsidP="001F7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A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2422" cy="3267763"/>
            <wp:effectExtent l="0" t="0" r="3175" b="8890"/>
            <wp:docPr id="5" name="图片 5" descr="D:\QQfile\597327109\Image\C2C\GVW%BVKUWCKP${C(H4MB@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\597327109\Image\C2C\GVW%BVKUWCKP${C(H4MB@$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77" cy="32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02" w:rsidRPr="001F7A02" w:rsidRDefault="001F7A02" w:rsidP="001F7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7A02" w:rsidRPr="001F7A02" w:rsidRDefault="001F7A02" w:rsidP="001F7A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7A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2BD655" wp14:editId="2ECA5971">
            <wp:extent cx="3254218" cy="2470332"/>
            <wp:effectExtent l="0" t="0" r="3810" b="6350"/>
            <wp:docPr id="6" name="图片 6" descr="D:\QQfile\597327109\Image\C2C\MPGHESV($EI7(BCENZE)R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\597327109\Image\C2C\MPGHESV($EI7(BCENZE)RK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55" cy="24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02" w:rsidRDefault="001F7A02">
      <w:pPr>
        <w:rPr>
          <w:rFonts w:hint="eastAsia"/>
        </w:rPr>
      </w:pPr>
    </w:p>
    <w:p w:rsidR="001F7A02" w:rsidRDefault="001F7A02"/>
    <w:p w:rsidR="001F7A02" w:rsidRDefault="001F7A02">
      <w:r>
        <w:rPr>
          <w:rFonts w:hint="eastAsia"/>
        </w:rPr>
        <w:t>十字</w:t>
      </w:r>
    </w:p>
    <w:p w:rsidR="001F7A02" w:rsidRDefault="001F7A02">
      <w:pPr>
        <w:rPr>
          <w:rFonts w:hint="eastAsia"/>
        </w:rPr>
      </w:pPr>
      <w:r>
        <w:rPr>
          <w:noProof/>
        </w:rPr>
        <w:drawing>
          <wp:inline distT="0" distB="0" distL="0" distR="0" wp14:anchorId="60F7736A" wp14:editId="25CFF0BF">
            <wp:extent cx="5274310" cy="400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84"/>
    <w:rsid w:val="001F7A02"/>
    <w:rsid w:val="0040003D"/>
    <w:rsid w:val="008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6AE80-43A2-40DF-82BE-F335F90F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2</cp:revision>
  <dcterms:created xsi:type="dcterms:W3CDTF">2018-03-15T09:52:00Z</dcterms:created>
  <dcterms:modified xsi:type="dcterms:W3CDTF">2018-03-15T10:00:00Z</dcterms:modified>
</cp:coreProperties>
</file>