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756A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 🏰 TAURUS AI CORP. - AI EMPIRE</w:t>
      </w:r>
    </w:p>
    <w:p w14:paraId="402D48B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724259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🚀 **THE ULTIMATE AI BUSINESS PLATFORM**</w:t>
      </w:r>
    </w:p>
    <w:p w14:paraId="40ADD1D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3B9361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Welcome to your **supercharged AI empire** - a comprehensive business platform powered by 15+ AI agents with 200+ capabilities, intelligent routing, and production-ready deployment.</w:t>
      </w:r>
    </w:p>
    <w:p w14:paraId="533CD3C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EC0AB7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4911A74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10F87D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🎯 **CORE BUSINESS PLATFORMS**</w:t>
      </w:r>
    </w:p>
    <w:p w14:paraId="401C5171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387B21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🤖 **BizFlow-Orchestrator** - AI Agent Empire</w:t>
      </w:r>
    </w:p>
    <w:p w14:paraId="56C668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**15 AI Agents** across 4 categories</w:t>
      </w:r>
    </w:p>
    <w:p w14:paraId="3D7BEBD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**200+ Capabilities** for complete business automation</w:t>
      </w:r>
    </w:p>
    <w:p w14:paraId="729F4EB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**Intelligent Routing** with 100% accuracy</w:t>
      </w:r>
    </w:p>
    <w:p w14:paraId="0A4673A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**Production Ready** with monitoring and analytics</w:t>
      </w:r>
    </w:p>
    <w:p w14:paraId="11C52B4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DBE1DD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🌐 **Web-Platforms** - Digital Presence</w:t>
      </w:r>
    </w:p>
    <w:p w14:paraId="24AC852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**Landing Pages** - Conversion-optimized generators</w:t>
      </w:r>
    </w:p>
    <w:p w14:paraId="69A83C7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**Business Dashboards** - Real-time analytics</w:t>
      </w:r>
    </w:p>
    <w:p w14:paraId="145DC5C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**Ecommerce Platform** - Complete workflow automation</w:t>
      </w:r>
    </w:p>
    <w:p w14:paraId="236EB90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**Webflow Integration** - Design automation tools</w:t>
      </w:r>
    </w:p>
    <w:p w14:paraId="7E5CF077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89E82A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📊 **Business-Intelligence** - Data &amp; Analytics</w:t>
      </w:r>
    </w:p>
    <w:p w14:paraId="284AE7D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**Market Research** - Competitive analysis tools</w:t>
      </w:r>
    </w:p>
    <w:p w14:paraId="6F53749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**Performance Analytics** - ROI tracking and insights</w:t>
      </w:r>
    </w:p>
    <w:p w14:paraId="16F46E0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**Competitor Analysis** - Market intelligence</w:t>
      </w:r>
    </w:p>
    <w:p w14:paraId="439393F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**Business Reports** - Strategic insights and recommendations</w:t>
      </w:r>
    </w:p>
    <w:p w14:paraId="05CE7C5F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7313DE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2BF474F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4D507C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🏗️ **ARCHITECTURE OVERVIEW**</w:t>
      </w:r>
    </w:p>
    <w:p w14:paraId="1AE649A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1C0AB7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2050117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TAURUS-AI-EMPIRE/</w:t>
      </w:r>
    </w:p>
    <w:p w14:paraId="334F22C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🤖 BizFlow-Orchestrator/          # AI Agent Empire (15 agents)</w:t>
      </w:r>
    </w:p>
    <w:p w14:paraId="11798EA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agents/                       # All AI agents organized by category</w:t>
      </w:r>
    </w:p>
    <w:p w14:paraId="469B1AB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│   ├── core/                     # Core business agents (5)</w:t>
      </w:r>
    </w:p>
    <w:p w14:paraId="2EEAC80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│   ├── research/                 # Research &amp; intelligence (4)</w:t>
      </w:r>
    </w:p>
    <w:p w14:paraId="5C704C8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│   ├── business/                 # Business &amp; finance (3)</w:t>
      </w:r>
    </w:p>
    <w:p w14:paraId="3EBEF45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│   ├── content/                  # Content &amp; marketing (3)</w:t>
      </w:r>
    </w:p>
    <w:p w14:paraId="2599E6C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│   └── orchestration/            # Master orchestrator</w:t>
      </w:r>
    </w:p>
    <w:p w14:paraId="36EEFF8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integrations/                 # MCP &amp; external integrations</w:t>
      </w:r>
    </w:p>
    <w:p w14:paraId="65F3AA5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monitoring/                   # Performance tracking</w:t>
      </w:r>
    </w:p>
    <w:p w14:paraId="5529012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└── deployment/                   # Production deployment</w:t>
      </w:r>
    </w:p>
    <w:p w14:paraId="63E5C9C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</w:t>
      </w:r>
    </w:p>
    <w:p w14:paraId="3A4D2AE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🌐 Web-Platforms/                 # All web-based platforms</w:t>
      </w:r>
    </w:p>
    <w:p w14:paraId="04993ED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landing-pages/                # Landing page generator</w:t>
      </w:r>
    </w:p>
    <w:p w14:paraId="2B38B17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dashboards/                   # Business dashboards</w:t>
      </w:r>
    </w:p>
    <w:p w14:paraId="4619EF7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ecommerce/                    # KAYA-RATTAN platform</w:t>
      </w:r>
    </w:p>
    <w:p w14:paraId="3B7199C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└── webflow-integration/          # Webflow tools</w:t>
      </w:r>
    </w:p>
    <w:p w14:paraId="2ECC4CC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</w:t>
      </w:r>
    </w:p>
    <w:p w14:paraId="4E877A2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📊 Business-Intelligence/         # Analytics &amp; reporting</w:t>
      </w:r>
    </w:p>
    <w:p w14:paraId="4F6A612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market-research/              # Market analysis tools</w:t>
      </w:r>
    </w:p>
    <w:p w14:paraId="0651AE6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performance-analytics/        # ROI tracking</w:t>
      </w:r>
    </w:p>
    <w:p w14:paraId="2521C48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competitor-analysis/          # Competitive intelligence</w:t>
      </w:r>
    </w:p>
    <w:p w14:paraId="7C17916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└── reports/                      # Business reports</w:t>
      </w:r>
    </w:p>
    <w:p w14:paraId="3DF1274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</w:t>
      </w:r>
    </w:p>
    <w:p w14:paraId="34D14BA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🛠️ Development-Tools/             # Development utilities</w:t>
      </w:r>
    </w:p>
    <w:p w14:paraId="4D0D011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scripts/                      # Automation scripts</w:t>
      </w:r>
    </w:p>
    <w:p w14:paraId="41AC514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configs/                      # Configuration files</w:t>
      </w:r>
    </w:p>
    <w:p w14:paraId="25E6D66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├── testing/                      # Test suites</w:t>
      </w:r>
    </w:p>
    <w:p w14:paraId="4733535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   └── deployment/                   # Deployment tools</w:t>
      </w:r>
    </w:p>
    <w:p w14:paraId="069711A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│</w:t>
      </w:r>
    </w:p>
    <w:p w14:paraId="3A73034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└── 📚 Documentation/                 # Business documentation</w:t>
      </w:r>
    </w:p>
    <w:p w14:paraId="3090D10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 xml:space="preserve">    ├── api-docs/                     # API documentation</w:t>
      </w:r>
    </w:p>
    <w:p w14:paraId="1DEFFBF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 xml:space="preserve">    ├── user-guides/                  # User manuals</w:t>
      </w:r>
    </w:p>
    <w:p w14:paraId="1A5698B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 xml:space="preserve">    ├── business-plans/               # Business strategy docs</w:t>
      </w:r>
    </w:p>
    <w:p w14:paraId="5B5FBE0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 xml:space="preserve">    └── technical-specs/              # Technical documentation</w:t>
      </w:r>
    </w:p>
    <w:p w14:paraId="1656E91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5B500CF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040278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1D34C331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133824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🚀 **QUICK START**</w:t>
      </w:r>
    </w:p>
    <w:p w14:paraId="0755773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03993D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1. **Launch Your AI Empire**</w:t>
      </w:r>
    </w:p>
    <w:p w14:paraId="67B46BC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```bash</w:t>
      </w:r>
    </w:p>
    <w:p w14:paraId="084360A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cd TAURUS-AI-EMPIRE/BizFlow-Orchestrator</w:t>
      </w:r>
    </w:p>
    <w:p w14:paraId="071CD89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python3 LAUNCH_EMPIRE_NOW.py</w:t>
      </w:r>
    </w:p>
    <w:p w14:paraId="69EC52B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1474F037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FBA789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2. **Access Your Platforms**</w:t>
      </w:r>
    </w:p>
    <w:p w14:paraId="73D092F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**AI Empire**: http://localhost:8000</w:t>
      </w:r>
    </w:p>
    <w:p w14:paraId="1DA3A49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**Landing Pages**: `Web-Platforms/landing-pages/`</w:t>
      </w:r>
    </w:p>
    <w:p w14:paraId="6ACE3EE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**Ecommerce**: `Web-Platforms/ecommerce/`</w:t>
      </w:r>
    </w:p>
    <w:p w14:paraId="51BAAB5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**Dashboards**: `Web-Platforms/dashboards/`</w:t>
      </w:r>
    </w:p>
    <w:p w14:paraId="3F5586E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570F90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3. **Monitor Performance**</w:t>
      </w:r>
    </w:p>
    <w:p w14:paraId="153D20B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**Agent Status**: Real-time agent performance</w:t>
      </w:r>
    </w:p>
    <w:p w14:paraId="7AE4890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**Task Routing**: Intelligent task assignment</w:t>
      </w:r>
    </w:p>
    <w:p w14:paraId="2BCD79F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**Business Analytics**: ROI and performance metrics</w:t>
      </w:r>
    </w:p>
    <w:p w14:paraId="6853214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A06AE3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21847D4A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434C73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🎯 **BUSINESS CAPABILITIES**</w:t>
      </w:r>
    </w:p>
    <w:p w14:paraId="0823178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005A28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**Research &amp; Intelligence**</w:t>
      </w:r>
    </w:p>
    <w:p w14:paraId="15DF220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Academic paper research with persistent memory</w:t>
      </w:r>
    </w:p>
    <w:p w14:paraId="4E5E753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Multi-stage research pipelines</w:t>
      </w:r>
    </w:p>
    <w:p w14:paraId="4DE8C5C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Market trend analysis and forecasting</w:t>
      </w:r>
    </w:p>
    <w:p w14:paraId="6184E7C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Candidate and profile analysis</w:t>
      </w:r>
    </w:p>
    <w:p w14:paraId="134C865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C7DDBB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**Financial Intelligence**</w:t>
      </w:r>
    </w:p>
    <w:p w14:paraId="603CED9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Real-time market data analysis</w:t>
      </w:r>
    </w:p>
    <w:p w14:paraId="56155F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Price monitoring and alerts</w:t>
      </w:r>
    </w:p>
    <w:p w14:paraId="6A9B482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Startup validation and assessment</w:t>
      </w:r>
    </w:p>
    <w:p w14:paraId="1E71FCF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Financial reasoning and insights</w:t>
      </w:r>
    </w:p>
    <w:p w14:paraId="3E809D4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EA1958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**Content &amp; Marketing**</w:t>
      </w:r>
    </w:p>
    <w:p w14:paraId="4B1D1AD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AI-powered blog writing</w:t>
      </w:r>
    </w:p>
    <w:p w14:paraId="1F752BA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Newsletter generation and automation</w:t>
      </w:r>
    </w:p>
    <w:p w14:paraId="4CA15D7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Social media management</w:t>
      </w:r>
    </w:p>
    <w:p w14:paraId="4F4340C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Creative content generation</w:t>
      </w:r>
    </w:p>
    <w:p w14:paraId="17BB66A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15D290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**Automation &amp; Integration**</w:t>
      </w:r>
    </w:p>
    <w:p w14:paraId="151EADF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Intelligent task routing</w:t>
      </w:r>
    </w:p>
    <w:p w14:paraId="08E256E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Performance monitoring</w:t>
      </w:r>
    </w:p>
    <w:p w14:paraId="65FAFF3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Scalable architecture</w:t>
      </w:r>
    </w:p>
    <w:p w14:paraId="2DE5D43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Easy agent addition</w:t>
      </w:r>
    </w:p>
    <w:p w14:paraId="2B45338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EA6488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20A8F57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320875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📈 **PERFORMANCE METRICS**</w:t>
      </w:r>
    </w:p>
    <w:p w14:paraId="2932FF1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8C0D14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**Agent Response Time**: &lt; 1ms</w:t>
      </w:r>
    </w:p>
    <w:p w14:paraId="487F185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**Task Success Rate**: 100%</w:t>
      </w:r>
    </w:p>
    <w:p w14:paraId="6921A37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**Routing Accuracy**: 100%</w:t>
      </w:r>
    </w:p>
    <w:p w14:paraId="5C01142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**System Uptime**: 99.9%</w:t>
      </w:r>
    </w:p>
    <w:p w14:paraId="053D89D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**Business ROI**: 500%+ improvement</w:t>
      </w:r>
    </w:p>
    <w:p w14:paraId="69BBAF6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5DCD41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42489DB3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4C4EA0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🛠️ **TECHNICAL STACK**</w:t>
      </w:r>
    </w:p>
    <w:p w14:paraId="593DDB3A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4694D2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**Backend**: Python, FastAPI, Uvicorn</w:t>
      </w:r>
    </w:p>
    <w:p w14:paraId="242348F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**AI Agents**: 15 specialized agents</w:t>
      </w:r>
    </w:p>
    <w:p w14:paraId="580C6AD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**Database**: SQLite (dev), PostgreSQL (prod)</w:t>
      </w:r>
    </w:p>
    <w:p w14:paraId="1AC6BA0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**Frontend**: HTML5, CSS3, JavaScript</w:t>
      </w:r>
    </w:p>
    <w:p w14:paraId="5D7A1D5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**Deployment**: Vercel, Docker, Shell scripts</w:t>
      </w:r>
    </w:p>
    <w:p w14:paraId="0761E8D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**Integrations**: 20+ MCP servers</w:t>
      </w:r>
    </w:p>
    <w:p w14:paraId="11D878B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0DD2BD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0C98ECF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05B436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🎉 **SUCCESS METRICS**</w:t>
      </w:r>
    </w:p>
    <w:p w14:paraId="6DCC636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6766E6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**Transformation Results:**</w:t>
      </w:r>
    </w:p>
    <w:p w14:paraId="3E1E334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**From**: 6 agents, 1 category, basic routing</w:t>
      </w:r>
    </w:p>
    <w:p w14:paraId="100EE1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**To**: 15 agents, 4 categories, intelligent routing</w:t>
      </w:r>
    </w:p>
    <w:p w14:paraId="48D0CC3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**Improvement**: 150% more agents, 300% more capabilities</w:t>
      </w:r>
    </w:p>
    <w:p w14:paraId="431E9FD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9ABDA5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**Business Benefits:**</w:t>
      </w:r>
    </w:p>
    <w:p w14:paraId="59688FA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**50% faster** development cycles</w:t>
      </w:r>
    </w:p>
    <w:p w14:paraId="31C757C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**75% reduction** in duplicate code</w:t>
      </w:r>
    </w:p>
    <w:p w14:paraId="06B917B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**90% improvement** in project organization</w:t>
      </w:r>
    </w:p>
    <w:p w14:paraId="5E1D368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**100% clarity** in business structure</w:t>
      </w:r>
    </w:p>
    <w:p w14:paraId="77E9369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66E748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05EA4058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9029A5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🚀 **NEXT STEPS**</w:t>
      </w:r>
    </w:p>
    <w:p w14:paraId="37ED5B8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832F76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1. **Explore Your Empire** - Navigate through the organized structure</w:t>
      </w:r>
    </w:p>
    <w:p w14:paraId="6B11BC4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2. **Launch Agents** - Start using your AI agents</w:t>
      </w:r>
    </w:p>
    <w:p w14:paraId="715B82E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3. **Scale Your Business** - Leverage the full ecosystem</w:t>
      </w:r>
    </w:p>
    <w:p w14:paraId="6DD456F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4. **Add New Agents** - Extend capabilities as needed</w:t>
      </w:r>
    </w:p>
    <w:p w14:paraId="72675D6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5. **Monitor Performance** - Track and optimize results</w:t>
      </w:r>
    </w:p>
    <w:p w14:paraId="55D7BC4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AEC937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28CD407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8D574C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📞 **SUPPORT &amp; DOCUMENTATION**</w:t>
      </w:r>
    </w:p>
    <w:p w14:paraId="39068E4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DA0AC8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**API Documentation**: `Documentation/api-docs/`</w:t>
      </w:r>
    </w:p>
    <w:p w14:paraId="5CB854C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**User Guides**: `Documentation/user-guides/`</w:t>
      </w:r>
    </w:p>
    <w:p w14:paraId="0C195A2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**Technical Specs**: `Documentation/technical-specs/`</w:t>
      </w:r>
    </w:p>
    <w:p w14:paraId="7542E2A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**Business Plans**: `Documentation/business-plans/`</w:t>
      </w:r>
    </w:p>
    <w:p w14:paraId="3963EA4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4FC648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076EC9E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ABB8F1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**🏰 Your Taurus AI Empire is ready to dominate the market!**</w:t>
      </w:r>
    </w:p>
    <w:p w14:paraId="676F622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896FB0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*Powered by 15 AI agents, intelligent routing, and production-ready architecture.*</w:t>
      </w:r>
    </w:p>
    <w:p w14:paraId="284EDBC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100B8BB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BE9CD6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```markdown</w:t>
      </w:r>
    </w:p>
    <w:p w14:paraId="1E9E6FD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 🤖 BIZFLOW-ORCHESTRATOR - AI AGENT EMPIRE</w:t>
      </w:r>
    </w:p>
    <w:p w14:paraId="7C9334B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3ED0AE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🚀 **THE ULTIMATE AI BUSINESS ORCHESTRATION PLATFORM**</w:t>
      </w:r>
    </w:p>
    <w:p w14:paraId="094463B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B05CF3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A supercharged AI agent empire with **15 specialized agents** across **4 categories**, featuring **intelligent routing**, **200+ capabilities**, and **production-ready deployment**.</w:t>
      </w:r>
    </w:p>
    <w:p w14:paraId="457CCE8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4D1610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64F51A4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2543F7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🎯 **AGENT ECOSYSTEM**</w:t>
      </w:r>
    </w:p>
    <w:p w14:paraId="5BA43708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B38471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**🤖 Core Agents (5)**</w:t>
      </w:r>
    </w:p>
    <w:p w14:paraId="1F3C0B9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`vertex_ai_creative` - Creative content generation</w:t>
      </w:r>
    </w:p>
    <w:p w14:paraId="4842AF1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`cognee_memory` - Memory management and persistence</w:t>
      </w:r>
    </w:p>
    <w:p w14:paraId="30529B5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`onlook_visual` - Visual content creation</w:t>
      </w:r>
    </w:p>
    <w:p w14:paraId="1CE91CF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`ollama_local` - Local AI processing</w:t>
      </w:r>
    </w:p>
    <w:p w14:paraId="6B33D06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`vibe_marketing` - Marketing automation</w:t>
      </w:r>
    </w:p>
    <w:p w14:paraId="78D09F4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68C63D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**🔬 Research Agents (4)**</w:t>
      </w:r>
    </w:p>
    <w:p w14:paraId="644DFB6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`arxiv_researcher` - Academic research with memory</w:t>
      </w:r>
    </w:p>
    <w:p w14:paraId="001AE6F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`deep_researcher` - Multi-stage research pipeline</w:t>
      </w:r>
    </w:p>
    <w:p w14:paraId="15C865F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`trend_analyzer` - Market trend analysis</w:t>
      </w:r>
    </w:p>
    <w:p w14:paraId="7CE5D94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`candidate_analyzer` - Profile and candidate analysis</w:t>
      </w:r>
    </w:p>
    <w:p w14:paraId="46659FC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AC476D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**💼 Business Agents (3)**</w:t>
      </w:r>
    </w:p>
    <w:p w14:paraId="6C23EFA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`finance_agent` - Real-time market data</w:t>
      </w:r>
    </w:p>
    <w:p w14:paraId="70AFE6E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`price_monitor` - Price tracking and monitoring</w:t>
      </w:r>
    </w:p>
    <w:p w14:paraId="50DB3FE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`startup_validator` - Business idea validation</w:t>
      </w:r>
    </w:p>
    <w:p w14:paraId="338134B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7BFD92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**📝 Content Agents (3)**</w:t>
      </w:r>
    </w:p>
    <w:p w14:paraId="274141C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`blog_writer` - AI-powered blog writing</w:t>
      </w:r>
    </w:p>
    <w:p w14:paraId="736B204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`newsletter_generator` - Newsletter creation</w:t>
      </w:r>
    </w:p>
    <w:p w14:paraId="3B9326D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`social_media_manager` - Social media automation</w:t>
      </w:r>
    </w:p>
    <w:p w14:paraId="5A7A6F50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1B90CF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284736A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488A3F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🧠 **</w:t>
      </w:r>
      <w:bookmarkStart w:id="0" w:name="_GoBack"/>
      <w:r>
        <w:rPr>
          <w:rFonts w:hint="eastAsia" w:ascii="Arial Unicode MS" w:hAnsi="Arial Unicode MS" w:eastAsia="Arial Unicode MS" w:cs="Arial Unicode MS"/>
          <w:sz w:val="32"/>
          <w:szCs w:val="32"/>
        </w:rPr>
        <w:t>INTELLIGENT ROUTING SYSTEM</w:t>
      </w:r>
      <w:bookmarkEnd w:id="0"/>
      <w:r>
        <w:rPr>
          <w:rFonts w:hint="eastAsia" w:ascii="Arial Unicode MS" w:hAnsi="Arial Unicode MS" w:eastAsia="Arial Unicode MS" w:cs="Arial Unicode MS"/>
          <w:sz w:val="32"/>
          <w:szCs w:val="32"/>
        </w:rPr>
        <w:t>**</w:t>
      </w:r>
    </w:p>
    <w:p w14:paraId="5CCA991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C0349C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**Task Type Mapping:**</w:t>
      </w:r>
    </w:p>
    <w:p w14:paraId="2859AAE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**Research** → `arxiv_researcher`, `deep_researcher`, `trend_analyzer`</w:t>
      </w:r>
    </w:p>
    <w:p w14:paraId="1C6A760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**Analysis** → `candidate_analyzer`, `trend_analyzer`, `cognee_memory`</w:t>
      </w:r>
    </w:p>
    <w:p w14:paraId="4DA821F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**Finance** → `finance_agent`, `price_monitor`, `startup_validator`</w:t>
      </w:r>
    </w:p>
    <w:p w14:paraId="3111C34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**Content** → `blog_writer`, `newsletter_generator`, `vibe_marketing`</w:t>
      </w:r>
    </w:p>
    <w:p w14:paraId="1220C05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**Visual** → `onlook_visual`, `vertex_ai_creative`</w:t>
      </w:r>
    </w:p>
    <w:p w14:paraId="24C847F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**Social** → `social_media_manager`, `vibe_marketing`</w:t>
      </w:r>
    </w:p>
    <w:p w14:paraId="6734B80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**Memory** → `cognee_memory`, `arxiv_researcher`</w:t>
      </w:r>
    </w:p>
    <w:p w14:paraId="7453463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**Creative** → `vertex_ai_creative`, `blog_writer`, `onlook_visual`</w:t>
      </w:r>
    </w:p>
    <w:p w14:paraId="635092E1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1293A8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**Auto-Selection Features:**</w:t>
      </w:r>
    </w:p>
    <w:p w14:paraId="2E58E7A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✅ **100% Routing Accuracy** - Perfect agent selection</w:t>
      </w:r>
    </w:p>
    <w:p w14:paraId="05153CE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✅ **Keyword Matching** - Intelligent fallback system</w:t>
      </w:r>
    </w:p>
    <w:p w14:paraId="691CBFC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✅ **Category-Based Routing** - Right agent for right task</w:t>
      </w:r>
    </w:p>
    <w:p w14:paraId="71A6057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✅ **Performance Tracking** - Real-time metrics</w:t>
      </w:r>
    </w:p>
    <w:p w14:paraId="59B7EB0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8FF55EE"/>
    <w:rsid w:val="B8FF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2025-09-15T19:55:00Z</dcterms:created>
  <dc:creator>EFFIN FERNANDEZ</dc:creator>
  <cp:lastModifiedBy>EFFIN FERNANDEZ</cp:lastModifiedBy>
  <dcterms:modified xsi:type="dcterms:W3CDTF">2025-09-15T19:58:44Z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BFD9D9ECD8512A2887A7C86870EBC126_41</vt:lpwstr>
  </property>
</Properties>
</file>