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5DBF" w14:textId="2CD3D540" w:rsidR="00230908" w:rsidRPr="00C346D5" w:rsidRDefault="00000000">
      <w:pPr>
        <w:spacing w:before="0" w:after="69" w:line="259" w:lineRule="auto"/>
        <w:ind w:left="0" w:firstLine="0"/>
        <w:jc w:val="center"/>
        <w:rPr>
          <w:sz w:val="40"/>
          <w:szCs w:val="40"/>
        </w:rPr>
      </w:pPr>
      <w:r w:rsidRPr="00C346D5">
        <w:rPr>
          <w:b/>
          <w:sz w:val="40"/>
          <w:szCs w:val="40"/>
        </w:rPr>
        <w:t>S</w:t>
      </w:r>
      <w:r w:rsidR="000533D6" w:rsidRPr="00C346D5">
        <w:rPr>
          <w:b/>
          <w:sz w:val="40"/>
          <w:szCs w:val="40"/>
        </w:rPr>
        <w:t>AISHIVANI DEETI</w:t>
      </w:r>
    </w:p>
    <w:p w14:paraId="2D025183" w14:textId="586C8857" w:rsidR="00230908" w:rsidRPr="00C346D5" w:rsidRDefault="00E76EEB" w:rsidP="00E76EEB">
      <w:pPr>
        <w:pStyle w:val="ListParagraph"/>
        <w:spacing w:after="69" w:line="259" w:lineRule="auto"/>
        <w:ind w:firstLine="0"/>
        <w:rPr>
          <w:szCs w:val="21"/>
        </w:rPr>
      </w:pPr>
      <w:r w:rsidRPr="00C346D5">
        <w:rPr>
          <w:b/>
          <w:szCs w:val="21"/>
        </w:rPr>
        <w:t xml:space="preserve">                     </w:t>
      </w:r>
      <w:r w:rsidR="00C346D5">
        <w:rPr>
          <w:b/>
          <w:szCs w:val="21"/>
        </w:rPr>
        <w:t xml:space="preserve">          </w:t>
      </w:r>
      <w:r w:rsidR="00884C1B" w:rsidRPr="00C346D5">
        <w:rPr>
          <w:szCs w:val="21"/>
        </w:rPr>
        <w:t>Hyderabad, Telangana</w:t>
      </w:r>
      <w:r w:rsidR="00884C1B" w:rsidRPr="002F2863">
        <w:rPr>
          <w:b/>
          <w:bCs/>
          <w:szCs w:val="21"/>
        </w:rPr>
        <w:t>|</w:t>
      </w:r>
      <w:r w:rsidR="00884C1B" w:rsidRPr="00C346D5">
        <w:rPr>
          <w:szCs w:val="21"/>
        </w:rPr>
        <w:t>shivanideeti98@gmail.com</w:t>
      </w:r>
      <w:r w:rsidR="005E5B31" w:rsidRPr="00417901">
        <w:rPr>
          <w:b/>
          <w:szCs w:val="21"/>
        </w:rPr>
        <w:t>|</w:t>
      </w:r>
      <w:r w:rsidRPr="00C346D5">
        <w:rPr>
          <w:szCs w:val="21"/>
        </w:rPr>
        <w:t>+91</w:t>
      </w:r>
      <w:r w:rsidR="00E76FA5">
        <w:rPr>
          <w:szCs w:val="21"/>
        </w:rPr>
        <w:t xml:space="preserve"> </w:t>
      </w:r>
      <w:r w:rsidRPr="00C346D5">
        <w:rPr>
          <w:szCs w:val="21"/>
        </w:rPr>
        <w:t>9951404259</w:t>
      </w:r>
      <w:r w:rsidR="00884C1B" w:rsidRPr="00417901">
        <w:rPr>
          <w:b/>
          <w:bCs/>
          <w:szCs w:val="21"/>
        </w:rPr>
        <w:t>|</w:t>
      </w:r>
      <w:hyperlink r:id="rId5" w:history="1">
        <w:r w:rsidR="00CC5070" w:rsidRPr="005E5B31">
          <w:rPr>
            <w:rStyle w:val="Hyperlink"/>
            <w:color w:val="0099FF"/>
            <w:szCs w:val="21"/>
          </w:rPr>
          <w:t>LinkedIn</w:t>
        </w:r>
      </w:hyperlink>
    </w:p>
    <w:p w14:paraId="4EDF1E6B" w14:textId="77777777" w:rsidR="00A155B9" w:rsidRDefault="00A155B9" w:rsidP="00E76EEB">
      <w:pPr>
        <w:pStyle w:val="ListParagraph"/>
        <w:spacing w:after="69" w:line="259" w:lineRule="auto"/>
        <w:ind w:firstLine="0"/>
      </w:pPr>
    </w:p>
    <w:p w14:paraId="4CFDE25C" w14:textId="55EFEA9E" w:rsidR="00230908" w:rsidRPr="00E160C2" w:rsidRDefault="0078397C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SUMMARY</w:t>
      </w:r>
    </w:p>
    <w:p w14:paraId="42E1C01C" w14:textId="77777777" w:rsidR="00230908" w:rsidRDefault="00000000">
      <w:pPr>
        <w:spacing w:before="0" w:after="8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5BA31A" wp14:editId="6C8CDFBB">
                <wp:extent cx="6858000" cy="5055"/>
                <wp:effectExtent l="0" t="0" r="0" b="0"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0" style="width:540pt;height:0.398pt;mso-position-horizontal-relative:char;mso-position-vertical-relative:line" coordsize="68580,50">
                <v:shape id="Shape 16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93C018" w14:textId="746DB6BE" w:rsidR="00230908" w:rsidRDefault="00E76EEB" w:rsidP="002F2863">
      <w:pPr>
        <w:spacing w:before="0" w:after="135" w:line="240" w:lineRule="auto"/>
      </w:pPr>
      <w:r>
        <w:t xml:space="preserve">Results-driven IT professional with over 4 years of experience in </w:t>
      </w:r>
      <w:r w:rsidR="004A465D">
        <w:t>on-prem infrastructure</w:t>
      </w:r>
      <w:r w:rsidR="00061B1C">
        <w:t xml:space="preserve"> specializing in</w:t>
      </w:r>
      <w:r w:rsidR="004A465D">
        <w:t xml:space="preserve"> virtualization (</w:t>
      </w:r>
      <w:r w:rsidR="002F2863">
        <w:t xml:space="preserve">Windows, Linux, </w:t>
      </w:r>
      <w:r w:rsidR="004A465D">
        <w:t>VMware, Hyper-V)</w:t>
      </w:r>
      <w:r>
        <w:t xml:space="preserve"> and </w:t>
      </w:r>
      <w:r w:rsidR="004A465D">
        <w:t xml:space="preserve">foundational cloud skills in </w:t>
      </w:r>
      <w:r w:rsidR="00061B1C">
        <w:t>(</w:t>
      </w:r>
      <w:r w:rsidR="004A465D">
        <w:t>AWS</w:t>
      </w:r>
      <w:r w:rsidR="00061B1C">
        <w:t xml:space="preserve">, </w:t>
      </w:r>
      <w:r w:rsidR="004A465D">
        <w:t>Azure</w:t>
      </w:r>
      <w:r w:rsidR="002F2863">
        <w:t>). Collaborated</w:t>
      </w:r>
      <w:r w:rsidR="005C2ABC">
        <w:t xml:space="preserve"> effectively with cross-functional teams, demonstrating strong communication and teamwork to streamline infrastructure upgrades and improve system efficiency.</w:t>
      </w:r>
    </w:p>
    <w:p w14:paraId="0783D9AF" w14:textId="77777777" w:rsidR="00230908" w:rsidRPr="00E160C2" w:rsidRDefault="00000000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EXPERIENCE</w:t>
      </w:r>
    </w:p>
    <w:p w14:paraId="6842CEEF" w14:textId="77777777" w:rsidR="00230908" w:rsidRDefault="00000000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ADA1D8" wp14:editId="40269E74">
                <wp:extent cx="6858000" cy="5055"/>
                <wp:effectExtent l="0" t="0" r="0" b="0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3" style="width:540pt;height:0.398pt;mso-position-horizontal-relative:char;mso-position-vertical-relative:line" coordsize="68580,50">
                <v:shape id="Shape 38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09A826" w14:textId="7C787662" w:rsidR="00230908" w:rsidRDefault="0078397C">
      <w:pPr>
        <w:tabs>
          <w:tab w:val="right" w:pos="10800"/>
        </w:tabs>
        <w:spacing w:before="0" w:after="57" w:line="259" w:lineRule="auto"/>
        <w:ind w:left="-15" w:firstLine="0"/>
        <w:jc w:val="left"/>
      </w:pPr>
      <w:r>
        <w:rPr>
          <w:b/>
        </w:rPr>
        <w:t xml:space="preserve">LTIMindtree (Client: Microsoft) – </w:t>
      </w:r>
      <w:r w:rsidRPr="0078397C">
        <w:rPr>
          <w:b/>
          <w:i/>
          <w:iCs/>
        </w:rPr>
        <w:t>Consultant – System Management</w:t>
      </w:r>
      <w:r>
        <w:rPr>
          <w:b/>
        </w:rPr>
        <w:tab/>
      </w:r>
      <w:r w:rsidR="00E160C2">
        <w:rPr>
          <w:b/>
        </w:rPr>
        <w:t xml:space="preserve"> </w:t>
      </w:r>
      <w:r w:rsidR="002F2863">
        <w:rPr>
          <w:b/>
          <w:bCs/>
        </w:rPr>
        <w:t>Mar</w:t>
      </w:r>
      <w:r w:rsidRPr="00E160C2">
        <w:rPr>
          <w:b/>
          <w:bCs/>
        </w:rPr>
        <w:t xml:space="preserve"> 202</w:t>
      </w:r>
      <w:r w:rsidR="002F2863">
        <w:rPr>
          <w:b/>
          <w:bCs/>
        </w:rPr>
        <w:t>2</w:t>
      </w:r>
      <w:r w:rsidRPr="00E160C2">
        <w:rPr>
          <w:b/>
          <w:bCs/>
        </w:rPr>
        <w:t xml:space="preserve"> – </w:t>
      </w:r>
      <w:r w:rsidR="002506B2">
        <w:rPr>
          <w:b/>
          <w:bCs/>
        </w:rPr>
        <w:t>May 2025</w:t>
      </w:r>
    </w:p>
    <w:p w14:paraId="1B84A747" w14:textId="077A2798" w:rsidR="00230908" w:rsidRDefault="00191308">
      <w:pPr>
        <w:numPr>
          <w:ilvl w:val="0"/>
          <w:numId w:val="1"/>
        </w:numPr>
        <w:spacing w:before="0"/>
        <w:ind w:hanging="182"/>
      </w:pPr>
      <w:r>
        <w:t>Managed and maintained on premises servers, storage and network ensuring 99.9% uptime.</w:t>
      </w:r>
    </w:p>
    <w:p w14:paraId="4B1210BB" w14:textId="1DE4712B" w:rsidR="00230908" w:rsidRDefault="005E5B31">
      <w:pPr>
        <w:numPr>
          <w:ilvl w:val="0"/>
          <w:numId w:val="1"/>
        </w:numPr>
        <w:spacing w:before="0" w:after="160"/>
        <w:ind w:hanging="182"/>
      </w:pPr>
      <w:r>
        <w:t>Managing Backup Infrastructure, ensuring data integrity and availability of machines through backup and restore.</w:t>
      </w:r>
    </w:p>
    <w:p w14:paraId="0F18A9C8" w14:textId="71BA54D0" w:rsidR="00230908" w:rsidRDefault="005E5B31" w:rsidP="002F2863">
      <w:pPr>
        <w:numPr>
          <w:ilvl w:val="0"/>
          <w:numId w:val="1"/>
        </w:numPr>
        <w:spacing w:before="0" w:after="160"/>
        <w:ind w:hanging="182"/>
      </w:pPr>
      <w:r>
        <w:t>Handled incident and service request tickets ensuring timely resolution and adherence to SLAs.</w:t>
      </w:r>
      <w:r w:rsidR="00000000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99B0D1" wp14:editId="37211240">
                <wp:simplePos x="0" y="0"/>
                <wp:positionH relativeFrom="page">
                  <wp:posOffset>457200</wp:posOffset>
                </wp:positionH>
                <wp:positionV relativeFrom="page">
                  <wp:posOffset>692709</wp:posOffset>
                </wp:positionV>
                <wp:extent cx="6858000" cy="5055"/>
                <wp:effectExtent l="0" t="0" r="0" b="0"/>
                <wp:wrapTopAndBottom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9" style="width:540pt;height:0.398pt;position:absolute;mso-position-horizontal-relative:page;mso-position-horizontal:absolute;margin-left:36pt;mso-position-vertical-relative:page;margin-top:54.544pt;" coordsize="68580,50">
                <v:shape id="Shape 7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</w:p>
    <w:p w14:paraId="40361AF3" w14:textId="3F8F8248" w:rsidR="00230908" w:rsidRDefault="00191308">
      <w:pPr>
        <w:numPr>
          <w:ilvl w:val="0"/>
          <w:numId w:val="1"/>
        </w:numPr>
        <w:spacing w:before="0"/>
        <w:ind w:hanging="182"/>
      </w:pPr>
      <w:r>
        <w:t>Implemented and monitored system backups and failover strategies reducing downtime risks</w:t>
      </w:r>
      <w:r w:rsidR="00E94C61">
        <w:t>.</w:t>
      </w:r>
    </w:p>
    <w:p w14:paraId="2AB487F7" w14:textId="20A6B8DD" w:rsidR="00DF1D58" w:rsidRDefault="00E94C61" w:rsidP="00DF1D58">
      <w:pPr>
        <w:numPr>
          <w:ilvl w:val="0"/>
          <w:numId w:val="1"/>
        </w:numPr>
        <w:spacing w:before="0" w:after="140"/>
        <w:ind w:hanging="182"/>
      </w:pPr>
      <w:r>
        <w:t xml:space="preserve">Managing Windows and Linux based </w:t>
      </w:r>
      <w:r w:rsidRPr="009C7078">
        <w:rPr>
          <w:b/>
          <w:bCs/>
        </w:rPr>
        <w:t>REDBOX VMs</w:t>
      </w:r>
      <w:r>
        <w:t xml:space="preserve"> as part of the critical production environments</w:t>
      </w:r>
      <w:r w:rsidR="00CB3DC6">
        <w:t>.</w:t>
      </w:r>
    </w:p>
    <w:p w14:paraId="0E6A9DD9" w14:textId="4686DE5E" w:rsidR="00437A9D" w:rsidRPr="00E160C2" w:rsidRDefault="00437A9D" w:rsidP="00CB3DC6">
      <w:pPr>
        <w:spacing w:before="0" w:after="140"/>
        <w:rPr>
          <w:b/>
          <w:bCs/>
        </w:rPr>
      </w:pPr>
      <w:r w:rsidRPr="00E94C61">
        <w:rPr>
          <w:b/>
          <w:bCs/>
        </w:rPr>
        <w:t>Wipro Technologies</w:t>
      </w:r>
      <w:r>
        <w:t xml:space="preserve"> – </w:t>
      </w:r>
      <w:r w:rsidRPr="00E160C2">
        <w:rPr>
          <w:b/>
          <w:bCs/>
          <w:i/>
          <w:iCs/>
        </w:rPr>
        <w:t>Associate</w:t>
      </w:r>
      <w:r w:rsidR="00CC5070">
        <w:rPr>
          <w:b/>
          <w:bCs/>
          <w:i/>
          <w:iCs/>
        </w:rPr>
        <w:t xml:space="preserve"> – Infrastructure Support</w:t>
      </w:r>
      <w:r w:rsidR="00E94C61" w:rsidRPr="00E160C2">
        <w:rPr>
          <w:b/>
          <w:bCs/>
          <w:i/>
          <w:iCs/>
        </w:rPr>
        <w:t xml:space="preserve">                                                                                           </w:t>
      </w:r>
      <w:r w:rsidR="00E160C2">
        <w:rPr>
          <w:b/>
          <w:bCs/>
          <w:i/>
          <w:iCs/>
        </w:rPr>
        <w:t xml:space="preserve"> </w:t>
      </w:r>
      <w:r w:rsidR="00E94C61" w:rsidRPr="00E160C2">
        <w:rPr>
          <w:b/>
          <w:bCs/>
        </w:rPr>
        <w:t>Jan 2021 – Jan 2022</w:t>
      </w:r>
    </w:p>
    <w:p w14:paraId="752C83F4" w14:textId="6CF14715" w:rsidR="00CB3DC6" w:rsidRDefault="00CB3DC6" w:rsidP="00CB3DC6">
      <w:pPr>
        <w:spacing w:before="0" w:after="140"/>
      </w:pPr>
      <w:r w:rsidRPr="00245E69">
        <w:t>Provided L1 support for Windows environments,</w:t>
      </w:r>
      <w:r w:rsidR="00245E69">
        <w:t xml:space="preserve"> </w:t>
      </w:r>
      <w:r w:rsidRPr="00245E69">
        <w:t>including server monitoring and patching</w:t>
      </w:r>
      <w:r w:rsidR="00191308">
        <w:t>.</w:t>
      </w:r>
    </w:p>
    <w:p w14:paraId="1C6D8D62" w14:textId="77777777" w:rsidR="00245E69" w:rsidRPr="00E160C2" w:rsidRDefault="00245E69" w:rsidP="00245E69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TECHNICAL SKILLS</w:t>
      </w:r>
    </w:p>
    <w:p w14:paraId="31D59AE1" w14:textId="77777777" w:rsidR="00245E69" w:rsidRDefault="00245E69" w:rsidP="00245E69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EFF505" wp14:editId="6D9783BA">
                <wp:extent cx="6858000" cy="5055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1A56F" id="Group 106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TZSAgEsC&#10;AACoBQAADgAAAAAAAAAAAAAAAAAuAgAAZHJzL2Uyb0RvYy54bWxQSwECLQAUAAYACAAAACEAG1ck&#10;fdoAAAADAQAADwAAAAAAAAAAAAAAAAClBAAAZHJzL2Rvd25yZXYueG1sUEsFBgAAAAAEAAQA8wAA&#10;AKw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AA37F01" w14:textId="0AD4E29C" w:rsidR="00245E69" w:rsidRDefault="00245E69" w:rsidP="00245E69">
      <w:pPr>
        <w:pStyle w:val="ListParagraph"/>
        <w:numPr>
          <w:ilvl w:val="0"/>
          <w:numId w:val="3"/>
        </w:numPr>
        <w:spacing w:before="0" w:after="2" w:line="259" w:lineRule="auto"/>
        <w:jc w:val="left"/>
      </w:pPr>
      <w:r w:rsidRPr="00245E69">
        <w:rPr>
          <w:b/>
        </w:rPr>
        <w:t xml:space="preserve">Platform &amp; OS: </w:t>
      </w:r>
      <w:r>
        <w:t>Windows</w:t>
      </w:r>
      <w:r w:rsidR="00C346D5">
        <w:t xml:space="preserve"> 10&amp;11</w:t>
      </w:r>
      <w:r>
        <w:t xml:space="preserve">, Windows </w:t>
      </w:r>
      <w:r w:rsidR="00D23100">
        <w:t>Server (</w:t>
      </w:r>
      <w:r w:rsidR="00C346D5">
        <w:t>2016-202</w:t>
      </w:r>
      <w:r w:rsidR="00D23100">
        <w:t>5</w:t>
      </w:r>
      <w:r w:rsidR="00C346D5">
        <w:t>)</w:t>
      </w:r>
      <w:r>
        <w:t xml:space="preserve"> and </w:t>
      </w:r>
      <w:r w:rsidR="0032598F">
        <w:t>Linux (</w:t>
      </w:r>
      <w:r w:rsidR="00D23100">
        <w:t>Ubuntu</w:t>
      </w:r>
      <w:r w:rsidR="005E5B31">
        <w:t xml:space="preserve">), </w:t>
      </w:r>
      <w:r w:rsidR="005C2ABC">
        <w:t>WSUS (</w:t>
      </w:r>
      <w:r w:rsidR="00BC2789">
        <w:t>Patch management)</w:t>
      </w:r>
    </w:p>
    <w:p w14:paraId="1D4C3E54" w14:textId="04353B1B" w:rsidR="00245E69" w:rsidRDefault="00245E69" w:rsidP="00245E69">
      <w:pPr>
        <w:pStyle w:val="ListParagraph"/>
        <w:numPr>
          <w:ilvl w:val="0"/>
          <w:numId w:val="3"/>
        </w:numPr>
        <w:spacing w:before="0" w:after="25"/>
      </w:pPr>
      <w:r w:rsidRPr="00245E69">
        <w:rPr>
          <w:b/>
        </w:rPr>
        <w:t xml:space="preserve">Virtualization: </w:t>
      </w:r>
      <w:r>
        <w:t>Hyper-V and VMware vSphere ESXI</w:t>
      </w:r>
    </w:p>
    <w:p w14:paraId="72597B53" w14:textId="2EF75FDB" w:rsidR="00C346D5" w:rsidRPr="00C346D5" w:rsidRDefault="00245E69" w:rsidP="00C346D5">
      <w:pPr>
        <w:pStyle w:val="ListParagraph"/>
        <w:numPr>
          <w:ilvl w:val="0"/>
          <w:numId w:val="3"/>
        </w:numPr>
        <w:spacing w:before="0" w:after="26"/>
      </w:pPr>
      <w:r>
        <w:rPr>
          <w:b/>
        </w:rPr>
        <w:t>Automation &amp; Scripting</w:t>
      </w:r>
      <w:r w:rsidRPr="00245E69">
        <w:rPr>
          <w:b/>
        </w:rPr>
        <w:t xml:space="preserve">: </w:t>
      </w:r>
      <w:r w:rsidR="005E5B31">
        <w:t>Proficient in</w:t>
      </w:r>
      <w:r>
        <w:t xml:space="preserve"> PowerShell and Bash Scripting</w:t>
      </w:r>
      <w:r w:rsidR="00C346D5">
        <w:t>.</w:t>
      </w:r>
    </w:p>
    <w:p w14:paraId="23AEAE53" w14:textId="3599E3D5" w:rsidR="00C346D5" w:rsidRPr="00C346D5" w:rsidRDefault="00C346D5" w:rsidP="009C7078">
      <w:pPr>
        <w:pStyle w:val="ListParagraph"/>
        <w:numPr>
          <w:ilvl w:val="0"/>
          <w:numId w:val="3"/>
        </w:numPr>
        <w:spacing w:before="0" w:after="140"/>
      </w:pPr>
      <w:r>
        <w:rPr>
          <w:b/>
        </w:rPr>
        <w:t>Cloud Services:</w:t>
      </w:r>
      <w:r w:rsidRPr="00C346D5">
        <w:rPr>
          <w:bCs/>
        </w:rPr>
        <w:t xml:space="preserve"> </w:t>
      </w:r>
      <w:r w:rsidRPr="00CC5070">
        <w:rPr>
          <w:bCs/>
        </w:rPr>
        <w:t>AWS</w:t>
      </w:r>
      <w:r>
        <w:rPr>
          <w:bCs/>
        </w:rPr>
        <w:t xml:space="preserve"> </w:t>
      </w:r>
      <w:r w:rsidRPr="00CC5070">
        <w:rPr>
          <w:bCs/>
        </w:rPr>
        <w:t>(EC2,</w:t>
      </w:r>
      <w:r>
        <w:rPr>
          <w:bCs/>
        </w:rPr>
        <w:t xml:space="preserve"> </w:t>
      </w:r>
      <w:r w:rsidRPr="00CC5070">
        <w:rPr>
          <w:bCs/>
        </w:rPr>
        <w:t>S3,</w:t>
      </w:r>
      <w:r>
        <w:rPr>
          <w:bCs/>
        </w:rPr>
        <w:t xml:space="preserve"> </w:t>
      </w:r>
      <w:r w:rsidRPr="00CC5070">
        <w:rPr>
          <w:bCs/>
        </w:rPr>
        <w:t>VPC,</w:t>
      </w:r>
      <w:r w:rsidR="00BC2789">
        <w:rPr>
          <w:bCs/>
        </w:rPr>
        <w:t xml:space="preserve"> Subnetting, Route Tables</w:t>
      </w:r>
      <w:r>
        <w:rPr>
          <w:bCs/>
        </w:rPr>
        <w:t xml:space="preserve"> </w:t>
      </w:r>
      <w:r w:rsidRPr="00CC5070">
        <w:rPr>
          <w:bCs/>
        </w:rPr>
        <w:t>IAM</w:t>
      </w:r>
      <w:r>
        <w:rPr>
          <w:bCs/>
        </w:rPr>
        <w:t xml:space="preserve">, </w:t>
      </w:r>
      <w:r w:rsidRPr="00CC5070">
        <w:rPr>
          <w:bCs/>
        </w:rPr>
        <w:t>Cloud Watch),</w:t>
      </w:r>
      <w:r>
        <w:rPr>
          <w:bCs/>
        </w:rPr>
        <w:t xml:space="preserve"> </w:t>
      </w:r>
      <w:r w:rsidRPr="00CC5070">
        <w:rPr>
          <w:bCs/>
        </w:rPr>
        <w:t>Azure</w:t>
      </w:r>
    </w:p>
    <w:p w14:paraId="6DDD0713" w14:textId="15B8EC75" w:rsidR="00C346D5" w:rsidRPr="00C346D5" w:rsidRDefault="00C346D5" w:rsidP="00C346D5">
      <w:pPr>
        <w:pStyle w:val="ListParagraph"/>
        <w:numPr>
          <w:ilvl w:val="0"/>
          <w:numId w:val="3"/>
        </w:numPr>
        <w:spacing w:before="0" w:after="140"/>
      </w:pPr>
      <w:r>
        <w:rPr>
          <w:b/>
        </w:rPr>
        <w:t>Tools:</w:t>
      </w:r>
      <w:r w:rsidRPr="00245E69">
        <w:rPr>
          <w:bCs/>
        </w:rPr>
        <w:t xml:space="preserve"> Power BI,</w:t>
      </w:r>
      <w:r>
        <w:rPr>
          <w:bCs/>
        </w:rPr>
        <w:t xml:space="preserve"> </w:t>
      </w:r>
      <w:r w:rsidRPr="00245E69">
        <w:rPr>
          <w:bCs/>
        </w:rPr>
        <w:t>Power Automate,</w:t>
      </w:r>
      <w:r>
        <w:rPr>
          <w:bCs/>
        </w:rPr>
        <w:t xml:space="preserve"> </w:t>
      </w:r>
      <w:r w:rsidRPr="00245E69">
        <w:rPr>
          <w:bCs/>
        </w:rPr>
        <w:t>Git and GitHub</w:t>
      </w:r>
    </w:p>
    <w:p w14:paraId="731BB2C0" w14:textId="61F4B77F" w:rsidR="00245E69" w:rsidRPr="00E160C2" w:rsidRDefault="00245E69" w:rsidP="00245E69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PROJECTS</w:t>
      </w:r>
    </w:p>
    <w:p w14:paraId="549F01FA" w14:textId="37D86943" w:rsidR="00245E69" w:rsidRDefault="00245E69" w:rsidP="00245E69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90CC48" wp14:editId="23F9B56F">
                <wp:extent cx="6858000" cy="5055"/>
                <wp:effectExtent l="0" t="0" r="0" b="0"/>
                <wp:docPr id="858014806" name="Group 8580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017324802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01DC5" id="Group 858014806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570892B7" w14:textId="75DE3B88" w:rsidR="009C7078" w:rsidRDefault="00245E69" w:rsidP="00AC6777">
      <w:pPr>
        <w:pStyle w:val="ListParagraph"/>
        <w:numPr>
          <w:ilvl w:val="0"/>
          <w:numId w:val="4"/>
        </w:numPr>
        <w:spacing w:before="0" w:after="140"/>
      </w:pPr>
      <w:r w:rsidRPr="0032598F">
        <w:rPr>
          <w:b/>
          <w:bCs/>
        </w:rPr>
        <w:t>AWS</w:t>
      </w:r>
      <w:r w:rsidR="0032598F" w:rsidRPr="0032598F">
        <w:rPr>
          <w:b/>
          <w:bCs/>
        </w:rPr>
        <w:t xml:space="preserve"> VPC Peering</w:t>
      </w:r>
      <w:r w:rsidR="0032598F">
        <w:t xml:space="preserve"> – Configured a VPC Peering between two VPCS to enable secure and private communication.</w:t>
      </w:r>
    </w:p>
    <w:p w14:paraId="3A0B6185" w14:textId="7C34C1B6" w:rsidR="002F2863" w:rsidRPr="00AC6777" w:rsidRDefault="002F2863" w:rsidP="00AC6777">
      <w:pPr>
        <w:pStyle w:val="ListParagraph"/>
        <w:numPr>
          <w:ilvl w:val="0"/>
          <w:numId w:val="4"/>
        </w:numPr>
        <w:spacing w:before="0" w:after="140"/>
      </w:pPr>
      <w:r>
        <w:rPr>
          <w:b/>
          <w:bCs/>
        </w:rPr>
        <w:t xml:space="preserve">AWS S3 Static Website Hosting </w:t>
      </w:r>
      <w:r w:rsidRPr="002F2863">
        <w:t>-</w:t>
      </w:r>
      <w:r>
        <w:t xml:space="preserve"> </w:t>
      </w:r>
      <w:r w:rsidRPr="002F2863">
        <w:t>Hosted a static website using HTML and CSS with public access configuration</w:t>
      </w:r>
    </w:p>
    <w:p w14:paraId="2D2763A4" w14:textId="0C61CD21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EDUCATION</w:t>
      </w:r>
    </w:p>
    <w:p w14:paraId="5B26585A" w14:textId="77777777" w:rsidR="00AC6777" w:rsidRDefault="00AC6777" w:rsidP="00AC6777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18635D" wp14:editId="67A8CB7D">
                <wp:extent cx="6858000" cy="5055"/>
                <wp:effectExtent l="0" t="0" r="0" b="0"/>
                <wp:docPr id="895010000" name="Group 895010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44708660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F962F" id="Group 895010000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DNJ4lV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77CA7EE" w14:textId="6E9EB543" w:rsidR="009C7078" w:rsidRPr="00AC6777" w:rsidRDefault="00E160C2" w:rsidP="00AC6777">
      <w:pPr>
        <w:pStyle w:val="ListParagraph"/>
        <w:numPr>
          <w:ilvl w:val="0"/>
          <w:numId w:val="6"/>
        </w:numPr>
        <w:spacing w:before="0" w:after="140"/>
        <w:rPr>
          <w:b/>
          <w:bCs/>
        </w:rPr>
      </w:pPr>
      <w:r w:rsidRPr="00AC6777">
        <w:t>B. Tech</w:t>
      </w:r>
      <w:r w:rsidR="00AC6777" w:rsidRPr="00AC6777">
        <w:t xml:space="preserve"> ECE | </w:t>
      </w:r>
      <w:r w:rsidRPr="00AC6777">
        <w:t>Guru Nanak</w:t>
      </w:r>
      <w:r w:rsidR="00AC6777" w:rsidRPr="00AC6777">
        <w:t xml:space="preserve"> Institutions Technical Campus [</w:t>
      </w:r>
      <w:r w:rsidR="002F2863" w:rsidRPr="00AC6777">
        <w:t>Hyderabad]</w:t>
      </w:r>
      <w:r w:rsidR="00A155B9">
        <w:rPr>
          <w:b/>
          <w:bCs/>
        </w:rPr>
        <w:t xml:space="preserve">   </w:t>
      </w:r>
      <w:r w:rsidR="00AC6777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2F2863">
        <w:rPr>
          <w:b/>
          <w:bCs/>
        </w:rPr>
        <w:t xml:space="preserve">             (</w:t>
      </w:r>
      <w:r w:rsidR="00AC6777">
        <w:rPr>
          <w:b/>
          <w:bCs/>
        </w:rPr>
        <w:t>CGPA:8.21/10</w:t>
      </w:r>
      <w:r w:rsidR="002F2863">
        <w:rPr>
          <w:b/>
          <w:bCs/>
        </w:rPr>
        <w:t>)</w:t>
      </w:r>
      <w:r>
        <w:rPr>
          <w:b/>
          <w:bCs/>
        </w:rPr>
        <w:t xml:space="preserve"> </w:t>
      </w:r>
      <w:r w:rsidR="00AC6777">
        <w:rPr>
          <w:b/>
          <w:bCs/>
        </w:rPr>
        <w:t>2016-2020</w:t>
      </w:r>
    </w:p>
    <w:p w14:paraId="6583F5DF" w14:textId="1E06A35C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 xml:space="preserve"> ACHIEVEMENTS</w:t>
      </w:r>
    </w:p>
    <w:p w14:paraId="127C5A3C" w14:textId="77777777" w:rsidR="00AC6777" w:rsidRDefault="00AC6777" w:rsidP="00AC6777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9E6AB1" wp14:editId="236FD94D">
                <wp:extent cx="6858000" cy="5055"/>
                <wp:effectExtent l="0" t="0" r="0" b="0"/>
                <wp:docPr id="1756600927" name="Group 1756600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11687375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3596A" id="Group 175660092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Ayo8qq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5A8F5B9E" w14:textId="2072DB26" w:rsidR="00AC6777" w:rsidRDefault="00AC6777" w:rsidP="005E5B31">
      <w:pPr>
        <w:pStyle w:val="ListParagraph"/>
        <w:spacing w:before="0" w:after="140"/>
        <w:ind w:firstLine="0"/>
      </w:pPr>
    </w:p>
    <w:p w14:paraId="471377FA" w14:textId="76B72B6F" w:rsidR="00AC6777" w:rsidRPr="00AC6777" w:rsidRDefault="00AC6777" w:rsidP="00AC6777">
      <w:pPr>
        <w:pStyle w:val="ListParagraph"/>
        <w:numPr>
          <w:ilvl w:val="0"/>
          <w:numId w:val="6"/>
        </w:numPr>
        <w:spacing w:before="0" w:after="140"/>
      </w:pPr>
      <w:r>
        <w:t xml:space="preserve">Received </w:t>
      </w:r>
      <w:r w:rsidRPr="00E160C2">
        <w:rPr>
          <w:b/>
          <w:bCs/>
        </w:rPr>
        <w:t>SPOT ON AWARD</w:t>
      </w:r>
      <w:r>
        <w:t xml:space="preserve"> and </w:t>
      </w:r>
      <w:r w:rsidRPr="00E160C2">
        <w:rPr>
          <w:b/>
          <w:bCs/>
        </w:rPr>
        <w:t>iWin Epic Squad Award(Q4FY25)</w:t>
      </w:r>
      <w:r>
        <w:t xml:space="preserve"> </w:t>
      </w:r>
      <w:r w:rsidR="00E160C2">
        <w:t xml:space="preserve">for the team in consolidating the usage of VMware licenses as part of shifting from processor based to core-based subscription. </w:t>
      </w:r>
    </w:p>
    <w:sectPr w:rsidR="00AC6777" w:rsidRPr="00AC6777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60C8"/>
    <w:multiLevelType w:val="hybridMultilevel"/>
    <w:tmpl w:val="E1AC1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8FF"/>
    <w:multiLevelType w:val="hybridMultilevel"/>
    <w:tmpl w:val="B776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52C"/>
    <w:multiLevelType w:val="hybridMultilevel"/>
    <w:tmpl w:val="BBA40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521D4"/>
    <w:multiLevelType w:val="hybridMultilevel"/>
    <w:tmpl w:val="DECE0D08"/>
    <w:lvl w:ilvl="0" w:tplc="274E5D04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247654">
      <w:start w:val="1"/>
      <w:numFmt w:val="bullet"/>
      <w:lvlText w:val="o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0C9B2C">
      <w:start w:val="1"/>
      <w:numFmt w:val="bullet"/>
      <w:lvlText w:val="▪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6013F6">
      <w:start w:val="1"/>
      <w:numFmt w:val="bullet"/>
      <w:lvlText w:val="•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9C9168">
      <w:start w:val="1"/>
      <w:numFmt w:val="bullet"/>
      <w:lvlText w:val="o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EAC618">
      <w:start w:val="1"/>
      <w:numFmt w:val="bullet"/>
      <w:lvlText w:val="▪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AC8AFA">
      <w:start w:val="1"/>
      <w:numFmt w:val="bullet"/>
      <w:lvlText w:val="•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A4F66">
      <w:start w:val="1"/>
      <w:numFmt w:val="bullet"/>
      <w:lvlText w:val="o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9A83B0">
      <w:start w:val="1"/>
      <w:numFmt w:val="bullet"/>
      <w:lvlText w:val="▪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A76369"/>
    <w:multiLevelType w:val="hybridMultilevel"/>
    <w:tmpl w:val="00121BF0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F584952"/>
    <w:multiLevelType w:val="hybridMultilevel"/>
    <w:tmpl w:val="46163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3652">
    <w:abstractNumId w:val="3"/>
  </w:num>
  <w:num w:numId="2" w16cid:durableId="1812792391">
    <w:abstractNumId w:val="1"/>
  </w:num>
  <w:num w:numId="3" w16cid:durableId="575896296">
    <w:abstractNumId w:val="4"/>
  </w:num>
  <w:num w:numId="4" w16cid:durableId="1795752839">
    <w:abstractNumId w:val="5"/>
  </w:num>
  <w:num w:numId="5" w16cid:durableId="1821380330">
    <w:abstractNumId w:val="2"/>
  </w:num>
  <w:num w:numId="6" w16cid:durableId="36367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08"/>
    <w:rsid w:val="000533D6"/>
    <w:rsid w:val="00061B1C"/>
    <w:rsid w:val="000B4A46"/>
    <w:rsid w:val="00191308"/>
    <w:rsid w:val="00230908"/>
    <w:rsid w:val="00242797"/>
    <w:rsid w:val="00245E69"/>
    <w:rsid w:val="002506B2"/>
    <w:rsid w:val="002F2863"/>
    <w:rsid w:val="00303106"/>
    <w:rsid w:val="0032598F"/>
    <w:rsid w:val="00417901"/>
    <w:rsid w:val="00437A9D"/>
    <w:rsid w:val="00471FF0"/>
    <w:rsid w:val="004A0757"/>
    <w:rsid w:val="004A465D"/>
    <w:rsid w:val="005547B0"/>
    <w:rsid w:val="00554EFA"/>
    <w:rsid w:val="005C2ABC"/>
    <w:rsid w:val="005E5B31"/>
    <w:rsid w:val="0078397C"/>
    <w:rsid w:val="007D7D91"/>
    <w:rsid w:val="00884C1B"/>
    <w:rsid w:val="009761BE"/>
    <w:rsid w:val="009C7078"/>
    <w:rsid w:val="00A155B9"/>
    <w:rsid w:val="00A441AB"/>
    <w:rsid w:val="00AC6777"/>
    <w:rsid w:val="00BC2789"/>
    <w:rsid w:val="00C346D5"/>
    <w:rsid w:val="00CB3DC6"/>
    <w:rsid w:val="00CC5070"/>
    <w:rsid w:val="00D07FAB"/>
    <w:rsid w:val="00D120A7"/>
    <w:rsid w:val="00D23100"/>
    <w:rsid w:val="00D311C7"/>
    <w:rsid w:val="00D728E8"/>
    <w:rsid w:val="00DF1D58"/>
    <w:rsid w:val="00E160C2"/>
    <w:rsid w:val="00E76EEB"/>
    <w:rsid w:val="00E76FA5"/>
    <w:rsid w:val="00E94C61"/>
    <w:rsid w:val="00F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BDC8"/>
  <w15:docId w15:val="{A162D5EB-2A02-48AC-9C2D-1B34132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43" w:after="47" w:line="258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6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C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ishivani-deeti-0434921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Saishivani Deeti</dc:creator>
  <cp:keywords/>
  <cp:lastModifiedBy>Saishivani Deeti</cp:lastModifiedBy>
  <cp:revision>23</cp:revision>
  <cp:lastPrinted>2025-05-14T11:09:00Z</cp:lastPrinted>
  <dcterms:created xsi:type="dcterms:W3CDTF">2025-05-13T12:00:00Z</dcterms:created>
  <dcterms:modified xsi:type="dcterms:W3CDTF">2025-05-15T04:55:00Z</dcterms:modified>
</cp:coreProperties>
</file>