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59055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46.5pt;mso-position-horizontal-relative:page;mso-position-vertical-relative:paragraph;z-index:15731200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-75356</wp:posOffset>
                </wp:positionV>
                <wp:extent cx="5686425" cy="2667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'dhaka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homeprices.csv'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sep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4"/>
                              </w:rPr>
                              <w:t>';'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01pt;width:447.75pt;height:21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'dhaka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homeprices.csv'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sep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  <w:spacing w:val="-4"/>
                        </w:rPr>
                        <w:t>';'</w:t>
                      </w:r>
                      <w:r>
                        <w:rPr>
                          <w:color w:val="0054AA"/>
                          <w:spacing w:val="-4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jc w:val="right"/>
      </w:pPr>
      <w:r>
        <w:rPr>
          <w:color w:val="616161"/>
          <w:spacing w:val="-2"/>
        </w:rPr>
        <w:t>Out[7]: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jc w:val="right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before="154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-75347</wp:posOffset>
                </wp:positionV>
                <wp:extent cx="5686425" cy="2667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2868pt;width:447.75pt;height:21pt;mso-position-horizontal-relative:page;mso-position-vertical-relative:paragraph;z-index:15730176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5"/>
                        </w:rPr>
                        <w:t>df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spacing w:before="123"/>
        <w:ind w:left="125" w:right="0" w:firstLine="0"/>
        <w:jc w:val="left"/>
        <w:rPr>
          <w:i/>
          <w:sz w:val="19"/>
        </w:rPr>
      </w:pPr>
      <w:r>
        <w:rPr/>
        <w:br w:type="column"/>
      </w:r>
      <w:r>
        <w:rPr>
          <w:i/>
          <w:color w:val="408080"/>
          <w:sz w:val="19"/>
        </w:rPr>
        <w:t>#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Split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the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'area,price'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column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into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two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separate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columns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'area'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and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pacing w:val="-2"/>
          <w:sz w:val="19"/>
        </w:rPr>
        <w:t>'price'</w:t>
      </w:r>
    </w:p>
    <w:p>
      <w:pPr>
        <w:pStyle w:val="BodyText"/>
        <w:spacing w:before="39"/>
        <w:ind w:left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1409699</wp:posOffset>
                </wp:positionH>
                <wp:positionV relativeFrom="paragraph">
                  <wp:posOffset>-207774</wp:posOffset>
                </wp:positionV>
                <wp:extent cx="5676900" cy="22002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76900" cy="2200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2200275">
                              <a:moveTo>
                                <a:pt x="5676899" y="2200274"/>
                              </a:moveTo>
                              <a:lnTo>
                                <a:pt x="0" y="2200274"/>
                              </a:lnTo>
                              <a:lnTo>
                                <a:pt x="0" y="0"/>
                              </a:lnTo>
                              <a:lnTo>
                                <a:pt x="5676899" y="0"/>
                              </a:lnTo>
                              <a:lnTo>
                                <a:pt x="5676899" y="2200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999992pt;margin-top:-16.360167pt;width:446.999964pt;height:173.249986pt;mso-position-horizontal-relative:page;mso-position-vertical-relative:paragraph;z-index:-16137216" id="docshape4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df</w:t>
      </w:r>
      <w:r>
        <w:rPr>
          <w:color w:val="0054AA"/>
        </w:rPr>
        <w:t>[[</w:t>
      </w:r>
      <w:r>
        <w:rPr>
          <w:color w:val="B92020"/>
        </w:rPr>
        <w:t>'area'</w:t>
      </w:r>
      <w:r>
        <w:rPr>
          <w:color w:val="0054AA"/>
        </w:rPr>
        <w:t>,</w:t>
      </w:r>
      <w:r>
        <w:rPr>
          <w:color w:val="0054AA"/>
          <w:spacing w:val="32"/>
        </w:rPr>
        <w:t> </w:t>
      </w:r>
      <w:r>
        <w:rPr>
          <w:color w:val="B92020"/>
        </w:rPr>
        <w:t>'price'</w:t>
      </w:r>
      <w:r>
        <w:rPr>
          <w:color w:val="0054AA"/>
        </w:rPr>
        <w:t>]]</w:t>
      </w:r>
      <w:r>
        <w:rPr>
          <w:color w:val="0054AA"/>
          <w:spacing w:val="33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32"/>
        </w:rPr>
        <w:t> 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'area,price'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str</w:t>
      </w:r>
      <w:r>
        <w:rPr>
          <w:b/>
          <w:color w:val="AA21FF"/>
        </w:rPr>
        <w:t>.</w:t>
      </w:r>
      <w:r>
        <w:rPr>
          <w:color w:val="202020"/>
        </w:rPr>
        <w:t>split</w:t>
      </w:r>
      <w:r>
        <w:rPr>
          <w:color w:val="0054AA"/>
        </w:rPr>
        <w:t>(</w:t>
      </w:r>
      <w:r>
        <w:rPr>
          <w:color w:val="B92020"/>
        </w:rPr>
        <w:t>','</w:t>
      </w:r>
      <w:r>
        <w:rPr>
          <w:color w:val="0054AA"/>
        </w:rPr>
        <w:t>,</w:t>
      </w:r>
      <w:r>
        <w:rPr>
          <w:color w:val="0054AA"/>
          <w:spacing w:val="33"/>
        </w:rPr>
        <w:t> </w:t>
      </w:r>
      <w:r>
        <w:rPr>
          <w:color w:val="202020"/>
          <w:spacing w:val="-2"/>
        </w:rPr>
        <w:t>expand</w:t>
      </w:r>
      <w:r>
        <w:rPr>
          <w:b/>
          <w:color w:val="AA21FF"/>
          <w:spacing w:val="-2"/>
        </w:rPr>
        <w:t>=</w:t>
      </w:r>
      <w:r>
        <w:rPr>
          <w:b/>
          <w:color w:val="008000"/>
          <w:spacing w:val="-2"/>
        </w:rPr>
        <w:t>True</w:t>
      </w:r>
      <w:r>
        <w:rPr>
          <w:color w:val="0054AA"/>
          <w:spacing w:val="-2"/>
        </w:rPr>
        <w:t>)</w:t>
      </w:r>
    </w:p>
    <w:p>
      <w:pPr>
        <w:pStyle w:val="BodyText"/>
        <w:spacing w:before="80"/>
      </w:pPr>
    </w:p>
    <w:p>
      <w:pPr>
        <w:spacing w:before="0"/>
        <w:ind w:left="125" w:right="0" w:firstLine="0"/>
        <w:jc w:val="left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3"/>
          <w:sz w:val="19"/>
        </w:rPr>
        <w:t> </w:t>
      </w:r>
      <w:r>
        <w:rPr>
          <w:i/>
          <w:color w:val="408080"/>
          <w:sz w:val="19"/>
        </w:rPr>
        <w:t>Convert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the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'area'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and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'price'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columns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to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numeric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pacing w:val="-2"/>
          <w:sz w:val="19"/>
        </w:rPr>
        <w:t>types</w:t>
      </w:r>
    </w:p>
    <w:p>
      <w:pPr>
        <w:pStyle w:val="BodyText"/>
        <w:spacing w:line="283" w:lineRule="auto" w:before="40"/>
        <w:ind w:left="125" w:right="3673"/>
      </w:pP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'area'</w:t>
      </w:r>
      <w:r>
        <w:rPr>
          <w:color w:val="0054AA"/>
        </w:rPr>
        <w:t>] </w:t>
      </w:r>
      <w:r>
        <w:rPr>
          <w:b/>
          <w:color w:val="AA21FF"/>
        </w:rPr>
        <w:t>= </w:t>
      </w:r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to_numeric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'area'</w:t>
      </w:r>
      <w:r>
        <w:rPr>
          <w:color w:val="0054AA"/>
        </w:rPr>
        <w:t>]) 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'price'</w:t>
      </w:r>
      <w:r>
        <w:rPr>
          <w:color w:val="0054AA"/>
        </w:rPr>
        <w:t>] </w:t>
      </w:r>
      <w:r>
        <w:rPr>
          <w:b/>
          <w:color w:val="AA21FF"/>
        </w:rPr>
        <w:t>= </w:t>
      </w:r>
      <w:r>
        <w:rPr>
          <w:color w:val="202020"/>
        </w:rPr>
        <w:t>pd</w:t>
      </w:r>
      <w:r>
        <w:rPr>
          <w:b/>
          <w:color w:val="AA21FF"/>
        </w:rPr>
        <w:t>.</w:t>
      </w:r>
      <w:r>
        <w:rPr>
          <w:color w:val="202020"/>
        </w:rPr>
        <w:t>to_numeric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'price'</w:t>
      </w:r>
      <w:r>
        <w:rPr>
          <w:color w:val="0054AA"/>
        </w:rPr>
        <w:t>])</w:t>
      </w:r>
    </w:p>
    <w:p>
      <w:pPr>
        <w:pStyle w:val="BodyText"/>
        <w:spacing w:before="41"/>
      </w:pPr>
    </w:p>
    <w:p>
      <w:pPr>
        <w:pStyle w:val="BodyText"/>
        <w:spacing w:line="283" w:lineRule="auto"/>
        <w:ind w:left="125" w:right="3673"/>
      </w:pP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xlabel</w:t>
      </w:r>
      <w:r>
        <w:rPr>
          <w:color w:val="0054AA"/>
        </w:rPr>
        <w:t>(</w:t>
      </w:r>
      <w:r>
        <w:rPr>
          <w:color w:val="B92020"/>
        </w:rPr>
        <w:t>'Area in Square Fit'</w:t>
      </w:r>
      <w:r>
        <w:rPr>
          <w:color w:val="0054AA"/>
        </w:rPr>
        <w:t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ylabel</w:t>
      </w:r>
      <w:r>
        <w:rPr>
          <w:color w:val="0054AA"/>
        </w:rPr>
        <w:t>(</w:t>
      </w:r>
      <w:r>
        <w:rPr>
          <w:color w:val="B92020"/>
        </w:rPr>
        <w:t>'Price in Taka'</w:t>
      </w:r>
      <w:r>
        <w:rPr>
          <w:color w:val="0054AA"/>
        </w:rPr>
        <w:t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scatter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'area'</w:t>
      </w:r>
      <w:r>
        <w:rPr>
          <w:color w:val="0054AA"/>
        </w:rPr>
        <w:t>], 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'price'</w:t>
      </w:r>
      <w:r>
        <w:rPr>
          <w:color w:val="0054AA"/>
        </w:rPr>
        <w:t>])</w:t>
      </w:r>
    </w:p>
    <w:p>
      <w:pPr>
        <w:pStyle w:val="BodyText"/>
        <w:spacing w:line="283" w:lineRule="auto" w:before="3"/>
        <w:ind w:left="125" w:right="24"/>
      </w:pP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scatter</w:t>
      </w:r>
      <w:r>
        <w:rPr>
          <w:color w:val="0054AA"/>
        </w:rPr>
        <w:t>(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'area'</w:t>
      </w:r>
      <w:r>
        <w:rPr>
          <w:color w:val="0054AA"/>
        </w:rPr>
        <w:t>], </w:t>
      </w:r>
      <w:r>
        <w:rPr>
          <w:color w:val="202020"/>
        </w:rPr>
        <w:t>df</w:t>
      </w:r>
      <w:r>
        <w:rPr>
          <w:color w:val="0054AA"/>
        </w:rPr>
        <w:t>[</w:t>
      </w:r>
      <w:r>
        <w:rPr>
          <w:color w:val="B92020"/>
        </w:rPr>
        <w:t>'price'</w:t>
      </w:r>
      <w:r>
        <w:rPr>
          <w:color w:val="0054AA"/>
        </w:rPr>
        <w:t>],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B92020"/>
        </w:rPr>
        <w:t>'red'</w:t>
      </w:r>
      <w:r>
        <w:rPr>
          <w:color w:val="0054AA"/>
        </w:rPr>
        <w:t>, </w:t>
      </w:r>
      <w:r>
        <w:rPr>
          <w:color w:val="202020"/>
        </w:rPr>
        <w:t>marker</w:t>
      </w:r>
      <w:r>
        <w:rPr>
          <w:b/>
          <w:color w:val="AA21FF"/>
        </w:rPr>
        <w:t>=</w:t>
      </w:r>
      <w:r>
        <w:rPr>
          <w:color w:val="B92020"/>
        </w:rPr>
        <w:t>'+'</w:t>
      </w:r>
      <w:r>
        <w:rPr>
          <w:color w:val="0054AA"/>
        </w:rPr>
        <w:t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r>
        <w:rPr>
          <w:color w:val="0054AA"/>
        </w:rPr>
        <w:t>(</w:t>
      </w:r>
      <w:r>
        <w:rPr>
          <w:color w:val="B92020"/>
        </w:rPr>
        <w:t>'Homeprices in Dhaka city'</w:t>
      </w:r>
      <w:r>
        <w:rPr>
          <w:color w:val="0054AA"/>
        </w:rPr>
        <w:t>)</w:t>
      </w:r>
    </w:p>
    <w:p>
      <w:pPr>
        <w:pStyle w:val="BodyText"/>
        <w:spacing w:before="3"/>
        <w:ind w:left="125"/>
      </w:pPr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plot</w:t>
      </w:r>
      <w:r>
        <w:rPr>
          <w:color w:val="0054AA"/>
          <w:spacing w:val="-2"/>
        </w:rPr>
        <w:t>()</w:t>
      </w:r>
    </w:p>
    <w:p>
      <w:pPr>
        <w:pStyle w:val="BodyText"/>
        <w:spacing w:before="79"/>
      </w:pPr>
    </w:p>
    <w:p>
      <w:pPr>
        <w:spacing w:before="0"/>
        <w:ind w:left="167" w:right="0" w:firstLine="0"/>
        <w:jc w:val="left"/>
        <w:rPr>
          <w:sz w:val="19"/>
        </w:rPr>
      </w:pPr>
      <w:r>
        <w:rPr>
          <w:spacing w:val="-5"/>
          <w:sz w:val="19"/>
        </w:rPr>
        <w:t>[]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154508</wp:posOffset>
            </wp:positionV>
            <wp:extent cx="5534025" cy="41433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1404937</wp:posOffset>
                </wp:positionH>
                <wp:positionV relativeFrom="paragraph">
                  <wp:posOffset>4531245</wp:posOffset>
                </wp:positionV>
                <wp:extent cx="5686425" cy="2667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'dhaka</w:t>
                            </w:r>
                            <w:r>
                              <w:rPr>
                                <w:color w:val="B92020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homeprices.csv'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356.790955pt;width:447.75pt;height:21pt;mso-position-horizontal-relative:page;mso-position-vertical-relative:paragraph;z-index:-15728128;mso-wrap-distance-left:0;mso-wrap-distance-right: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'dhaka</w:t>
                      </w:r>
                      <w:r>
                        <w:rPr>
                          <w:color w:val="B92020"/>
                          <w:spacing w:val="2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homeprices.csv'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  <w:cols w:num="2" w:equalWidth="0">
            <w:col w:w="1035" w:space="40"/>
            <w:col w:w="9365"/>
          </w:cols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691"/>
        <w:gridCol w:w="943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Out[10]: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7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area</w:t>
            </w:r>
          </w:p>
        </w:tc>
        <w:tc>
          <w:tcPr>
            <w:tcW w:w="94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right="9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691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2600</w:t>
            </w:r>
          </w:p>
        </w:tc>
        <w:tc>
          <w:tcPr>
            <w:tcW w:w="94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55000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3000</w:t>
            </w:r>
          </w:p>
        </w:tc>
        <w:tc>
          <w:tcPr>
            <w:tcW w:w="943" w:type="dxa"/>
            <w:shd w:val="clear" w:color="auto" w:fill="F5F5F5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56500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3200</w:t>
            </w:r>
          </w:p>
        </w:tc>
        <w:tc>
          <w:tcPr>
            <w:tcW w:w="943" w:type="dxa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61000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3600</w:t>
            </w:r>
          </w:p>
        </w:tc>
        <w:tc>
          <w:tcPr>
            <w:tcW w:w="943" w:type="dxa"/>
            <w:shd w:val="clear" w:color="auto" w:fill="F5F5F5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68000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4000</w:t>
            </w:r>
          </w:p>
        </w:tc>
        <w:tc>
          <w:tcPr>
            <w:tcW w:w="943" w:type="dxa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72000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5000</w:t>
            </w:r>
          </w:p>
        </w:tc>
        <w:tc>
          <w:tcPr>
            <w:tcW w:w="943" w:type="dxa"/>
            <w:shd w:val="clear" w:color="auto" w:fill="F5F5F5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71000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691" w:type="dxa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2500</w:t>
            </w:r>
          </w:p>
        </w:tc>
        <w:tc>
          <w:tcPr>
            <w:tcW w:w="943" w:type="dxa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40000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2700</w:t>
            </w:r>
          </w:p>
        </w:tc>
        <w:tc>
          <w:tcPr>
            <w:tcW w:w="943" w:type="dxa"/>
            <w:shd w:val="clear" w:color="auto" w:fill="F5F5F5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38000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691" w:type="dxa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1200</w:t>
            </w:r>
          </w:p>
        </w:tc>
        <w:tc>
          <w:tcPr>
            <w:tcW w:w="943" w:type="dxa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17000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5000</w:t>
            </w:r>
          </w:p>
        </w:tc>
        <w:tc>
          <w:tcPr>
            <w:tcW w:w="943" w:type="dxa"/>
            <w:shd w:val="clear" w:color="auto" w:fill="F5F5F5"/>
          </w:tcPr>
          <w:p>
            <w:pPr>
              <w:pStyle w:val="TableParagraph"/>
              <w:ind w:right="97"/>
              <w:jc w:val="right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100000</w:t>
            </w:r>
          </w:p>
        </w:tc>
      </w:tr>
    </w:tbl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-75545</wp:posOffset>
                </wp:positionV>
                <wp:extent cx="5686425" cy="2667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486pt;width:447.75pt;height:21pt;mso-position-horizontal-relative:page;mso-position-vertical-relative:paragraph;z-index:15732224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691"/>
        <w:gridCol w:w="823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Out[11]: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7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area</w:t>
            </w:r>
          </w:p>
        </w:tc>
        <w:tc>
          <w:tcPr>
            <w:tcW w:w="82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67" w:right="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691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2600</w:t>
            </w:r>
          </w:p>
        </w:tc>
        <w:tc>
          <w:tcPr>
            <w:tcW w:w="823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55000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3000</w:t>
            </w:r>
          </w:p>
        </w:tc>
        <w:tc>
          <w:tcPr>
            <w:tcW w:w="823" w:type="dxa"/>
            <w:shd w:val="clear" w:color="auto" w:fill="F5F5F5"/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56500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3200</w:t>
            </w:r>
          </w:p>
        </w:tc>
        <w:tc>
          <w:tcPr>
            <w:tcW w:w="823" w:type="dxa"/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61000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3600</w:t>
            </w:r>
          </w:p>
        </w:tc>
        <w:tc>
          <w:tcPr>
            <w:tcW w:w="823" w:type="dxa"/>
            <w:shd w:val="clear" w:color="auto" w:fill="F5F5F5"/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68000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spacing w:line="204" w:lineRule="exact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691" w:type="dxa"/>
          </w:tcPr>
          <w:p>
            <w:pPr>
              <w:pStyle w:val="TableParagraph"/>
              <w:spacing w:line="204" w:lineRule="exact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4000</w:t>
            </w:r>
          </w:p>
        </w:tc>
        <w:tc>
          <w:tcPr>
            <w:tcW w:w="823" w:type="dxa"/>
          </w:tcPr>
          <w:p>
            <w:pPr>
              <w:pStyle w:val="TableParagraph"/>
              <w:spacing w:line="204" w:lineRule="exact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72000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-75692</wp:posOffset>
                </wp:positionV>
                <wp:extent cx="568642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035pt;width:447.75pt;height:21pt;mso-position-horizontal-relative:page;mso-position-vertical-relative:paragraph;z-index:15731712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691"/>
        <w:gridCol w:w="823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Out[12]: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91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7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area</w:t>
            </w:r>
          </w:p>
        </w:tc>
        <w:tc>
          <w:tcPr>
            <w:tcW w:w="82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67" w:right="2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691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2600</w:t>
            </w:r>
          </w:p>
        </w:tc>
        <w:tc>
          <w:tcPr>
            <w:tcW w:w="823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55000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691" w:type="dxa"/>
            <w:shd w:val="clear" w:color="auto" w:fill="F5F5F5"/>
          </w:tcPr>
          <w:p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3000</w:t>
            </w:r>
          </w:p>
        </w:tc>
        <w:tc>
          <w:tcPr>
            <w:tcW w:w="823" w:type="dxa"/>
            <w:shd w:val="clear" w:color="auto" w:fill="F5F5F5"/>
          </w:tcPr>
          <w:p>
            <w:pPr>
              <w:pStyle w:val="TableParagraph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56500</w:t>
            </w:r>
          </w:p>
        </w:tc>
      </w:tr>
      <w:tr>
        <w:trPr>
          <w:trHeight w:val="330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spacing w:line="204" w:lineRule="exact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691" w:type="dxa"/>
          </w:tcPr>
          <w:p>
            <w:pPr>
              <w:pStyle w:val="TableParagraph"/>
              <w:spacing w:line="204" w:lineRule="exact"/>
              <w:ind w:left="7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3200</w:t>
            </w:r>
          </w:p>
        </w:tc>
        <w:tc>
          <w:tcPr>
            <w:tcW w:w="823" w:type="dxa"/>
          </w:tcPr>
          <w:p>
            <w:pPr>
              <w:pStyle w:val="TableParagraph"/>
              <w:spacing w:line="204" w:lineRule="exact"/>
              <w:ind w:left="65" w:right="67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61000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743"/>
        <w:gridCol w:w="8955"/>
      </w:tblGrid>
      <w:tr>
        <w:trPr>
          <w:trHeight w:val="659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[13]: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83" w:lineRule="auto" w:before="112"/>
              <w:ind w:left="60" w:right="6961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z w:val="19"/>
              </w:rPr>
              <w:t>x </w:t>
            </w:r>
            <w:r>
              <w:rPr>
                <w:rFonts w:ascii="Courier New"/>
                <w:b/>
                <w:color w:val="AA21FF"/>
                <w:sz w:val="19"/>
              </w:rPr>
              <w:t>= </w:t>
            </w:r>
            <w:r>
              <w:rPr>
                <w:rFonts w:ascii="Courier New"/>
                <w:color w:val="202020"/>
                <w:sz w:val="19"/>
              </w:rPr>
              <w:t>df</w:t>
            </w:r>
            <w:r>
              <w:rPr>
                <w:rFonts w:ascii="Courier New"/>
                <w:color w:val="0054AA"/>
                <w:sz w:val="19"/>
              </w:rPr>
              <w:t>[[</w:t>
            </w:r>
            <w:r>
              <w:rPr>
                <w:rFonts w:ascii="Courier New"/>
                <w:color w:val="B92020"/>
                <w:sz w:val="19"/>
              </w:rPr>
              <w:t>'area'</w:t>
            </w:r>
            <w:r>
              <w:rPr>
                <w:rFonts w:ascii="Courier New"/>
                <w:color w:val="0054AA"/>
                <w:sz w:val="19"/>
              </w:rPr>
              <w:t>]] </w:t>
            </w:r>
            <w:r>
              <w:rPr>
                <w:rFonts w:ascii="Courier New"/>
                <w:color w:val="202020"/>
                <w:sz w:val="19"/>
              </w:rPr>
              <w:t>y </w:t>
            </w:r>
            <w:r>
              <w:rPr>
                <w:rFonts w:ascii="Courier New"/>
                <w:b/>
                <w:color w:val="AA21FF"/>
                <w:sz w:val="19"/>
              </w:rPr>
              <w:t>= </w:t>
            </w:r>
            <w:r>
              <w:rPr>
                <w:rFonts w:ascii="Courier New"/>
                <w:color w:val="202020"/>
                <w:sz w:val="19"/>
              </w:rPr>
              <w:t>df</w:t>
            </w:r>
            <w:r>
              <w:rPr>
                <w:rFonts w:ascii="Courier New"/>
                <w:color w:val="0054AA"/>
                <w:sz w:val="19"/>
              </w:rPr>
              <w:t>[</w:t>
            </w:r>
            <w:r>
              <w:rPr>
                <w:rFonts w:ascii="Courier New"/>
                <w:color w:val="B92020"/>
                <w:sz w:val="19"/>
              </w:rPr>
              <w:t>'price'</w:t>
            </w:r>
            <w:r>
              <w:rPr>
                <w:rFonts w:ascii="Courier New"/>
                <w:color w:val="0054AA"/>
                <w:sz w:val="19"/>
              </w:rPr>
              <w:t>]</w:t>
            </w:r>
          </w:p>
        </w:tc>
      </w:tr>
      <w:tr>
        <w:trPr>
          <w:trHeight w:val="149" w:hRule="atLeast"/>
        </w:trPr>
        <w:tc>
          <w:tcPr>
            <w:tcW w:w="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95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[15]: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 w:right="-58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z w:val="19"/>
              </w:rPr>
              <w:t>xtrain</w:t>
            </w:r>
            <w:r>
              <w:rPr>
                <w:rFonts w:ascii="Courier New"/>
                <w:color w:val="0054AA"/>
                <w:sz w:val="19"/>
              </w:rPr>
              <w:t>,</w:t>
            </w:r>
            <w:r>
              <w:rPr>
                <w:rFonts w:ascii="Courier New"/>
                <w:color w:val="0054AA"/>
                <w:spacing w:val="17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xtest</w:t>
            </w:r>
            <w:r>
              <w:rPr>
                <w:rFonts w:ascii="Courier New"/>
                <w:color w:val="0054AA"/>
                <w:sz w:val="19"/>
              </w:rPr>
              <w:t>,</w:t>
            </w:r>
            <w:r>
              <w:rPr>
                <w:rFonts w:ascii="Courier New"/>
                <w:color w:val="0054AA"/>
                <w:spacing w:val="17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ytrain</w:t>
            </w:r>
            <w:r>
              <w:rPr>
                <w:rFonts w:ascii="Courier New"/>
                <w:color w:val="0054AA"/>
                <w:sz w:val="19"/>
              </w:rPr>
              <w:t>,</w:t>
            </w:r>
            <w:r>
              <w:rPr>
                <w:rFonts w:ascii="Courier New"/>
                <w:color w:val="0054AA"/>
                <w:spacing w:val="18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ytest</w:t>
            </w:r>
            <w:r>
              <w:rPr>
                <w:rFonts w:ascii="Courier New"/>
                <w:color w:val="202020"/>
                <w:spacing w:val="17"/>
                <w:sz w:val="19"/>
              </w:rPr>
              <w:t> </w:t>
            </w: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18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train_test_split</w:t>
            </w:r>
            <w:r>
              <w:rPr>
                <w:rFonts w:ascii="Courier New"/>
                <w:color w:val="0054AA"/>
                <w:sz w:val="19"/>
              </w:rPr>
              <w:t>(</w:t>
            </w:r>
            <w:r>
              <w:rPr>
                <w:rFonts w:ascii="Courier New"/>
                <w:color w:val="202020"/>
                <w:sz w:val="19"/>
              </w:rPr>
              <w:t>x</w:t>
            </w:r>
            <w:r>
              <w:rPr>
                <w:rFonts w:ascii="Courier New"/>
                <w:color w:val="0054AA"/>
                <w:sz w:val="19"/>
              </w:rPr>
              <w:t>,</w:t>
            </w:r>
            <w:r>
              <w:rPr>
                <w:rFonts w:ascii="Courier New"/>
                <w:color w:val="0054AA"/>
                <w:spacing w:val="17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y</w:t>
            </w:r>
            <w:r>
              <w:rPr>
                <w:rFonts w:ascii="Courier New"/>
                <w:color w:val="0054AA"/>
                <w:sz w:val="19"/>
              </w:rPr>
              <w:t>,</w:t>
            </w:r>
            <w:r>
              <w:rPr>
                <w:rFonts w:ascii="Courier New"/>
                <w:color w:val="0054AA"/>
                <w:spacing w:val="18"/>
                <w:sz w:val="19"/>
              </w:rPr>
              <w:t> </w:t>
            </w:r>
            <w:r>
              <w:rPr>
                <w:rFonts w:ascii="Courier New"/>
                <w:color w:val="202020"/>
                <w:sz w:val="19"/>
              </w:rPr>
              <w:t>test_size</w:t>
            </w:r>
            <w:r>
              <w:rPr>
                <w:rFonts w:ascii="Courier New"/>
                <w:color w:val="202020"/>
                <w:spacing w:val="17"/>
                <w:sz w:val="19"/>
              </w:rPr>
              <w:t> </w:t>
            </w:r>
            <w:r>
              <w:rPr>
                <w:rFonts w:ascii="Courier New"/>
                <w:b/>
                <w:color w:val="AA21FF"/>
                <w:sz w:val="19"/>
              </w:rPr>
              <w:t>=</w:t>
            </w:r>
            <w:r>
              <w:rPr>
                <w:rFonts w:ascii="Courier New"/>
                <w:b/>
                <w:color w:val="AA21FF"/>
                <w:spacing w:val="17"/>
                <w:sz w:val="19"/>
              </w:rPr>
              <w:t> </w:t>
            </w:r>
            <w:r>
              <w:rPr>
                <w:rFonts w:ascii="Courier New"/>
                <w:color w:val="008700"/>
                <w:spacing w:val="-2"/>
                <w:sz w:val="19"/>
              </w:rPr>
              <w:t>0.40</w:t>
            </w:r>
            <w:r>
              <w:rPr>
                <w:rFonts w:ascii="Courier New"/>
                <w:color w:val="0054AA"/>
                <w:spacing w:val="-2"/>
                <w:sz w:val="19"/>
              </w:rPr>
              <w:t>,</w:t>
            </w:r>
            <w:r>
              <w:rPr>
                <w:rFonts w:ascii="Courier New"/>
                <w:color w:val="202020"/>
                <w:spacing w:val="-2"/>
                <w:sz w:val="19"/>
              </w:rPr>
              <w:t>rando</w:t>
            </w:r>
          </w:p>
        </w:tc>
      </w:tr>
      <w:tr>
        <w:trPr>
          <w:trHeight w:val="149" w:hRule="atLeast"/>
        </w:trPr>
        <w:tc>
          <w:tcPr>
            <w:tcW w:w="3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743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95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43" w:type="dxa"/>
          </w:tcPr>
          <w:p>
            <w:pPr>
              <w:pStyle w:val="TableParagraph"/>
              <w:spacing w:before="112"/>
              <w:ind w:right="6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5"/>
                <w:sz w:val="19"/>
              </w:rPr>
              <w:t>In</w:t>
            </w:r>
          </w:p>
        </w:tc>
        <w:tc>
          <w:tcPr>
            <w:tcW w:w="743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112"/>
              <w:ind w:right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[16]:</w:t>
            </w:r>
          </w:p>
        </w:tc>
        <w:tc>
          <w:tcPr>
            <w:tcW w:w="895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12"/>
              <w:ind w:left="6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202020"/>
                <w:spacing w:val="-2"/>
                <w:sz w:val="19"/>
              </w:rPr>
              <w:t>xtest</w:t>
            </w:r>
          </w:p>
        </w:tc>
      </w:tr>
    </w:tbl>
    <w:p>
      <w:pPr>
        <w:pStyle w:val="TableParagraph"/>
        <w:spacing w:after="0"/>
        <w:jc w:val="left"/>
        <w:rPr>
          <w:rFonts w:ascii="Courier New"/>
          <w:sz w:val="19"/>
        </w:rPr>
        <w:sectPr>
          <w:pgSz w:w="12240" w:h="15840"/>
          <w:pgMar w:top="800" w:bottom="1864" w:left="1080" w:right="720"/>
        </w:sect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689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Out[16]: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area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689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3200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689" w:type="dxa"/>
            <w:shd w:val="clear" w:color="auto" w:fill="F5F5F5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5000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689" w:type="dxa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2500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689" w:type="dxa"/>
            <w:shd w:val="clear" w:color="auto" w:fill="F5F5F5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4000</w:t>
            </w:r>
          </w:p>
        </w:tc>
      </w:tr>
    </w:tbl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-75545</wp:posOffset>
                </wp:positionV>
                <wp:extent cx="5686425" cy="2667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xtrain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03pt;width:447.75pt;height:21pt;mso-position-horizontal-relative:page;mso-position-vertical-relative:paragraph;z-index:15735808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xtrain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689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Out[17]: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8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9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area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689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2600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689" w:type="dxa"/>
            <w:shd w:val="clear" w:color="auto" w:fill="F5F5F5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3600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3000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689" w:type="dxa"/>
            <w:shd w:val="clear" w:color="auto" w:fill="F5F5F5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2700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689" w:type="dxa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1200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689" w:type="dxa"/>
            <w:shd w:val="clear" w:color="auto" w:fill="F5F5F5"/>
          </w:tcPr>
          <w:p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4"/>
                <w:w w:val="125"/>
                <w:sz w:val="19"/>
              </w:rPr>
              <w:t>5000</w:t>
            </w:r>
          </w:p>
        </w:tc>
      </w:tr>
    </w:tbl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-75543</wp:posOffset>
                </wp:positionV>
                <wp:extent cx="5686425" cy="266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34pt;width:447.75pt;height:21pt;mso-position-horizontal-relative:page;mso-position-vertical-relative:paragraph;z-index:15735296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ytest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"/>
        <w:gridCol w:w="330"/>
        <w:gridCol w:w="944"/>
      </w:tblGrid>
      <w:tr>
        <w:trPr>
          <w:trHeight w:val="316" w:hRule="atLeast"/>
        </w:trPr>
        <w:tc>
          <w:tcPr>
            <w:tcW w:w="1079" w:type="dxa"/>
          </w:tcPr>
          <w:p>
            <w:pPr>
              <w:pStyle w:val="TableParagraph"/>
              <w:spacing w:before="23"/>
              <w:ind w:left="50"/>
              <w:jc w:val="left"/>
              <w:rPr>
                <w:rFonts w:ascii="Courier New"/>
                <w:sz w:val="19"/>
              </w:rPr>
            </w:pPr>
            <w:r>
              <w:rPr>
                <w:rFonts w:ascii="Courier New"/>
                <w:color w:val="616161"/>
                <w:spacing w:val="-2"/>
                <w:sz w:val="19"/>
              </w:rPr>
              <w:t>Out[18]: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4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2"/>
              <w:ind w:left="191"/>
              <w:rPr>
                <w:b/>
                <w:sz w:val="19"/>
              </w:rPr>
            </w:pPr>
            <w:r>
              <w:rPr>
                <w:b/>
                <w:spacing w:val="-2"/>
                <w:w w:val="120"/>
                <w:sz w:val="19"/>
              </w:rPr>
              <w:t>price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944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91" w:right="7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61000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100000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944" w:type="dxa"/>
          </w:tcPr>
          <w:p>
            <w:pPr>
              <w:pStyle w:val="TableParagraph"/>
              <w:ind w:left="191" w:right="7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40000</w:t>
            </w:r>
          </w:p>
        </w:tc>
      </w:tr>
      <w:tr>
        <w:trPr>
          <w:trHeight w:val="419" w:hRule="atLeast"/>
        </w:trPr>
        <w:tc>
          <w:tcPr>
            <w:tcW w:w="107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0" w:type="dxa"/>
            <w:shd w:val="clear" w:color="auto" w:fill="F5F5F5"/>
          </w:tcPr>
          <w:p>
            <w:pPr>
              <w:pStyle w:val="TableParagraph"/>
              <w:ind w:left="1"/>
              <w:rPr>
                <w:b/>
                <w:sz w:val="19"/>
              </w:rPr>
            </w:pPr>
            <w:r>
              <w:rPr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944" w:type="dxa"/>
            <w:shd w:val="clear" w:color="auto" w:fill="F5F5F5"/>
          </w:tcPr>
          <w:p>
            <w:pPr>
              <w:pStyle w:val="TableParagraph"/>
              <w:ind w:left="191" w:right="7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72000</w:t>
            </w:r>
          </w:p>
        </w:tc>
      </w:tr>
    </w:tbl>
    <w:p>
      <w:pPr>
        <w:pStyle w:val="BodyText"/>
      </w:pPr>
    </w:p>
    <w:p>
      <w:pPr>
        <w:pStyle w:val="BodyText"/>
        <w:spacing w:before="141"/>
      </w:pPr>
    </w:p>
    <w:p>
      <w:pPr>
        <w:spacing w:before="0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-75196</wp:posOffset>
                </wp:positionV>
                <wp:extent cx="5686425" cy="2667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</w:t>
                            </w:r>
                            <w:r>
                              <w:rPr>
                                <w:color w:val="20202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LinearRegression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1003pt;width:447.75pt;height:21pt;mso-position-horizontal-relative:page;mso-position-vertical-relative:paragraph;z-index:15734784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sklearn.linear_model</w:t>
                      </w:r>
                      <w:r>
                        <w:rPr>
                          <w:color w:val="20202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LinearRegression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-75494</wp:posOffset>
                </wp:positionV>
                <wp:extent cx="5686425" cy="2667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4443pt;width:447.75pt;height:21pt;mso-position-horizontal-relative:page;mso-position-vertical-relative:paragraph;z-index:15734272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reg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LinearRegression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color w:val="0054AA"/>
                          <w:spacing w:val="-5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  <w:spacing w:before="154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-75157</wp:posOffset>
                </wp:positionV>
                <wp:extent cx="5686425" cy="2667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7883pt;width:447.75pt;height:21pt;mso-position-horizontal-relative:page;mso-position-vertical-relative:paragraph;z-index:15733760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  <w:spacing w:before="7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1400174</wp:posOffset>
                </wp:positionH>
                <wp:positionV relativeFrom="paragraph">
                  <wp:posOffset>-80217</wp:posOffset>
                </wp:positionV>
                <wp:extent cx="2047875" cy="6286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047875" cy="628650"/>
                          <a:chExt cx="2047875" cy="6286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20145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595312"/>
                                </a:lnTo>
                                <a:lnTo>
                                  <a:pt x="2021188" y="628039"/>
                                </a:lnTo>
                                <a:lnTo>
                                  <a:pt x="20145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12" y="13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047875" h="628650">
                                <a:moveTo>
                                  <a:pt x="9804" y="602551"/>
                                </a:moveTo>
                                <a:lnTo>
                                  <a:pt x="9525" y="601878"/>
                                </a:lnTo>
                                <a:lnTo>
                                  <a:pt x="9525" y="595769"/>
                                </a:lnTo>
                                <a:lnTo>
                                  <a:pt x="63" y="595947"/>
                                </a:lnTo>
                                <a:lnTo>
                                  <a:pt x="609" y="601878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05" y="15201"/>
                                </a:moveTo>
                                <a:lnTo>
                                  <a:pt x="11734" y="8115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47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201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67" y="614197"/>
                                </a:moveTo>
                                <a:lnTo>
                                  <a:pt x="16510" y="612140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61"/>
                                </a:lnTo>
                                <a:lnTo>
                                  <a:pt x="18567" y="614197"/>
                                </a:lnTo>
                                <a:close/>
                              </a:path>
                              <a:path w="2047875" h="628650">
                                <a:moveTo>
                                  <a:pt x="30568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710" y="10782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1534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76" y="618248"/>
                                </a:lnTo>
                                <a:lnTo>
                                  <a:pt x="21564" y="626503"/>
                                </a:lnTo>
                                <a:lnTo>
                                  <a:pt x="26695" y="628027"/>
                                </a:lnTo>
                                <a:lnTo>
                                  <a:pt x="30810" y="628408"/>
                                </a:lnTo>
                                <a:lnTo>
                                  <a:pt x="30835" y="628027"/>
                                </a:lnTo>
                                <a:lnTo>
                                  <a:pt x="30962" y="626503"/>
                                </a:lnTo>
                                <a:lnTo>
                                  <a:pt x="31534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3656" y="1333"/>
                                </a:moveTo>
                                <a:lnTo>
                                  <a:pt x="2021192" y="609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19" y="9525"/>
                                </a:lnTo>
                                <a:lnTo>
                                  <a:pt x="2023656" y="133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30183" y="624662"/>
                                </a:moveTo>
                                <a:lnTo>
                                  <a:pt x="2026132" y="617042"/>
                                </a:lnTo>
                                <a:lnTo>
                                  <a:pt x="2021116" y="619125"/>
                                </a:lnTo>
                                <a:lnTo>
                                  <a:pt x="2019261" y="619125"/>
                                </a:lnTo>
                                <a:lnTo>
                                  <a:pt x="2021039" y="628027"/>
                                </a:lnTo>
                                <a:lnTo>
                                  <a:pt x="2021192" y="628027"/>
                                </a:lnTo>
                                <a:lnTo>
                                  <a:pt x="2027339" y="626198"/>
                                </a:lnTo>
                                <a:lnTo>
                                  <a:pt x="2030183" y="624662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0229" y="12293"/>
                                </a:moveTo>
                                <a:lnTo>
                                  <a:pt x="2038121" y="9753"/>
                                </a:lnTo>
                                <a:lnTo>
                                  <a:pt x="2032977" y="5486"/>
                                </a:lnTo>
                                <a:lnTo>
                                  <a:pt x="2032635" y="5486"/>
                                </a:lnTo>
                                <a:lnTo>
                                  <a:pt x="2027809" y="12915"/>
                                </a:lnTo>
                                <a:lnTo>
                                  <a:pt x="2031377" y="16497"/>
                                </a:lnTo>
                                <a:lnTo>
                                  <a:pt x="2033054" y="18173"/>
                                </a:lnTo>
                                <a:lnTo>
                                  <a:pt x="2040229" y="12293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4242" y="610311"/>
                                </a:moveTo>
                                <a:lnTo>
                                  <a:pt x="2036483" y="606386"/>
                                </a:lnTo>
                                <a:lnTo>
                                  <a:pt x="2036025" y="607491"/>
                                </a:lnTo>
                                <a:lnTo>
                                  <a:pt x="2031568" y="611949"/>
                                </a:lnTo>
                                <a:lnTo>
                                  <a:pt x="2038362" y="618591"/>
                                </a:lnTo>
                                <a:lnTo>
                                  <a:pt x="2042388" y="613740"/>
                                </a:lnTo>
                                <a:lnTo>
                                  <a:pt x="2044242" y="610311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582" y="30137"/>
                                </a:moveTo>
                                <a:lnTo>
                                  <a:pt x="2047265" y="26682"/>
                                </a:lnTo>
                                <a:lnTo>
                                  <a:pt x="2045538" y="20866"/>
                                </a:lnTo>
                                <a:lnTo>
                                  <a:pt x="2037295" y="24180"/>
                                </a:lnTo>
                                <a:lnTo>
                                  <a:pt x="2038324" y="26682"/>
                                </a:lnTo>
                                <a:lnTo>
                                  <a:pt x="2038350" y="31026"/>
                                </a:lnTo>
                                <a:lnTo>
                                  <a:pt x="2047582" y="30137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91896"/>
                                </a:moveTo>
                                <a:lnTo>
                                  <a:pt x="2038350" y="591896"/>
                                </a:lnTo>
                                <a:lnTo>
                                  <a:pt x="2038350" y="599516"/>
                                </a:lnTo>
                                <a:lnTo>
                                  <a:pt x="2047354" y="601116"/>
                                </a:lnTo>
                                <a:lnTo>
                                  <a:pt x="2047875" y="595312"/>
                                </a:lnTo>
                                <a:lnTo>
                                  <a:pt x="2047875" y="591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72846"/>
                                </a:moveTo>
                                <a:lnTo>
                                  <a:pt x="2038350" y="572846"/>
                                </a:lnTo>
                                <a:lnTo>
                                  <a:pt x="2038350" y="582371"/>
                                </a:lnTo>
                                <a:lnTo>
                                  <a:pt x="2047875" y="582371"/>
                                </a:lnTo>
                                <a:lnTo>
                                  <a:pt x="2047875" y="572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53796"/>
                                </a:moveTo>
                                <a:lnTo>
                                  <a:pt x="2038350" y="553796"/>
                                </a:lnTo>
                                <a:lnTo>
                                  <a:pt x="2038350" y="563321"/>
                                </a:lnTo>
                                <a:lnTo>
                                  <a:pt x="2047875" y="563321"/>
                                </a:lnTo>
                                <a:lnTo>
                                  <a:pt x="2047875" y="553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34746"/>
                                </a:moveTo>
                                <a:lnTo>
                                  <a:pt x="2038350" y="534746"/>
                                </a:lnTo>
                                <a:lnTo>
                                  <a:pt x="2038350" y="544271"/>
                                </a:lnTo>
                                <a:lnTo>
                                  <a:pt x="2047875" y="544271"/>
                                </a:lnTo>
                                <a:lnTo>
                                  <a:pt x="2047875" y="534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15696"/>
                                </a:moveTo>
                                <a:lnTo>
                                  <a:pt x="2038350" y="515696"/>
                                </a:lnTo>
                                <a:lnTo>
                                  <a:pt x="2038350" y="525221"/>
                                </a:lnTo>
                                <a:lnTo>
                                  <a:pt x="2047875" y="525221"/>
                                </a:lnTo>
                                <a:lnTo>
                                  <a:pt x="2047875" y="515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96646"/>
                                </a:moveTo>
                                <a:lnTo>
                                  <a:pt x="2038350" y="496646"/>
                                </a:lnTo>
                                <a:lnTo>
                                  <a:pt x="2038350" y="506171"/>
                                </a:lnTo>
                                <a:lnTo>
                                  <a:pt x="2047875" y="506171"/>
                                </a:lnTo>
                                <a:lnTo>
                                  <a:pt x="2047875" y="496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77596"/>
                                </a:moveTo>
                                <a:lnTo>
                                  <a:pt x="2038350" y="477596"/>
                                </a:lnTo>
                                <a:lnTo>
                                  <a:pt x="2038350" y="487121"/>
                                </a:lnTo>
                                <a:lnTo>
                                  <a:pt x="2047875" y="487121"/>
                                </a:lnTo>
                                <a:lnTo>
                                  <a:pt x="2047875" y="477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58546"/>
                                </a:moveTo>
                                <a:lnTo>
                                  <a:pt x="2038350" y="458546"/>
                                </a:lnTo>
                                <a:lnTo>
                                  <a:pt x="2038350" y="468071"/>
                                </a:lnTo>
                                <a:lnTo>
                                  <a:pt x="2047875" y="468071"/>
                                </a:lnTo>
                                <a:lnTo>
                                  <a:pt x="2047875" y="458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39496"/>
                                </a:moveTo>
                                <a:lnTo>
                                  <a:pt x="2038350" y="439496"/>
                                </a:lnTo>
                                <a:lnTo>
                                  <a:pt x="2038350" y="449021"/>
                                </a:lnTo>
                                <a:lnTo>
                                  <a:pt x="2047875" y="449021"/>
                                </a:lnTo>
                                <a:lnTo>
                                  <a:pt x="2047875" y="439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20446"/>
                                </a:moveTo>
                                <a:lnTo>
                                  <a:pt x="2038350" y="420446"/>
                                </a:lnTo>
                                <a:lnTo>
                                  <a:pt x="2038350" y="429971"/>
                                </a:lnTo>
                                <a:lnTo>
                                  <a:pt x="2047875" y="429971"/>
                                </a:lnTo>
                                <a:lnTo>
                                  <a:pt x="2047875" y="4204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01396"/>
                                </a:moveTo>
                                <a:lnTo>
                                  <a:pt x="2038350" y="401396"/>
                                </a:lnTo>
                                <a:lnTo>
                                  <a:pt x="2038350" y="410921"/>
                                </a:lnTo>
                                <a:lnTo>
                                  <a:pt x="2047875" y="410921"/>
                                </a:lnTo>
                                <a:lnTo>
                                  <a:pt x="2047875" y="4013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82346"/>
                                </a:moveTo>
                                <a:lnTo>
                                  <a:pt x="2038350" y="382346"/>
                                </a:lnTo>
                                <a:lnTo>
                                  <a:pt x="2038350" y="391871"/>
                                </a:lnTo>
                                <a:lnTo>
                                  <a:pt x="2047875" y="391871"/>
                                </a:lnTo>
                                <a:lnTo>
                                  <a:pt x="2047875" y="3823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63296"/>
                                </a:moveTo>
                                <a:lnTo>
                                  <a:pt x="2038350" y="363296"/>
                                </a:lnTo>
                                <a:lnTo>
                                  <a:pt x="2038350" y="372821"/>
                                </a:lnTo>
                                <a:lnTo>
                                  <a:pt x="2047875" y="372821"/>
                                </a:lnTo>
                                <a:lnTo>
                                  <a:pt x="2047875" y="3632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44246"/>
                                </a:moveTo>
                                <a:lnTo>
                                  <a:pt x="2038350" y="344246"/>
                                </a:lnTo>
                                <a:lnTo>
                                  <a:pt x="2038350" y="353771"/>
                                </a:lnTo>
                                <a:lnTo>
                                  <a:pt x="2047875" y="353771"/>
                                </a:lnTo>
                                <a:lnTo>
                                  <a:pt x="2047875" y="3442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25196"/>
                                </a:moveTo>
                                <a:lnTo>
                                  <a:pt x="2038350" y="325196"/>
                                </a:lnTo>
                                <a:lnTo>
                                  <a:pt x="2038350" y="334721"/>
                                </a:lnTo>
                                <a:lnTo>
                                  <a:pt x="2047875" y="334721"/>
                                </a:lnTo>
                                <a:lnTo>
                                  <a:pt x="2047875" y="3251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06146"/>
                                </a:moveTo>
                                <a:lnTo>
                                  <a:pt x="2038350" y="306146"/>
                                </a:lnTo>
                                <a:lnTo>
                                  <a:pt x="2038350" y="315671"/>
                                </a:lnTo>
                                <a:lnTo>
                                  <a:pt x="2047875" y="315671"/>
                                </a:lnTo>
                                <a:lnTo>
                                  <a:pt x="2047875" y="3061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87096"/>
                                </a:moveTo>
                                <a:lnTo>
                                  <a:pt x="2038350" y="287096"/>
                                </a:lnTo>
                                <a:lnTo>
                                  <a:pt x="2038350" y="296621"/>
                                </a:lnTo>
                                <a:lnTo>
                                  <a:pt x="2047875" y="296621"/>
                                </a:lnTo>
                                <a:lnTo>
                                  <a:pt x="2047875" y="2870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68046"/>
                                </a:moveTo>
                                <a:lnTo>
                                  <a:pt x="2038350" y="268046"/>
                                </a:lnTo>
                                <a:lnTo>
                                  <a:pt x="2038350" y="277571"/>
                                </a:lnTo>
                                <a:lnTo>
                                  <a:pt x="2047875" y="277571"/>
                                </a:lnTo>
                                <a:lnTo>
                                  <a:pt x="2047875" y="2680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48996"/>
                                </a:moveTo>
                                <a:lnTo>
                                  <a:pt x="2038350" y="248996"/>
                                </a:lnTo>
                                <a:lnTo>
                                  <a:pt x="2038350" y="258521"/>
                                </a:lnTo>
                                <a:lnTo>
                                  <a:pt x="2047875" y="258521"/>
                                </a:lnTo>
                                <a:lnTo>
                                  <a:pt x="2047875" y="2489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29946"/>
                                </a:moveTo>
                                <a:lnTo>
                                  <a:pt x="2038350" y="229946"/>
                                </a:lnTo>
                                <a:lnTo>
                                  <a:pt x="2038350" y="239471"/>
                                </a:lnTo>
                                <a:lnTo>
                                  <a:pt x="2047875" y="239471"/>
                                </a:lnTo>
                                <a:lnTo>
                                  <a:pt x="2047875" y="2299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10896"/>
                                </a:moveTo>
                                <a:lnTo>
                                  <a:pt x="2038350" y="210896"/>
                                </a:lnTo>
                                <a:lnTo>
                                  <a:pt x="2038350" y="220421"/>
                                </a:lnTo>
                                <a:lnTo>
                                  <a:pt x="2047875" y="220421"/>
                                </a:lnTo>
                                <a:lnTo>
                                  <a:pt x="2047875" y="2108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91846"/>
                                </a:moveTo>
                                <a:lnTo>
                                  <a:pt x="2038350" y="191846"/>
                                </a:lnTo>
                                <a:lnTo>
                                  <a:pt x="2038350" y="201371"/>
                                </a:lnTo>
                                <a:lnTo>
                                  <a:pt x="2047875" y="201371"/>
                                </a:lnTo>
                                <a:lnTo>
                                  <a:pt x="2047875" y="1918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72796"/>
                                </a:moveTo>
                                <a:lnTo>
                                  <a:pt x="2038350" y="172796"/>
                                </a:lnTo>
                                <a:lnTo>
                                  <a:pt x="2038350" y="182321"/>
                                </a:lnTo>
                                <a:lnTo>
                                  <a:pt x="2047875" y="182321"/>
                                </a:lnTo>
                                <a:lnTo>
                                  <a:pt x="2047875" y="1727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53746"/>
                                </a:moveTo>
                                <a:lnTo>
                                  <a:pt x="2038350" y="153746"/>
                                </a:lnTo>
                                <a:lnTo>
                                  <a:pt x="2038350" y="163271"/>
                                </a:lnTo>
                                <a:lnTo>
                                  <a:pt x="2047875" y="163271"/>
                                </a:lnTo>
                                <a:lnTo>
                                  <a:pt x="2047875" y="1537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34696"/>
                                </a:moveTo>
                                <a:lnTo>
                                  <a:pt x="2038350" y="134696"/>
                                </a:lnTo>
                                <a:lnTo>
                                  <a:pt x="2038350" y="144221"/>
                                </a:lnTo>
                                <a:lnTo>
                                  <a:pt x="2047875" y="144221"/>
                                </a:lnTo>
                                <a:lnTo>
                                  <a:pt x="2047875" y="1346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15646"/>
                                </a:moveTo>
                                <a:lnTo>
                                  <a:pt x="2038350" y="115646"/>
                                </a:lnTo>
                                <a:lnTo>
                                  <a:pt x="2038350" y="125171"/>
                                </a:lnTo>
                                <a:lnTo>
                                  <a:pt x="2047875" y="125171"/>
                                </a:lnTo>
                                <a:lnTo>
                                  <a:pt x="2047875" y="1156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96596"/>
                                </a:moveTo>
                                <a:lnTo>
                                  <a:pt x="2038350" y="96596"/>
                                </a:lnTo>
                                <a:lnTo>
                                  <a:pt x="2038350" y="106121"/>
                                </a:lnTo>
                                <a:lnTo>
                                  <a:pt x="2047875" y="106121"/>
                                </a:lnTo>
                                <a:lnTo>
                                  <a:pt x="2047875" y="965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77546"/>
                                </a:moveTo>
                                <a:lnTo>
                                  <a:pt x="2038350" y="77546"/>
                                </a:lnTo>
                                <a:lnTo>
                                  <a:pt x="2038350" y="87071"/>
                                </a:lnTo>
                                <a:lnTo>
                                  <a:pt x="2047875" y="87071"/>
                                </a:lnTo>
                                <a:lnTo>
                                  <a:pt x="2047875" y="775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8496"/>
                                </a:moveTo>
                                <a:lnTo>
                                  <a:pt x="2038350" y="58496"/>
                                </a:lnTo>
                                <a:lnTo>
                                  <a:pt x="2038350" y="68021"/>
                                </a:lnTo>
                                <a:lnTo>
                                  <a:pt x="2047875" y="68021"/>
                                </a:lnTo>
                                <a:lnTo>
                                  <a:pt x="2047875" y="5849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9446"/>
                                </a:moveTo>
                                <a:lnTo>
                                  <a:pt x="2038350" y="39446"/>
                                </a:lnTo>
                                <a:lnTo>
                                  <a:pt x="2038350" y="48971"/>
                                </a:lnTo>
                                <a:lnTo>
                                  <a:pt x="2047875" y="48971"/>
                                </a:lnTo>
                                <a:lnTo>
                                  <a:pt x="20478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25" y="9524"/>
                            <a:ext cx="20288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42900">
                                <a:moveTo>
                                  <a:pt x="20288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12" y="352426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1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199"/>
                            <a:ext cx="133350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6165" y="86049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8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16322pt;width:161.25pt;height:49.5pt;mso-position-horizontal-relative:page;mso-position-vertical-relative:paragraph;z-index:15732736" id="docshapegroup13" coordorigin="2205,-126" coordsize="3225,990">
                <v:shape style="position:absolute;left:3810;top:-127;width:30;height:990" type="#_x0000_t75" id="docshape14" stroked="false">
                  <v:imagedata r:id="rId6" o:title=""/>
                </v:shape>
                <v:shape style="position:absolute;left:2205;top:-127;width:3225;height:990" id="docshape15" coordorigin="2205,-126" coordsize="3225,990" path="m5377,864l2257,864,2247,863,2205,811,2205,-74,2247,-125,2257,-126,5377,-126,5429,-84,5430,-74,5430,811,5388,863,5377,864xe" filled="true" fillcolor="#f0f7ff" stroked="false">
                  <v:path arrowok="t"/>
                  <v:fill type="solid"/>
                </v:shape>
                <v:shape style="position:absolute;left:2204;top:-127;width:3225;height:990" id="docshape16" coordorigin="2205,-126" coordsize="3225,990" path="m2220,782l2205,782,2205,797,2220,797,2220,782xm2220,752l2205,752,2205,767,2220,767,2220,752xm2220,722l2205,722,2205,737,2220,737,2220,722xm2220,692l2205,692,2205,707,2220,707,2220,692xm2220,662l2205,662,2205,677,2220,677,2220,662xm2220,632l2205,632,2205,647,2220,647,2220,632xm2220,602l2205,602,2205,617,2220,617,2220,602xm2220,572l2205,572,2205,587,2220,587,2220,572xm2220,542l2205,542,2205,557,2220,557,2220,542xm2220,512l2205,512,2205,527,2220,527,2220,512xm2220,482l2205,482,2205,497,2220,497,2220,482xm2220,452l2205,452,2205,467,2220,467,2220,452xm2220,422l2205,422,2205,437,2220,437,2220,422xm2220,392l2205,392,2205,407,2220,407,2220,392xm2220,362l2205,362,2205,377,2220,377,2220,362xm2220,332l2205,332,2205,347,2220,347,2220,332xm2220,302l2205,302,2205,317,2220,317,2220,302xm2220,272l2205,272,2205,287,2220,287,2220,272xm2220,242l2205,242,2205,257,2220,257,2220,242xm2220,212l2205,212,2205,227,2220,227,2220,212xm2220,182l2205,182,2205,197,2220,197,2220,182xm2220,152l2205,152,2205,167,2220,167,2220,152xm2220,122l2205,122,2205,137,2220,137,2220,122xm2220,92l2205,92,2205,107,2220,107,2220,92xm2220,62l2205,62,2205,77,2220,77,2220,62xm2220,32l2205,32,2205,47,2220,47,2220,32xm2220,2l2205,2,2205,17,2220,17,2220,2xm2220,-28l2205,-28,2205,-13,2220,-13,2220,-28xm2220,-58l2205,-58,2205,-43,2220,-43,2220,-58xm2220,-84l2207,-87,2206,-84,2206,-84,2205,-74,2205,-73,2220,-73,2220,-84xm2220,823l2220,822,2220,812,2205,812,2206,822,2207,827,2220,823xm2233,-102l2223,-114,2220,-111,2214,-103,2213,-101,2225,-94,2231,-100,2233,-102xm2234,841l2231,838,2226,833,2214,841,2220,848,2225,852,2234,841xm2253,-111l2251,-126,2247,-125,2237,-122,2237,-122,2242,-109,2247,-111,2253,-111xm2255,849l2247,849,2244,847,2239,860,2247,863,2254,863,2254,863,2254,860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4l5388,-125,5377,-126,5377,-111,5388,-111,5392,-124xm5402,857l5396,845,5388,849,5385,849,5388,863,5388,863,5398,860,5402,857xm5418,-107l5415,-111,5407,-118,5406,-118,5398,-106,5404,-100,5407,-98,5418,-107xm5424,835l5412,829,5411,830,5404,837,5415,848,5421,840,5424,835xm5430,-79l5429,-84,5426,-93,5413,-88,5415,-84,5415,-77,5430,-79xm5430,806l5415,806,5415,818,5429,820,5430,811,5430,806xm5430,776l5415,776,5415,791,5430,791,5430,776xm5430,746l5415,746,5415,761,5430,761,5430,746xm5430,716l5415,716,5415,731,5430,731,5430,716xm5430,686l5415,686,5415,701,5430,701,5430,686xm5430,656l5415,656,5415,671,5430,671,5430,656xm5430,626l5415,626,5415,641,5430,641,5430,626xm5430,596l5415,596,5415,611,5430,611,5430,596xm5430,566l5415,566,5415,581,5430,581,5430,566xm5430,536l5415,536,5415,551,5430,551,5430,536xm5430,506l5415,506,5415,521,5430,521,5430,506xm5430,476l5415,476,5415,491,5430,491,5430,476xm5430,446l5415,446,5415,461,5430,461,5430,446xm5430,416l5415,416,5415,431,5430,431,5430,416xm5430,386l5415,386,5415,401,5430,401,5430,386xm5430,356l5415,356,5415,371,5430,371,5430,356xm5430,326l5415,326,5415,341,5430,341,5430,326xm5430,296l5415,296,5415,311,5430,311,5430,296xm5430,266l5415,266,5415,281,5430,281,5430,266xm5430,236l5415,236,5415,251,5430,251,5430,236xm5430,206l5415,206,5415,221,5430,221,5430,206xm5430,176l5415,176,5415,191,5430,191,5430,176xm5430,146l5415,146,5415,161,5430,161,5430,146xm5430,116l5415,116,5415,131,5430,131,5430,116xm5430,86l5415,86,5415,101,5430,101,5430,86xm5430,56l5415,56,5415,71,5430,71,5430,56xm5430,26l5415,26,5415,41,5430,41,5430,26xm5430,-4l5415,-4,5415,11,5430,11,5430,-4xm5430,-34l5415,-34,5415,-19,5430,-19,5430,-34xm5430,-64l5415,-64,5415,-49,5430,-49,5430,-64xe" filled="true" fillcolor="#000000" stroked="false">
                  <v:path arrowok="t"/>
                  <v:fill opacity="57055f" type="solid"/>
                </v:shape>
                <v:rect style="position:absolute;left:2220;top:-112;width:3195;height:540" id="docshape17" filled="true" fillcolor="#b3dafd" stroked="false">
                  <v:fill type="solid"/>
                </v:rect>
                <v:rect style="position:absolute;left:2219;top:428;width:3195;height:420" id="docshape18" filled="true" fillcolor="#f0f7ff" stroked="false">
                  <v:fill type="solid"/>
                </v:rect>
                <v:shape style="position:absolute;left:5115;top:-7;width:195;height:195" type="#_x0000_t75" id="docshape19" href="https://scikit-learn.org/1.6/modules/generated/sklearn.linear_model.LinearRegression.html" stroked="false">
                  <v:imagedata r:id="rId7" o:title=""/>
                </v:shape>
                <v:shape style="position:absolute;left:4815;top:-7;width:210;height:195" type="#_x0000_t75" id="docshape20" stroked="false">
                  <v:imagedata r:id="rId9" o:title=""/>
                </v:shape>
                <v:shape style="position:absolute;left:2261;top:9;width:2383;height:767" type="#_x0000_t202" id="docshape21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-29;width:418;height:239" type="#_x0000_t202" id="docshape2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8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-75712</wp:posOffset>
                </wp:positionV>
                <wp:extent cx="5686425" cy="2667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r>
                              <w:rPr>
                                <w:color w:val="20202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164pt;width:447.75pt;height:21pt;mso-position-horizontal-relative:page;mso-position-vertical-relative:paragraph;z-index:15733248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LinearRegression</w:t>
                      </w:r>
                      <w:r>
                        <w:rPr>
                          <w:color w:val="202020"/>
                          <w:spacing w:val="39"/>
                        </w:rPr>
                        <w:t> </w:t>
                      </w:r>
                      <w:r>
                        <w:rPr>
                          <w:color w:val="0054AA"/>
                          <w:spacing w:val="-5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1080" w:right="720"/>
        </w:sectPr>
      </w:pPr>
    </w:p>
    <w:p>
      <w:pPr>
        <w:pStyle w:val="BodyText"/>
        <w:spacing w:before="127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1400174</wp:posOffset>
                </wp:positionH>
                <wp:positionV relativeFrom="paragraph">
                  <wp:posOffset>-1</wp:posOffset>
                </wp:positionV>
                <wp:extent cx="2047875" cy="6286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047875" cy="628650"/>
                          <a:chExt cx="2047875" cy="62865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174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201453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014537" y="0"/>
                                </a:lnTo>
                                <a:lnTo>
                                  <a:pt x="2047264" y="26685"/>
                                </a:lnTo>
                                <a:lnTo>
                                  <a:pt x="2047874" y="33337"/>
                                </a:lnTo>
                                <a:lnTo>
                                  <a:pt x="2047874" y="595312"/>
                                </a:lnTo>
                                <a:lnTo>
                                  <a:pt x="2021188" y="628039"/>
                                </a:lnTo>
                                <a:lnTo>
                                  <a:pt x="201453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"/>
                            <a:ext cx="20478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628650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2047875" h="628650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2047875" h="628650">
                                <a:moveTo>
                                  <a:pt x="9804" y="602564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69"/>
                                </a:lnTo>
                                <a:lnTo>
                                  <a:pt x="63" y="595960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104"/>
                                </a:lnTo>
                                <a:lnTo>
                                  <a:pt x="9804" y="602564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05" y="15201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01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67" y="614210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108"/>
                                </a:lnTo>
                                <a:lnTo>
                                  <a:pt x="9766" y="618896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047875" h="628650">
                                <a:moveTo>
                                  <a:pt x="30556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18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56" y="95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76" y="618261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62" y="626516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04787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047875" h="628650">
                                <a:moveTo>
                                  <a:pt x="2023656" y="1346"/>
                                </a:moveTo>
                                <a:lnTo>
                                  <a:pt x="2021192" y="622"/>
                                </a:ln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1332" y="9525"/>
                                </a:lnTo>
                                <a:lnTo>
                                  <a:pt x="2023656" y="134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30183" y="624674"/>
                                </a:moveTo>
                                <a:lnTo>
                                  <a:pt x="2026119" y="617054"/>
                                </a:lnTo>
                                <a:lnTo>
                                  <a:pt x="2021116" y="619125"/>
                                </a:lnTo>
                                <a:lnTo>
                                  <a:pt x="2019274" y="619125"/>
                                </a:lnTo>
                                <a:lnTo>
                                  <a:pt x="2021039" y="628040"/>
                                </a:lnTo>
                                <a:lnTo>
                                  <a:pt x="2021192" y="628040"/>
                                </a:lnTo>
                                <a:lnTo>
                                  <a:pt x="2027339" y="626211"/>
                                </a:lnTo>
                                <a:lnTo>
                                  <a:pt x="2030183" y="624674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0229" y="12306"/>
                                </a:moveTo>
                                <a:lnTo>
                                  <a:pt x="2038121" y="9766"/>
                                </a:lnTo>
                                <a:lnTo>
                                  <a:pt x="2032977" y="5499"/>
                                </a:lnTo>
                                <a:lnTo>
                                  <a:pt x="2032635" y="5499"/>
                                </a:lnTo>
                                <a:lnTo>
                                  <a:pt x="2027809" y="12928"/>
                                </a:lnTo>
                                <a:lnTo>
                                  <a:pt x="2031377" y="16510"/>
                                </a:lnTo>
                                <a:lnTo>
                                  <a:pt x="2033054" y="18186"/>
                                </a:lnTo>
                                <a:lnTo>
                                  <a:pt x="2040229" y="12306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4242" y="610311"/>
                                </a:moveTo>
                                <a:lnTo>
                                  <a:pt x="2036483" y="606399"/>
                                </a:lnTo>
                                <a:lnTo>
                                  <a:pt x="2036025" y="607504"/>
                                </a:lnTo>
                                <a:lnTo>
                                  <a:pt x="2031580" y="611962"/>
                                </a:lnTo>
                                <a:lnTo>
                                  <a:pt x="2038362" y="618604"/>
                                </a:lnTo>
                                <a:lnTo>
                                  <a:pt x="2042388" y="613752"/>
                                </a:lnTo>
                                <a:lnTo>
                                  <a:pt x="2044242" y="610311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582" y="30149"/>
                                </a:moveTo>
                                <a:lnTo>
                                  <a:pt x="2047265" y="26695"/>
                                </a:lnTo>
                                <a:lnTo>
                                  <a:pt x="2045538" y="20878"/>
                                </a:lnTo>
                                <a:lnTo>
                                  <a:pt x="2037295" y="24193"/>
                                </a:lnTo>
                                <a:lnTo>
                                  <a:pt x="2038324" y="26695"/>
                                </a:lnTo>
                                <a:lnTo>
                                  <a:pt x="2038350" y="31038"/>
                                </a:lnTo>
                                <a:lnTo>
                                  <a:pt x="2047582" y="30149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91908"/>
                                </a:moveTo>
                                <a:lnTo>
                                  <a:pt x="2038350" y="591908"/>
                                </a:lnTo>
                                <a:lnTo>
                                  <a:pt x="2038350" y="599528"/>
                                </a:lnTo>
                                <a:lnTo>
                                  <a:pt x="2047354" y="601129"/>
                                </a:lnTo>
                                <a:lnTo>
                                  <a:pt x="2047875" y="595312"/>
                                </a:lnTo>
                                <a:lnTo>
                                  <a:pt x="2047875" y="5919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72858"/>
                                </a:moveTo>
                                <a:lnTo>
                                  <a:pt x="2038350" y="572858"/>
                                </a:lnTo>
                                <a:lnTo>
                                  <a:pt x="2038350" y="582383"/>
                                </a:lnTo>
                                <a:lnTo>
                                  <a:pt x="2047875" y="582383"/>
                                </a:lnTo>
                                <a:lnTo>
                                  <a:pt x="2047875" y="5728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53808"/>
                                </a:moveTo>
                                <a:lnTo>
                                  <a:pt x="2038350" y="553808"/>
                                </a:lnTo>
                                <a:lnTo>
                                  <a:pt x="2038350" y="563333"/>
                                </a:lnTo>
                                <a:lnTo>
                                  <a:pt x="2047875" y="563333"/>
                                </a:lnTo>
                                <a:lnTo>
                                  <a:pt x="2047875" y="5538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34758"/>
                                </a:moveTo>
                                <a:lnTo>
                                  <a:pt x="2038350" y="534758"/>
                                </a:lnTo>
                                <a:lnTo>
                                  <a:pt x="2038350" y="544283"/>
                                </a:lnTo>
                                <a:lnTo>
                                  <a:pt x="2047875" y="544283"/>
                                </a:lnTo>
                                <a:lnTo>
                                  <a:pt x="2047875" y="5347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15708"/>
                                </a:moveTo>
                                <a:lnTo>
                                  <a:pt x="2038350" y="515708"/>
                                </a:lnTo>
                                <a:lnTo>
                                  <a:pt x="2038350" y="525233"/>
                                </a:lnTo>
                                <a:lnTo>
                                  <a:pt x="2047875" y="525233"/>
                                </a:lnTo>
                                <a:lnTo>
                                  <a:pt x="2047875" y="5157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96658"/>
                                </a:moveTo>
                                <a:lnTo>
                                  <a:pt x="2038350" y="496658"/>
                                </a:lnTo>
                                <a:lnTo>
                                  <a:pt x="2038350" y="506183"/>
                                </a:lnTo>
                                <a:lnTo>
                                  <a:pt x="2047875" y="506183"/>
                                </a:lnTo>
                                <a:lnTo>
                                  <a:pt x="2047875" y="4966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77608"/>
                                </a:moveTo>
                                <a:lnTo>
                                  <a:pt x="2038350" y="477608"/>
                                </a:lnTo>
                                <a:lnTo>
                                  <a:pt x="2038350" y="487133"/>
                                </a:lnTo>
                                <a:lnTo>
                                  <a:pt x="2047875" y="487133"/>
                                </a:lnTo>
                                <a:lnTo>
                                  <a:pt x="2047875" y="4776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58558"/>
                                </a:moveTo>
                                <a:lnTo>
                                  <a:pt x="2038350" y="458558"/>
                                </a:lnTo>
                                <a:lnTo>
                                  <a:pt x="2038350" y="468083"/>
                                </a:lnTo>
                                <a:lnTo>
                                  <a:pt x="2047875" y="468083"/>
                                </a:lnTo>
                                <a:lnTo>
                                  <a:pt x="2047875" y="4585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39508"/>
                                </a:moveTo>
                                <a:lnTo>
                                  <a:pt x="2038350" y="439508"/>
                                </a:lnTo>
                                <a:lnTo>
                                  <a:pt x="2038350" y="449033"/>
                                </a:lnTo>
                                <a:lnTo>
                                  <a:pt x="2047875" y="449033"/>
                                </a:lnTo>
                                <a:lnTo>
                                  <a:pt x="2047875" y="4395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20458"/>
                                </a:moveTo>
                                <a:lnTo>
                                  <a:pt x="2038350" y="420458"/>
                                </a:lnTo>
                                <a:lnTo>
                                  <a:pt x="2038350" y="429983"/>
                                </a:lnTo>
                                <a:lnTo>
                                  <a:pt x="2047875" y="429983"/>
                                </a:lnTo>
                                <a:lnTo>
                                  <a:pt x="2047875" y="4204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401408"/>
                                </a:moveTo>
                                <a:lnTo>
                                  <a:pt x="2038350" y="401408"/>
                                </a:lnTo>
                                <a:lnTo>
                                  <a:pt x="2038350" y="410933"/>
                                </a:lnTo>
                                <a:lnTo>
                                  <a:pt x="2047875" y="410933"/>
                                </a:lnTo>
                                <a:lnTo>
                                  <a:pt x="2047875" y="4014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82358"/>
                                </a:moveTo>
                                <a:lnTo>
                                  <a:pt x="2038350" y="382358"/>
                                </a:lnTo>
                                <a:lnTo>
                                  <a:pt x="2038350" y="391883"/>
                                </a:lnTo>
                                <a:lnTo>
                                  <a:pt x="2047875" y="391883"/>
                                </a:lnTo>
                                <a:lnTo>
                                  <a:pt x="2047875" y="3823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63308"/>
                                </a:moveTo>
                                <a:lnTo>
                                  <a:pt x="2038350" y="363308"/>
                                </a:lnTo>
                                <a:lnTo>
                                  <a:pt x="2038350" y="372833"/>
                                </a:lnTo>
                                <a:lnTo>
                                  <a:pt x="2047875" y="372833"/>
                                </a:lnTo>
                                <a:lnTo>
                                  <a:pt x="2047875" y="3633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44258"/>
                                </a:moveTo>
                                <a:lnTo>
                                  <a:pt x="2038350" y="344258"/>
                                </a:lnTo>
                                <a:lnTo>
                                  <a:pt x="2038350" y="353783"/>
                                </a:lnTo>
                                <a:lnTo>
                                  <a:pt x="2047875" y="353783"/>
                                </a:lnTo>
                                <a:lnTo>
                                  <a:pt x="2047875" y="3442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25208"/>
                                </a:moveTo>
                                <a:lnTo>
                                  <a:pt x="2038350" y="325208"/>
                                </a:lnTo>
                                <a:lnTo>
                                  <a:pt x="2038350" y="334733"/>
                                </a:lnTo>
                                <a:lnTo>
                                  <a:pt x="2047875" y="334733"/>
                                </a:lnTo>
                                <a:lnTo>
                                  <a:pt x="2047875" y="3252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06158"/>
                                </a:moveTo>
                                <a:lnTo>
                                  <a:pt x="2038350" y="306158"/>
                                </a:lnTo>
                                <a:lnTo>
                                  <a:pt x="2038350" y="315683"/>
                                </a:lnTo>
                                <a:lnTo>
                                  <a:pt x="2047875" y="315683"/>
                                </a:lnTo>
                                <a:lnTo>
                                  <a:pt x="2047875" y="3061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87108"/>
                                </a:moveTo>
                                <a:lnTo>
                                  <a:pt x="2038350" y="287108"/>
                                </a:lnTo>
                                <a:lnTo>
                                  <a:pt x="2038350" y="296633"/>
                                </a:lnTo>
                                <a:lnTo>
                                  <a:pt x="2047875" y="296633"/>
                                </a:lnTo>
                                <a:lnTo>
                                  <a:pt x="2047875" y="2871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68058"/>
                                </a:moveTo>
                                <a:lnTo>
                                  <a:pt x="2038350" y="268058"/>
                                </a:lnTo>
                                <a:lnTo>
                                  <a:pt x="2038350" y="277583"/>
                                </a:lnTo>
                                <a:lnTo>
                                  <a:pt x="2047875" y="277583"/>
                                </a:lnTo>
                                <a:lnTo>
                                  <a:pt x="2047875" y="2680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49008"/>
                                </a:moveTo>
                                <a:lnTo>
                                  <a:pt x="2038350" y="249008"/>
                                </a:lnTo>
                                <a:lnTo>
                                  <a:pt x="2038350" y="258533"/>
                                </a:lnTo>
                                <a:lnTo>
                                  <a:pt x="2047875" y="258533"/>
                                </a:lnTo>
                                <a:lnTo>
                                  <a:pt x="2047875" y="2490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29958"/>
                                </a:moveTo>
                                <a:lnTo>
                                  <a:pt x="2038350" y="229958"/>
                                </a:lnTo>
                                <a:lnTo>
                                  <a:pt x="2038350" y="239483"/>
                                </a:lnTo>
                                <a:lnTo>
                                  <a:pt x="2047875" y="239483"/>
                                </a:lnTo>
                                <a:lnTo>
                                  <a:pt x="2047875" y="2299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210908"/>
                                </a:moveTo>
                                <a:lnTo>
                                  <a:pt x="2038350" y="210908"/>
                                </a:lnTo>
                                <a:lnTo>
                                  <a:pt x="2038350" y="220433"/>
                                </a:lnTo>
                                <a:lnTo>
                                  <a:pt x="2047875" y="220433"/>
                                </a:lnTo>
                                <a:lnTo>
                                  <a:pt x="2047875" y="2109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91858"/>
                                </a:moveTo>
                                <a:lnTo>
                                  <a:pt x="2038350" y="191858"/>
                                </a:lnTo>
                                <a:lnTo>
                                  <a:pt x="2038350" y="201383"/>
                                </a:lnTo>
                                <a:lnTo>
                                  <a:pt x="2047875" y="201383"/>
                                </a:lnTo>
                                <a:lnTo>
                                  <a:pt x="2047875" y="1918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72808"/>
                                </a:moveTo>
                                <a:lnTo>
                                  <a:pt x="2038350" y="172808"/>
                                </a:lnTo>
                                <a:lnTo>
                                  <a:pt x="2038350" y="182333"/>
                                </a:lnTo>
                                <a:lnTo>
                                  <a:pt x="2047875" y="182333"/>
                                </a:lnTo>
                                <a:lnTo>
                                  <a:pt x="2047875" y="1728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53758"/>
                                </a:moveTo>
                                <a:lnTo>
                                  <a:pt x="2038350" y="153758"/>
                                </a:lnTo>
                                <a:lnTo>
                                  <a:pt x="2038350" y="163283"/>
                                </a:lnTo>
                                <a:lnTo>
                                  <a:pt x="2047875" y="163283"/>
                                </a:lnTo>
                                <a:lnTo>
                                  <a:pt x="2047875" y="1537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34708"/>
                                </a:moveTo>
                                <a:lnTo>
                                  <a:pt x="2038350" y="134708"/>
                                </a:lnTo>
                                <a:lnTo>
                                  <a:pt x="2038350" y="144233"/>
                                </a:lnTo>
                                <a:lnTo>
                                  <a:pt x="2047875" y="144233"/>
                                </a:lnTo>
                                <a:lnTo>
                                  <a:pt x="2047875" y="1347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115658"/>
                                </a:moveTo>
                                <a:lnTo>
                                  <a:pt x="2038350" y="115658"/>
                                </a:lnTo>
                                <a:lnTo>
                                  <a:pt x="2038350" y="125183"/>
                                </a:lnTo>
                                <a:lnTo>
                                  <a:pt x="2047875" y="125183"/>
                                </a:lnTo>
                                <a:lnTo>
                                  <a:pt x="2047875" y="1156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96608"/>
                                </a:moveTo>
                                <a:lnTo>
                                  <a:pt x="2038350" y="96608"/>
                                </a:lnTo>
                                <a:lnTo>
                                  <a:pt x="2038350" y="106133"/>
                                </a:lnTo>
                                <a:lnTo>
                                  <a:pt x="2047875" y="106133"/>
                                </a:lnTo>
                                <a:lnTo>
                                  <a:pt x="2047875" y="966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77558"/>
                                </a:moveTo>
                                <a:lnTo>
                                  <a:pt x="2038350" y="77558"/>
                                </a:lnTo>
                                <a:lnTo>
                                  <a:pt x="2038350" y="87083"/>
                                </a:lnTo>
                                <a:lnTo>
                                  <a:pt x="2047875" y="87083"/>
                                </a:lnTo>
                                <a:lnTo>
                                  <a:pt x="2047875" y="7755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58508"/>
                                </a:moveTo>
                                <a:lnTo>
                                  <a:pt x="2038350" y="58508"/>
                                </a:lnTo>
                                <a:lnTo>
                                  <a:pt x="2038350" y="68033"/>
                                </a:lnTo>
                                <a:lnTo>
                                  <a:pt x="2047875" y="68033"/>
                                </a:lnTo>
                                <a:lnTo>
                                  <a:pt x="2047875" y="58508"/>
                                </a:lnTo>
                                <a:close/>
                              </a:path>
                              <a:path w="2047875" h="628650">
                                <a:moveTo>
                                  <a:pt x="2047875" y="39458"/>
                                </a:moveTo>
                                <a:lnTo>
                                  <a:pt x="2038350" y="39458"/>
                                </a:lnTo>
                                <a:lnTo>
                                  <a:pt x="2038350" y="48983"/>
                                </a:lnTo>
                                <a:lnTo>
                                  <a:pt x="2047875" y="48983"/>
                                </a:lnTo>
                                <a:lnTo>
                                  <a:pt x="2047875" y="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20288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342900">
                                <a:moveTo>
                                  <a:pt x="20288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028824" y="0"/>
                                </a:lnTo>
                                <a:lnTo>
                                  <a:pt x="20288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512" y="352426"/>
                            <a:ext cx="20288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266700">
                                <a:moveTo>
                                  <a:pt x="2028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028825" y="266700"/>
                                </a:lnTo>
                                <a:lnTo>
                                  <a:pt x="202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>
                            <a:hlinkClick r:id="rId8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9" y="76200"/>
                            <a:ext cx="123824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7620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36165" y="86050"/>
                            <a:ext cx="15132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2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62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15"/>
                                  <w:sz w:val="21"/>
                                </w:rPr>
                                <w:t>LinearRegression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5"/>
                                  <w:sz w:val="21"/>
                                </w:rPr>
                                <w:t>LinearRegression()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690389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5E3D1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F5E3D1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8">
                                <w:r>
                                  <w:rPr>
                                    <w:rFonts w:ascii="Lucida Sans Unicode"/>
                                    <w:color w:val="F5E3D1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.000123pt;width:161.25pt;height:49.5pt;mso-position-horizontal-relative:page;mso-position-vertical-relative:paragraph;z-index:15738368" id="docshapegroup24" coordorigin="2205,0" coordsize="3225,990">
                <v:shape style="position:absolute;left:3810;top:0;width:30;height:990" type="#_x0000_t75" id="docshape25" stroked="false">
                  <v:imagedata r:id="rId6" o:title=""/>
                </v:shape>
                <v:shape style="position:absolute;left:2205;top:0;width:3225;height:990" id="docshape26" coordorigin="2205,0" coordsize="3225,990" path="m5377,990l2257,990,2247,989,2205,937,2205,52,2247,1,2257,0,5377,0,5429,42,5430,52,5430,937,5388,989,5377,990xe" filled="true" fillcolor="#fff5e6" stroked="false">
                  <v:path arrowok="t"/>
                  <v:fill type="solid"/>
                </v:shape>
                <v:shape style="position:absolute;left:2204;top:0;width:3225;height:990" id="docshape27" coordorigin="2205,0" coordsize="3225,990" path="m2220,909l2205,909,2205,924,2220,924,2220,909xm2220,879l2205,879,2205,894,2220,894,2220,879xm2220,849l2205,849,2205,864,2220,864,2220,849xm2220,819l2205,819,2205,834,2220,834,2220,819xm2220,789l2205,789,2205,804,2220,804,2220,789xm2220,759l2205,759,2205,774,2220,774,2220,759xm2220,729l2205,729,2205,744,2220,744,2220,729xm2220,699l2205,699,2205,714,2220,714,2220,699xm2220,669l2205,669,2205,684,2220,684,2220,669xm2220,639l2205,639,2205,654,2220,654,2220,639xm2220,609l2205,609,2205,624,2220,624,2220,609xm2220,579l2205,579,2205,594,2220,594,2220,579xm2220,549l2205,549,2205,564,2220,564,2220,549xm2220,519l2205,519,2205,534,2220,534,2220,519xm2220,489l2205,489,2205,504,2220,504,2220,489xm2220,459l2205,459,2205,474,2220,474,2220,459xm2220,429l2205,429,2205,444,2220,444,2220,429xm2220,399l2205,399,2205,414,2220,414,2220,399xm2220,369l2205,369,2205,384,2220,384,2220,369xm2220,339l2205,339,2205,354,2220,354,2220,339xm2220,309l2205,309,2205,324,2220,324,2220,309xm2220,279l2205,279,2205,294,2220,294,2220,279xm2220,249l2205,249,2205,264,2220,264,2220,249xm2220,219l2205,219,2205,234,2220,234,2220,219xm2220,189l2205,189,2205,204,2220,204,2220,189xm2220,159l2205,159,2205,174,2220,174,2220,159xm2220,129l2205,129,2205,144,2220,144,2220,129xm2220,99l2205,99,2205,114,2220,114,2220,99xm2220,69l2205,69,2205,84,2220,84,2220,69xm2220,43l2207,39,2206,42,2206,43,2205,52,2205,54,2220,54,2220,43xm2220,949l2220,948,2220,938,2205,939,2206,948,2207,953,2220,949xm2233,24l2223,13,2220,15,2214,23,2213,25,2225,32,2231,26,2233,24xm2234,967l2231,964,2226,959,2214,967,2220,975,2225,979,2234,967xm2253,15l2251,1,2247,1,2237,4,2237,4,2242,17,2247,15,2253,15xm2255,975l2247,975,2244,974,2239,987,2247,989,2254,990,2254,989,2254,987,2255,975xm2272,0l2257,0,2257,15,2272,15,2272,0xm2283,975l2268,975,2268,990,2283,990,2283,975xm2302,0l2287,0,2287,15,2302,15,2302,0xm2313,975l2298,975,2298,990,2313,990,2313,975xm2332,0l2317,0,2317,15,2332,15,2332,0xm2343,975l2328,975,2328,990,2343,990,2343,975xm2362,0l2347,0,2347,15,2362,15,2362,0xm2373,975l2358,975,2358,990,2373,990,2373,975xm2392,0l2377,0,2377,15,2392,15,2392,0xm2403,975l2388,975,2388,990,2403,990,2403,975xm2422,0l2407,0,2407,15,2422,15,2422,0xm2433,975l2418,975,2418,990,2433,990,2433,975xm2452,0l2437,0,2437,15,2452,15,2452,0xm2463,975l2448,975,2448,990,2463,990,2463,975xm2482,0l2467,0,2467,15,2482,15,2482,0xm2493,975l2478,975,2478,990,2493,990,2493,975xm2512,0l2497,0,2497,15,2512,15,2512,0xm2523,975l2508,975,2508,990,2523,990,2523,975xm2542,0l2527,0,2527,15,2542,15,2542,0xm2553,975l2538,975,2538,990,2553,990,2553,975xm2572,0l2557,0,2557,15,2572,15,2572,0xm2583,975l2568,975,2568,990,2583,990,2583,975xm2602,0l2587,0,2587,15,2602,15,2602,0xm2613,975l2598,975,2598,990,2613,990,2613,975xm2632,0l2617,0,2617,15,2632,15,2632,0xm2643,975l2628,975,2628,990,2643,990,2643,975xm2662,0l2647,0,2647,15,2662,15,2662,0xm2673,975l2658,975,2658,990,2673,990,2673,975xm2692,0l2677,0,2677,15,2692,15,2692,0xm2703,975l2688,975,2688,990,2703,990,2703,975xm2722,0l2707,0,2707,15,2722,15,2722,0xm2733,975l2718,975,2718,990,2733,990,2733,975xm2752,0l2737,0,2737,15,2752,15,2752,0xm2763,975l2748,975,2748,990,2763,990,2763,975xm2782,0l2767,0,2767,15,2782,15,2782,0xm2793,975l2778,975,2778,990,2793,990,2793,975xm2812,0l2797,0,2797,15,2812,15,2812,0xm2823,975l2808,975,2808,990,2823,990,2823,975xm2842,0l2827,0,2827,15,2842,15,2842,0xm2853,975l2838,975,2838,990,2853,990,2853,975xm2872,0l2857,0,2857,15,2872,15,2872,0xm2883,975l2868,975,2868,990,2883,990,2883,975xm2902,0l2887,0,2887,15,2902,15,2902,0xm2913,975l2898,975,2898,990,2913,990,2913,975xm2932,0l2917,0,2917,15,2932,15,2932,0xm2943,975l2928,975,2928,990,2943,990,2943,975xm2962,0l2947,0,2947,15,2962,15,2962,0xm2973,975l2958,975,2958,990,2973,990,2973,975xm2992,0l2977,0,2977,15,2992,15,2992,0xm3003,975l2988,975,2988,990,3003,990,3003,975xm3022,0l3007,0,3007,15,3022,15,3022,0xm3033,975l3018,975,3018,990,3033,990,3033,975xm3052,0l3037,0,3037,15,3052,15,3052,0xm3063,975l3048,975,3048,990,3063,990,3063,975xm3082,0l3067,0,3067,15,3082,15,3082,0xm3093,975l3078,975,3078,990,3093,990,3093,975xm3112,0l3097,0,3097,15,3112,15,3112,0xm3123,975l3108,975,3108,990,3123,990,3123,975xm3142,0l3127,0,3127,15,3142,15,3142,0xm3153,975l3138,975,3138,990,3153,990,3153,975xm3172,0l3157,0,3157,15,3172,15,3172,0xm3183,975l3168,975,3168,990,3183,990,3183,975xm3202,0l3187,0,3187,15,3202,15,3202,0xm3213,975l3198,975,3198,990,3213,990,3213,975xm3232,0l3217,0,3217,15,3232,15,3232,0xm3243,975l3228,975,3228,990,3243,990,3243,975xm3262,0l3247,0,3247,15,3262,15,3262,0xm3273,975l3258,975,3258,990,3273,990,3273,975xm3292,0l3277,0,3277,15,3292,15,3292,0xm3303,975l3288,975,3288,990,3303,990,3303,975xm3322,0l3307,0,3307,15,3322,15,3322,0xm3333,975l3318,975,3318,990,3333,990,3333,975xm3352,0l3337,0,3337,15,3352,15,3352,0xm3363,975l3348,975,3348,990,3363,990,3363,975xm3382,0l3367,0,3367,15,3382,15,3382,0xm3393,975l3378,975,3378,990,3393,990,3393,975xm3412,0l3397,0,3397,15,3412,15,3412,0xm3423,975l3408,975,3408,990,3423,990,3423,975xm3442,0l3427,0,3427,15,3442,15,3442,0xm3453,975l3438,975,3438,990,3453,990,3453,975xm3472,0l3457,0,3457,15,3472,15,3472,0xm3483,975l3468,975,3468,990,3483,990,3483,975xm3502,0l3487,0,3487,15,3502,15,3502,0xm3513,975l3498,975,3498,990,3513,990,3513,975xm3532,0l3517,0,3517,15,3532,15,3532,0xm3543,975l3528,975,3528,990,3543,990,3543,975xm3562,0l3547,0,3547,15,3562,15,3562,0xm3573,975l3558,975,3558,990,3573,990,3573,975xm3592,0l3577,0,3577,15,3592,15,3592,0xm3603,975l3588,975,3588,990,3603,990,3603,975xm3622,0l3607,0,3607,15,3622,15,3622,0xm3633,975l3618,975,3618,990,3633,990,3633,975xm3652,0l3637,0,3637,15,3652,15,3652,0xm3663,975l3648,975,3648,990,3663,990,3663,975xm3682,0l3667,0,3667,15,3682,15,3682,0xm3693,975l3678,975,3678,990,3693,990,3693,975xm3712,0l3697,0,3697,15,3712,15,3712,0xm3723,975l3708,975,3708,990,3723,990,3723,975xm3742,0l3727,0,3727,15,3742,15,3742,0xm3753,975l3738,975,3738,990,3753,990,3753,975xm3772,0l3757,0,3757,15,3772,15,3772,0xm3783,975l3768,975,3768,990,3783,990,3783,975xm3802,0l3787,0,3787,15,3802,15,3802,0xm3813,975l3798,975,3798,990,3813,990,3813,975xm3832,0l3817,0,3817,15,3832,15,3832,0xm3843,975l3828,975,3828,990,3843,990,3843,975xm3862,0l3847,0,3847,15,3862,15,3862,0xm3873,975l3858,975,3858,990,3873,990,3873,975xm3892,0l3877,0,3877,15,3892,15,3892,0xm3903,975l3888,975,3888,990,3903,990,3903,975xm3922,0l3907,0,3907,15,3922,15,3922,0xm3933,975l3918,975,3918,990,3933,990,3933,975xm3952,0l3937,0,3937,15,3952,15,3952,0xm3963,975l3948,975,3948,990,3963,990,3963,975xm3982,0l3967,0,3967,15,3982,15,3982,0xm3993,975l3978,975,3978,990,3993,990,3993,975xm4012,0l3997,0,3997,15,4012,15,4012,0xm4023,975l4008,975,4008,990,4023,990,4023,975xm4042,0l4027,0,4027,15,4042,15,4042,0xm4053,975l4038,975,4038,990,4053,990,4053,975xm4072,0l4057,0,4057,15,4072,15,4072,0xm4083,975l4068,975,4068,990,4083,990,4083,975xm4102,0l4087,0,4087,15,4102,15,4102,0xm4113,975l4098,975,4098,990,4113,990,4113,975xm4132,0l4117,0,4117,15,4132,15,4132,0xm4143,975l4128,975,4128,990,4143,990,4143,975xm4162,0l4147,0,4147,15,4162,15,4162,0xm4173,975l4158,975,4158,990,4173,990,4173,975xm4192,0l4177,0,4177,15,4192,15,4192,0xm4203,975l4188,975,4188,990,4203,990,4203,975xm4222,0l4207,0,4207,15,4222,15,4222,0xm4233,975l4218,975,4218,990,4233,990,4233,975xm4252,0l4237,0,4237,15,4252,15,4252,0xm4263,975l4248,975,4248,990,4263,990,4263,975xm4282,0l4267,0,4267,15,4282,15,4282,0xm4293,975l4278,975,4278,990,4293,990,4293,975xm4312,0l4297,0,4297,15,4312,15,4312,0xm4323,975l4308,975,4308,990,4323,990,4323,975xm4342,0l4327,0,4327,15,4342,15,4342,0xm4353,975l4338,975,4338,990,4353,990,4353,975xm4372,0l4357,0,4357,15,4372,15,4372,0xm4383,975l4368,975,4368,990,4383,990,4383,975xm4402,0l4387,0,4387,15,4402,15,4402,0xm4413,975l4398,975,4398,990,4413,990,4413,975xm4432,0l4417,0,4417,15,4432,15,4432,0xm4443,975l4428,975,4428,990,4443,990,4443,975xm4462,0l4447,0,4447,15,4462,15,4462,0xm4473,975l4458,975,4458,990,4473,990,4473,975xm4492,0l4477,0,4477,15,4492,15,4492,0xm4503,975l4488,975,4488,990,4503,990,4503,975xm4522,0l4507,0,4507,15,4522,15,4522,0xm4533,975l4518,975,4518,990,4533,990,4533,975xm4552,0l4537,0,4537,15,4552,15,4552,0xm4563,975l4548,975,4548,990,4563,990,4563,975xm4582,0l4567,0,4567,15,4582,15,4582,0xm4593,975l4578,975,4578,990,4593,990,4593,975xm4612,0l4597,0,4597,15,4612,15,4612,0xm4623,975l4608,975,4608,990,4623,990,4623,975xm4642,0l4627,0,4627,15,4642,15,4642,0xm4653,975l4638,975,4638,990,4653,990,4653,975xm4672,0l4657,0,4657,15,4672,15,4672,0xm4683,975l4668,975,4668,990,4683,990,4683,975xm4702,0l4687,0,4687,15,4702,15,4702,0xm4713,975l4698,975,4698,990,4713,990,4713,975xm4732,0l4717,0,4717,15,4732,15,4732,0xm4743,975l4728,975,4728,990,4743,990,4743,975xm4762,0l4747,0,4747,15,4762,15,4762,0xm4773,975l4758,975,4758,990,4773,990,4773,975xm4792,0l4777,0,4777,15,4792,15,4792,0xm4803,975l4788,975,4788,990,4803,990,4803,975xm4822,0l4807,0,4807,15,4822,15,4822,0xm4833,975l4818,975,4818,990,4833,990,4833,975xm4852,0l4837,0,4837,15,4852,15,4852,0xm4863,975l4848,975,4848,990,4863,990,4863,975xm4882,0l4867,0,4867,15,4882,15,4882,0xm4893,975l4878,975,4878,990,4893,990,4893,975xm4912,0l4897,0,4897,15,4912,15,4912,0xm4923,975l4908,975,4908,990,4923,990,4923,975xm4942,0l4927,0,4927,15,4942,15,4942,0xm4953,975l4938,975,4938,990,4953,990,4953,975xm4972,0l4957,0,4957,15,4972,15,4972,0xm4983,975l4968,975,4968,990,4983,990,4983,975xm5002,0l4987,0,4987,15,5002,15,5002,0xm5013,975l4998,975,4998,990,5013,990,5013,975xm5032,0l5017,0,5017,15,5032,15,5032,0xm5043,975l5028,975,5028,990,5043,990,5043,975xm5062,0l5047,0,5047,15,5062,15,5062,0xm5073,975l5058,975,5058,990,5073,990,5073,975xm5092,0l5077,0,5077,15,5092,15,5092,0xm5103,975l5088,975,5088,990,5103,990,5103,975xm5122,0l5107,0,5107,15,5122,15,5122,0xm5133,975l5118,975,5118,990,5133,990,5133,975xm5152,0l5137,0,5137,15,5152,15,5152,0xm5163,975l5148,975,5148,990,5163,990,5163,975xm5182,0l5167,0,5167,15,5182,15,5182,0xm5193,975l5178,975,5178,990,5193,990,5193,975xm5212,0l5197,0,5197,15,5212,15,5212,0xm5223,975l5208,975,5208,990,5223,990,5223,975xm5242,0l5227,0,5227,15,5242,15,5242,0xm5253,975l5238,975,5238,990,5253,990,5253,975xm5272,0l5257,0,5257,15,5272,15,5272,0xm5283,975l5268,975,5268,990,5283,990,5283,975xm5302,0l5287,0,5287,15,5302,15,5302,0xm5313,975l5298,975,5298,990,5313,990,5313,975xm5332,0l5317,0,5317,15,5332,15,5332,0xm5343,975l5328,975,5328,990,5343,990,5343,975xm5362,0l5347,0,5347,15,5362,15,5362,0xm5373,975l5358,975,5358,990,5373,990,5373,975xm5392,2l5388,1,5377,0,5377,15,5388,15,5392,2xm5402,984l5396,972,5388,975,5385,975,5388,989,5388,989,5398,986,5402,984xm5418,19l5415,15,5407,9,5406,9,5398,20,5404,26,5407,29,5418,19xm5424,961l5412,955,5411,957,5404,964,5415,974,5421,967,5424,961xm5430,47l5429,42,5426,33,5413,38,5415,42,5415,49,5430,47xm5430,932l5415,932,5415,944,5429,947,5430,937,5430,932xm5430,902l5415,902,5415,917,5430,917,5430,902xm5430,872l5415,872,5415,887,5430,887,5430,872xm5430,842l5415,842,5415,857,5430,857,5430,842xm5430,812l5415,812,5415,827,5430,827,5430,812xm5430,782l5415,782,5415,797,5430,797,5430,782xm5430,752l5415,752,5415,767,5430,767,5430,752xm5430,722l5415,722,5415,737,5430,737,5430,722xm5430,692l5415,692,5415,707,5430,707,5430,692xm5430,662l5415,662,5415,677,5430,677,5430,662xm5430,632l5415,632,5415,647,5430,647,5430,632xm5430,602l5415,602,5415,617,5430,617,5430,602xm5430,572l5415,572,5415,587,5430,587,5430,572xm5430,542l5415,542,5415,557,5430,557,5430,542xm5430,512l5415,512,5415,527,5430,527,5430,512xm5430,482l5415,482,5415,497,5430,497,5430,482xm5430,452l5415,452,5415,467,5430,467,5430,452xm5430,422l5415,422,5415,437,5430,437,5430,422xm5430,392l5415,392,5415,407,5430,407,5430,392xm5430,362l5415,362,5415,377,5430,377,5430,362xm5430,332l5415,332,5415,347,5430,347,5430,332xm5430,302l5415,302,5415,317,5430,317,5430,302xm5430,272l5415,272,5415,287,5430,287,5430,272xm5430,242l5415,242,5415,257,5430,257,5430,242xm5430,212l5415,212,5415,227,5430,227,5430,212xm5430,182l5415,182,5415,197,5430,197,5430,182xm5430,152l5415,152,5415,167,5430,167,5430,152xm5430,122l5415,122,5415,137,5430,137,5430,122xm5430,92l5415,92,5415,107,5430,107,5430,92xm5430,62l5415,62,5415,77,5430,77,5430,62xe" filled="true" fillcolor="#000000" stroked="false">
                  <v:path arrowok="t"/>
                  <v:fill opacity="57055f" type="solid"/>
                </v:shape>
                <v:rect style="position:absolute;left:2220;top:15;width:3195;height:540" id="docshape28" filled="true" fillcolor="#ffdfb3" stroked="false">
                  <v:fill type="solid"/>
                </v:rect>
                <v:rect style="position:absolute;left:2219;top:555;width:3195;height:420" id="docshape29" filled="true" fillcolor="#fff5e6" stroked="false">
                  <v:fill type="solid"/>
                </v:rect>
                <v:shape style="position:absolute;left:5115;top:120;width:195;height:210" type="#_x0000_t75" id="docshape30" href="https://scikit-learn.org/1.6/modules/generated/sklearn.linear_model.LinearRegression.html" stroked="false">
                  <v:imagedata r:id="rId10" o:title=""/>
                </v:shape>
                <v:shape style="position:absolute;left:4815;top:120;width:210;height:210" type="#_x0000_t75" id="docshape31" stroked="false">
                  <v:imagedata r:id="rId11" o:title=""/>
                </v:shape>
                <v:shape style="position:absolute;left:2261;top:135;width:2383;height:767" type="#_x0000_t202" id="docshape32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2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62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15"/>
                            <w:sz w:val="21"/>
                          </w:rPr>
                          <w:t>LinearRegression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5"/>
                            <w:sz w:val="21"/>
                          </w:rPr>
                          <w:t>LinearRegression()</w:t>
                        </w:r>
                      </w:p>
                    </w:txbxContent>
                  </v:textbox>
                  <w10:wrap type="none"/>
                </v:shape>
                <v:shape style="position:absolute;left:4867;top:98;width:418;height:239" type="#_x0000_t202" id="docshape3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5E3D1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F5E3D1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8">
                          <w:r>
                            <w:rPr>
                              <w:rFonts w:ascii="Lucida Sans Unicode"/>
                              <w:color w:val="F5E3D1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1404937</wp:posOffset>
                </wp:positionH>
                <wp:positionV relativeFrom="paragraph">
                  <wp:posOffset>-75506</wp:posOffset>
                </wp:positionV>
                <wp:extent cx="5686425" cy="2667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401pt;width:447.75pt;height:21pt;mso-position-horizontal-relative:page;mso-position-vertical-relative:paragraph;z-index:15740416" type="#_x0000_t202" id="docshape3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score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720" w:bottom="280" w:left="1080" w:right="720"/>
        </w:sectPr>
      </w:pPr>
    </w:p>
    <w:p>
      <w:pPr>
        <w:pStyle w:val="BodyText"/>
        <w:spacing w:before="123"/>
        <w:ind w:right="38"/>
        <w:jc w:val="right"/>
      </w:pPr>
      <w:r>
        <w:rPr>
          <w:color w:val="616161"/>
          <w:spacing w:val="-2"/>
        </w:rPr>
        <w:t>Out[23]: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1285874</wp:posOffset>
                </wp:positionH>
                <wp:positionV relativeFrom="paragraph">
                  <wp:posOffset>243818</wp:posOffset>
                </wp:positionV>
                <wp:extent cx="5810250" cy="69532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 w:right="10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/usr/local/lib/python3.11/dist-packages/sklearn/utils/validation.py:2739: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LinearRegression was fit 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9.198343pt;width:457.5pt;height:54.75pt;mso-position-horizontal-relative:page;mso-position-vertical-relative:paragraph;z-index:15739904" type="#_x0000_t202" id="docshape35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 w:right="10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/usr/local/lib/python3.11/dist-packages/sklearn/utils/validation.py:2739: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LinearRegression was fit 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Out[24]: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1285874</wp:posOffset>
                </wp:positionH>
                <wp:positionV relativeFrom="paragraph">
                  <wp:posOffset>243749</wp:posOffset>
                </wp:positionV>
                <wp:extent cx="5810250" cy="69532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 w:right="10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/usr/local/lib/python3.11/dist-packages/sklearn/utils/validation.py:2739: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LinearRegression was fit 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9.192865pt;width:457.5pt;height:54.75pt;mso-position-horizontal-relative:page;mso-position-vertical-relative:paragraph;z-index:15739392" type="#_x0000_t202" id="docshape36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 w:right="10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/usr/local/lib/python3.11/dist-packages/sklearn/utils/validation.py:2739: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LinearRegression was fit 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right="38"/>
        <w:jc w:val="right"/>
      </w:pPr>
      <w:r>
        <w:rPr>
          <w:color w:val="616161"/>
          <w:spacing w:val="-2"/>
        </w:rPr>
        <w:t>Out[25]: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1285874</wp:posOffset>
                </wp:positionH>
                <wp:positionV relativeFrom="paragraph">
                  <wp:posOffset>243679</wp:posOffset>
                </wp:positionV>
                <wp:extent cx="5810250" cy="6953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 w:right="10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/usr/local/lib/python3.11/dist-packages/sklearn/utils/validation.py:2739: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LinearRegression was fit 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9.187387pt;width:457.5pt;height:54.75pt;mso-position-horizontal-relative:page;mso-position-vertical-relative:paragraph;z-index:15738880" type="#_x0000_t202" id="docshape37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 w:right="10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/usr/local/lib/python3.11/dist-packages/sklearn/utils/validation.py:2739: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LinearRegression was fit 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before="1"/>
        <w:ind w:right="38"/>
        <w:jc w:val="right"/>
      </w:pPr>
      <w:r>
        <w:rPr>
          <w:color w:val="616161"/>
          <w:spacing w:val="-2"/>
        </w:rPr>
        <w:t>Out[26]:</w:t>
      </w:r>
    </w:p>
    <w:p>
      <w:pPr>
        <w:pStyle w:val="BodyText"/>
        <w:spacing w:before="154"/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1400174</wp:posOffset>
                </wp:positionH>
                <wp:positionV relativeFrom="paragraph">
                  <wp:posOffset>-80239</wp:posOffset>
                </wp:positionV>
                <wp:extent cx="5695950" cy="2762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18088pt;width:448.5pt;height:21.75pt;mso-position-horizontal-relative:page;mso-position-vertical-relative:paragraph;z-index:15737856" id="docshapegroup38" coordorigin="2205,-126" coordsize="8970,435">
                <v:rect style="position:absolute;left:2212;top:-119;width:8955;height:420" id="docshape39" filled="false" stroked="true" strokeweight=".75pt" strokecolor="#dfdfdf">
                  <v:stroke dashstyle="solid"/>
                </v:rect>
                <v:rect style="position:absolute;left:2220;top:-112;width:8940;height:405" id="docshape40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123"/>
        <w:ind w:left="95"/>
      </w:pPr>
      <w:r>
        <w:rPr/>
        <w:br w:type="column"/>
      </w:r>
      <w:r>
        <w:rPr>
          <w:spacing w:val="-2"/>
        </w:rPr>
        <w:t>0.7182056168655753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3300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41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3300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95"/>
      </w:pPr>
      <w:r>
        <w:rPr>
          <w:spacing w:val="-2"/>
        </w:rPr>
        <w:t>array([55021.66064982])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3200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42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3200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95"/>
      </w:pPr>
      <w:r>
        <w:rPr>
          <w:spacing w:val="-2"/>
        </w:rPr>
        <w:t>array([53572.839244])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reg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2850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43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reg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2850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95"/>
      </w:pPr>
      <w:r>
        <w:rPr>
          <w:spacing w:val="-2"/>
        </w:rPr>
        <w:t>array([48501.96432364])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12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type w:val="continuous"/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scikit-learn.org/1.6/modules/generated/sklearn.linear_model.LinearRegression.html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2025-11-07T08:30:22Z</dcterms:created>
  <dcterms:modified xsi:type="dcterms:W3CDTF">2025-11-07T08:30:22Z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