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865DB" w14:textId="31C9E419" w:rsidR="004403FD" w:rsidRPr="00231AA1" w:rsidRDefault="004403FD" w:rsidP="003D6EFE">
      <w:pPr>
        <w:jc w:val="center"/>
        <w:rPr>
          <w:rFonts w:asciiTheme="minorHAnsi" w:hAnsiTheme="minorHAnsi"/>
          <w:b/>
          <w:sz w:val="28"/>
          <w:szCs w:val="28"/>
        </w:rPr>
      </w:pPr>
      <w:r w:rsidRPr="00231AA1">
        <w:rPr>
          <w:rFonts w:asciiTheme="minorHAnsi" w:hAnsiTheme="minorHAnsi"/>
          <w:b/>
          <w:sz w:val="28"/>
          <w:szCs w:val="28"/>
        </w:rPr>
        <w:t>AMENDMENT SHEET (</w:t>
      </w:r>
      <w:r w:rsidR="00231AA1" w:rsidRPr="00231AA1">
        <w:rPr>
          <w:rFonts w:asciiTheme="minorHAnsi" w:hAnsiTheme="minorHAnsi"/>
          <w:b/>
          <w:sz w:val="28"/>
          <w:szCs w:val="28"/>
        </w:rPr>
        <w:t>WASMUN</w:t>
      </w:r>
      <w:r w:rsidRPr="00231AA1">
        <w:rPr>
          <w:rFonts w:asciiTheme="minorHAnsi" w:hAnsiTheme="minorHAnsi"/>
          <w:b/>
          <w:sz w:val="28"/>
          <w:szCs w:val="28"/>
        </w:rPr>
        <w:t>)</w:t>
      </w:r>
    </w:p>
    <w:p w14:paraId="096CD62D" w14:textId="77777777" w:rsidR="00505315" w:rsidRPr="00231AA1" w:rsidRDefault="00505315" w:rsidP="003D6EFE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3B85AE6" w14:textId="77777777" w:rsidR="004403FD" w:rsidRPr="00231AA1" w:rsidRDefault="004403FD" w:rsidP="00440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i/>
        </w:rPr>
      </w:pPr>
      <w:r w:rsidRPr="00231AA1">
        <w:rPr>
          <w:rFonts w:asciiTheme="minorHAnsi" w:hAnsiTheme="minorHAnsi"/>
          <w:i/>
        </w:rPr>
        <w:t xml:space="preserve">For Use </w:t>
      </w:r>
      <w:proofErr w:type="gramStart"/>
      <w:r w:rsidRPr="00231AA1">
        <w:rPr>
          <w:rFonts w:asciiTheme="minorHAnsi" w:hAnsiTheme="minorHAnsi"/>
          <w:i/>
        </w:rPr>
        <w:t>By</w:t>
      </w:r>
      <w:proofErr w:type="gramEnd"/>
      <w:r w:rsidRPr="00231AA1">
        <w:rPr>
          <w:rFonts w:asciiTheme="minorHAnsi" w:hAnsiTheme="minorHAnsi"/>
          <w:i/>
        </w:rPr>
        <w:t xml:space="preserve"> Dais Staff Only</w:t>
      </w:r>
    </w:p>
    <w:p w14:paraId="42840950" w14:textId="77777777" w:rsidR="004403FD" w:rsidRPr="00231AA1" w:rsidRDefault="004403FD" w:rsidP="00440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i/>
        </w:rPr>
      </w:pPr>
      <w:r w:rsidRPr="00231AA1">
        <w:rPr>
          <w:rFonts w:asciiTheme="minorHAnsi" w:hAnsiTheme="minorHAnsi"/>
          <w:i/>
        </w:rPr>
        <w:t xml:space="preserve">CODE: </w:t>
      </w:r>
    </w:p>
    <w:p w14:paraId="5E662125" w14:textId="77777777" w:rsidR="004403FD" w:rsidRPr="00231AA1" w:rsidRDefault="004403FD" w:rsidP="00440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i/>
        </w:rPr>
      </w:pPr>
      <w:r w:rsidRPr="00231AA1">
        <w:rPr>
          <w:rFonts w:asciiTheme="minorHAnsi" w:hAnsiTheme="minorHAnsi"/>
          <w:i/>
        </w:rPr>
        <w:t>TYPE: [] Friendly Amendment [] Unfriendly Amendment</w:t>
      </w:r>
    </w:p>
    <w:p w14:paraId="0F12758A" w14:textId="77777777" w:rsidR="004403FD" w:rsidRPr="00231AA1" w:rsidRDefault="004403FD" w:rsidP="004403FD">
      <w:pPr>
        <w:rPr>
          <w:rFonts w:asciiTheme="minorHAnsi" w:hAnsiTheme="minorHAnsi"/>
        </w:rPr>
      </w:pPr>
    </w:p>
    <w:p w14:paraId="5233F497" w14:textId="77777777" w:rsidR="004403FD" w:rsidRPr="00231AA1" w:rsidRDefault="004403FD" w:rsidP="004403FD">
      <w:pPr>
        <w:rPr>
          <w:rFonts w:asciiTheme="minorHAnsi" w:hAnsiTheme="minorHAnsi"/>
        </w:rPr>
      </w:pPr>
      <w:r w:rsidRPr="00231AA1">
        <w:rPr>
          <w:rFonts w:asciiTheme="minorHAnsi" w:hAnsiTheme="minorHAnsi"/>
        </w:rPr>
        <w:t>Code of Draft Resolution the Proposed Amendment would alter: _____________</w:t>
      </w:r>
    </w:p>
    <w:p w14:paraId="2E3B2D4F" w14:textId="77777777" w:rsidR="004403FD" w:rsidRPr="00231AA1" w:rsidRDefault="004403FD" w:rsidP="004403FD">
      <w:pPr>
        <w:rPr>
          <w:rFonts w:asciiTheme="minorHAnsi" w:hAnsiTheme="minorHAnsi"/>
        </w:rPr>
      </w:pPr>
    </w:p>
    <w:p w14:paraId="2F45EB1E" w14:textId="77777777" w:rsidR="004403FD" w:rsidRPr="00231AA1" w:rsidRDefault="004403FD" w:rsidP="004403FD">
      <w:pPr>
        <w:rPr>
          <w:rFonts w:asciiTheme="minorHAnsi" w:hAnsiTheme="minorHAnsi"/>
        </w:rPr>
      </w:pPr>
      <w:r w:rsidRPr="00231AA1">
        <w:rPr>
          <w:rFonts w:asciiTheme="minorHAnsi" w:hAnsiTheme="minorHAnsi"/>
        </w:rPr>
        <w:t>Please write the amendment’s full text below. Please note whether each change would</w:t>
      </w:r>
      <w:r w:rsidRPr="00231AA1">
        <w:rPr>
          <w:rFonts w:ascii="MingLiU" w:eastAsia="MingLiU" w:hAnsi="MingLiU" w:cs="MingLiU"/>
        </w:rPr>
        <w:br/>
      </w:r>
      <w:r w:rsidRPr="00231AA1">
        <w:rPr>
          <w:rFonts w:asciiTheme="minorHAnsi" w:hAnsiTheme="minorHAnsi"/>
        </w:rPr>
        <w:t>ADD, DELETE or AMEND the text.</w:t>
      </w:r>
    </w:p>
    <w:p w14:paraId="2859B950" w14:textId="4281ED34" w:rsidR="004403FD" w:rsidRPr="00231AA1" w:rsidRDefault="004403FD" w:rsidP="004403FD">
      <w:pPr>
        <w:rPr>
          <w:rFonts w:asciiTheme="minorHAnsi" w:hAnsiTheme="minorHAnsi"/>
        </w:rPr>
      </w:pPr>
      <w:r w:rsidRPr="00231AA1">
        <w:rPr>
          <w:rFonts w:asciiTheme="minorHAnsi" w:hAnsi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26FC9E" w14:textId="77777777" w:rsidR="004403FD" w:rsidRPr="00231AA1" w:rsidRDefault="004403FD" w:rsidP="004403FD">
      <w:pPr>
        <w:rPr>
          <w:rFonts w:asciiTheme="minorHAnsi" w:hAnsiTheme="minorHAnsi"/>
        </w:rPr>
      </w:pPr>
    </w:p>
    <w:p w14:paraId="13B608FA" w14:textId="77777777" w:rsidR="004403FD" w:rsidRPr="00231AA1" w:rsidRDefault="004403FD" w:rsidP="00440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  <w:r w:rsidRPr="00231AA1">
        <w:rPr>
          <w:rFonts w:asciiTheme="minorHAnsi" w:hAnsiTheme="minorHAnsi"/>
        </w:rPr>
        <w:t>If this is a friendly amendment, please have the sponsors of the Draft Resolution sign their country name in this box.</w:t>
      </w:r>
    </w:p>
    <w:p w14:paraId="49830E8D" w14:textId="77777777" w:rsidR="004403FD" w:rsidRPr="00231AA1" w:rsidRDefault="004403FD" w:rsidP="00440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34B59053" w14:textId="77777777" w:rsidR="003D6EFE" w:rsidRPr="00231AA1" w:rsidRDefault="003D6EFE" w:rsidP="00440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1AC8B209" w14:textId="77777777" w:rsidR="003D6EFE" w:rsidRPr="00231AA1" w:rsidRDefault="003D6EFE" w:rsidP="00440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43D205BF" w14:textId="77777777" w:rsidR="004403FD" w:rsidRPr="00231AA1" w:rsidRDefault="004403FD" w:rsidP="00440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2BC44CF3" w14:textId="77777777" w:rsidR="004403FD" w:rsidRPr="00231AA1" w:rsidRDefault="004403FD" w:rsidP="004403FD">
      <w:pPr>
        <w:rPr>
          <w:rFonts w:asciiTheme="minorHAnsi" w:hAnsiTheme="minorHAnsi"/>
          <w:b/>
        </w:rPr>
      </w:pPr>
    </w:p>
    <w:p w14:paraId="2C5CE3F6" w14:textId="77777777" w:rsidR="00505315" w:rsidRPr="00231AA1" w:rsidRDefault="00505315" w:rsidP="004403FD">
      <w:pPr>
        <w:rPr>
          <w:rFonts w:asciiTheme="minorHAnsi" w:hAnsiTheme="minorHAnsi"/>
          <w:b/>
        </w:rPr>
      </w:pPr>
    </w:p>
    <w:p w14:paraId="59B1201A" w14:textId="25608546" w:rsidR="003D6EFE" w:rsidRPr="00231AA1" w:rsidRDefault="003D6EFE" w:rsidP="003D6EFE">
      <w:pPr>
        <w:jc w:val="center"/>
        <w:rPr>
          <w:rFonts w:asciiTheme="minorHAnsi" w:hAnsiTheme="minorHAnsi"/>
          <w:b/>
          <w:sz w:val="28"/>
          <w:szCs w:val="28"/>
        </w:rPr>
      </w:pPr>
      <w:r w:rsidRPr="00231AA1">
        <w:rPr>
          <w:rFonts w:asciiTheme="minorHAnsi" w:hAnsiTheme="minorHAnsi"/>
          <w:b/>
          <w:sz w:val="28"/>
          <w:szCs w:val="28"/>
        </w:rPr>
        <w:t>AMENDMENT SHEET (</w:t>
      </w:r>
      <w:r w:rsidR="00231AA1">
        <w:rPr>
          <w:rFonts w:asciiTheme="minorHAnsi" w:hAnsiTheme="minorHAnsi"/>
          <w:b/>
          <w:sz w:val="28"/>
          <w:szCs w:val="28"/>
        </w:rPr>
        <w:t>WASMUN</w:t>
      </w:r>
      <w:r w:rsidRPr="00231AA1">
        <w:rPr>
          <w:rFonts w:asciiTheme="minorHAnsi" w:hAnsiTheme="minorHAnsi"/>
          <w:b/>
          <w:sz w:val="28"/>
          <w:szCs w:val="28"/>
        </w:rPr>
        <w:t>)</w:t>
      </w:r>
    </w:p>
    <w:p w14:paraId="0DB59048" w14:textId="77777777" w:rsidR="00505315" w:rsidRPr="00231AA1" w:rsidRDefault="00505315" w:rsidP="003D6EFE">
      <w:pPr>
        <w:jc w:val="center"/>
        <w:rPr>
          <w:rFonts w:asciiTheme="minorHAnsi" w:hAnsiTheme="minorHAnsi"/>
          <w:b/>
          <w:sz w:val="28"/>
          <w:szCs w:val="28"/>
        </w:rPr>
      </w:pPr>
    </w:p>
    <w:p w14:paraId="7B297456" w14:textId="77777777" w:rsidR="003D6EFE" w:rsidRPr="00231AA1" w:rsidRDefault="003D6EFE" w:rsidP="003D6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i/>
        </w:rPr>
      </w:pPr>
      <w:r w:rsidRPr="00231AA1">
        <w:rPr>
          <w:rFonts w:asciiTheme="minorHAnsi" w:hAnsiTheme="minorHAnsi"/>
          <w:i/>
        </w:rPr>
        <w:t xml:space="preserve">For Use </w:t>
      </w:r>
      <w:proofErr w:type="gramStart"/>
      <w:r w:rsidRPr="00231AA1">
        <w:rPr>
          <w:rFonts w:asciiTheme="minorHAnsi" w:hAnsiTheme="minorHAnsi"/>
          <w:i/>
        </w:rPr>
        <w:t>By</w:t>
      </w:r>
      <w:proofErr w:type="gramEnd"/>
      <w:r w:rsidRPr="00231AA1">
        <w:rPr>
          <w:rFonts w:asciiTheme="minorHAnsi" w:hAnsiTheme="minorHAnsi"/>
          <w:i/>
        </w:rPr>
        <w:t xml:space="preserve"> Dais Staff Only</w:t>
      </w:r>
    </w:p>
    <w:p w14:paraId="006100DB" w14:textId="77777777" w:rsidR="003D6EFE" w:rsidRPr="00231AA1" w:rsidRDefault="003D6EFE" w:rsidP="003D6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i/>
        </w:rPr>
      </w:pPr>
      <w:r w:rsidRPr="00231AA1">
        <w:rPr>
          <w:rFonts w:asciiTheme="minorHAnsi" w:hAnsiTheme="minorHAnsi"/>
          <w:i/>
        </w:rPr>
        <w:t xml:space="preserve">CODE: </w:t>
      </w:r>
    </w:p>
    <w:p w14:paraId="246A7D8B" w14:textId="77777777" w:rsidR="003D6EFE" w:rsidRPr="00231AA1" w:rsidRDefault="003D6EFE" w:rsidP="003D6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i/>
        </w:rPr>
      </w:pPr>
      <w:r w:rsidRPr="00231AA1">
        <w:rPr>
          <w:rFonts w:asciiTheme="minorHAnsi" w:hAnsiTheme="minorHAnsi"/>
          <w:i/>
        </w:rPr>
        <w:t>TYPE: [] Friendly Amendment [] Unfriendly Amendment</w:t>
      </w:r>
    </w:p>
    <w:p w14:paraId="245F08E1" w14:textId="77777777" w:rsidR="003D6EFE" w:rsidRPr="00231AA1" w:rsidRDefault="003D6EFE" w:rsidP="003D6EFE">
      <w:pPr>
        <w:rPr>
          <w:rFonts w:asciiTheme="minorHAnsi" w:hAnsiTheme="minorHAnsi"/>
        </w:rPr>
      </w:pPr>
    </w:p>
    <w:p w14:paraId="6CE45742" w14:textId="77777777" w:rsidR="003D6EFE" w:rsidRPr="00231AA1" w:rsidRDefault="003D6EFE" w:rsidP="003D6EFE">
      <w:pPr>
        <w:rPr>
          <w:rFonts w:asciiTheme="minorHAnsi" w:hAnsiTheme="minorHAnsi"/>
        </w:rPr>
      </w:pPr>
      <w:r w:rsidRPr="00231AA1">
        <w:rPr>
          <w:rFonts w:asciiTheme="minorHAnsi" w:hAnsiTheme="minorHAnsi"/>
        </w:rPr>
        <w:t>Code of Draft Resolution the Proposed Amendment would alter: _____________</w:t>
      </w:r>
    </w:p>
    <w:p w14:paraId="0EF46FAC" w14:textId="77777777" w:rsidR="003D6EFE" w:rsidRPr="00231AA1" w:rsidRDefault="003D6EFE" w:rsidP="003D6EFE">
      <w:pPr>
        <w:rPr>
          <w:rFonts w:asciiTheme="minorHAnsi" w:hAnsiTheme="minorHAnsi"/>
        </w:rPr>
      </w:pPr>
    </w:p>
    <w:p w14:paraId="526CD427" w14:textId="77777777" w:rsidR="003D6EFE" w:rsidRPr="00231AA1" w:rsidRDefault="003D6EFE" w:rsidP="003D6EFE">
      <w:pPr>
        <w:rPr>
          <w:rFonts w:asciiTheme="minorHAnsi" w:hAnsiTheme="minorHAnsi"/>
        </w:rPr>
      </w:pPr>
      <w:r w:rsidRPr="00231AA1">
        <w:rPr>
          <w:rFonts w:asciiTheme="minorHAnsi" w:hAnsiTheme="minorHAnsi"/>
        </w:rPr>
        <w:t>Please write the amendment’s full text below. Please note whether each change would</w:t>
      </w:r>
      <w:r w:rsidRPr="00231AA1">
        <w:rPr>
          <w:rFonts w:ascii="MingLiU" w:eastAsia="MingLiU" w:hAnsi="MingLiU" w:cs="MingLiU"/>
        </w:rPr>
        <w:br/>
      </w:r>
      <w:r w:rsidRPr="00231AA1">
        <w:rPr>
          <w:rFonts w:asciiTheme="minorHAnsi" w:hAnsiTheme="minorHAnsi"/>
        </w:rPr>
        <w:t>ADD, DELETE or AMEND the text.</w:t>
      </w:r>
    </w:p>
    <w:p w14:paraId="3413BEA0" w14:textId="0D75C4B4" w:rsidR="003D6EFE" w:rsidRPr="00231AA1" w:rsidRDefault="003D6EFE" w:rsidP="003D6EFE">
      <w:pPr>
        <w:rPr>
          <w:rFonts w:asciiTheme="minorHAnsi" w:hAnsiTheme="minorHAnsi"/>
        </w:rPr>
      </w:pPr>
      <w:r w:rsidRPr="00231AA1">
        <w:rPr>
          <w:rFonts w:asciiTheme="minorHAnsi" w:hAnsi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14:paraId="7484CD86" w14:textId="77777777" w:rsidR="003D6EFE" w:rsidRPr="00231AA1" w:rsidRDefault="003D6EFE" w:rsidP="003D6EFE">
      <w:pPr>
        <w:rPr>
          <w:rFonts w:asciiTheme="minorHAnsi" w:hAnsiTheme="minorHAnsi"/>
        </w:rPr>
      </w:pPr>
    </w:p>
    <w:p w14:paraId="25CD7FDF" w14:textId="77777777" w:rsidR="003D6EFE" w:rsidRPr="00231AA1" w:rsidRDefault="003D6EFE" w:rsidP="003D6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  <w:r w:rsidRPr="00231AA1">
        <w:rPr>
          <w:rFonts w:asciiTheme="minorHAnsi" w:hAnsiTheme="minorHAnsi"/>
        </w:rPr>
        <w:t>If this is a friendly amendment, please have the sponsors of the Draft Resolution sign their country name in this box.</w:t>
      </w:r>
    </w:p>
    <w:p w14:paraId="57AF60F5" w14:textId="77777777" w:rsidR="003D6EFE" w:rsidRPr="00231AA1" w:rsidRDefault="003D6EFE" w:rsidP="003D6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7E2773C3" w14:textId="77777777" w:rsidR="003D6EFE" w:rsidRPr="00231AA1" w:rsidRDefault="003D6EFE" w:rsidP="003D6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3FC64799" w14:textId="77777777" w:rsidR="003D6EFE" w:rsidRPr="00231AA1" w:rsidRDefault="003D6EFE" w:rsidP="003D6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2F6142C8" w14:textId="77777777" w:rsidR="00505315" w:rsidRPr="00231AA1" w:rsidRDefault="00505315" w:rsidP="003D6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4D49C1C1" w14:textId="77777777" w:rsidR="004403FD" w:rsidRPr="00231AA1" w:rsidRDefault="004403FD" w:rsidP="004403FD">
      <w:pPr>
        <w:rPr>
          <w:rFonts w:asciiTheme="minorHAnsi" w:hAnsiTheme="minorHAnsi"/>
          <w:sz w:val="2"/>
        </w:rPr>
      </w:pPr>
    </w:p>
    <w:sectPr w:rsidR="004403FD" w:rsidRPr="00231AA1" w:rsidSect="004403FD">
      <w:pgSz w:w="12240" w:h="15840"/>
      <w:pgMar w:top="720" w:right="1260" w:bottom="72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3E07C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3FD"/>
    <w:rsid w:val="000049AE"/>
    <w:rsid w:val="00231AA1"/>
    <w:rsid w:val="00263375"/>
    <w:rsid w:val="00351462"/>
    <w:rsid w:val="003D6EFE"/>
    <w:rsid w:val="003E7DE0"/>
    <w:rsid w:val="004403FD"/>
    <w:rsid w:val="00505315"/>
    <w:rsid w:val="005F7C5F"/>
    <w:rsid w:val="006211EB"/>
    <w:rsid w:val="008D5DC7"/>
    <w:rsid w:val="009D005C"/>
    <w:rsid w:val="00A4451B"/>
    <w:rsid w:val="00ED634C"/>
    <w:rsid w:val="00F3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602C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F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NWMUN-Seattle 2015</dc:creator>
  <cp:lastModifiedBy>Stephen Rimbakusumo</cp:lastModifiedBy>
  <cp:revision>2</cp:revision>
  <cp:lastPrinted>2016-03-06T21:55:00Z</cp:lastPrinted>
  <dcterms:created xsi:type="dcterms:W3CDTF">2016-03-06T21:57:00Z</dcterms:created>
  <dcterms:modified xsi:type="dcterms:W3CDTF">2016-03-06T21:57:00Z</dcterms:modified>
</cp:coreProperties>
</file>