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53F8" w14:textId="77777777" w:rsidR="00B635B2" w:rsidRPr="00B635B2" w:rsidRDefault="00B635B2" w:rsidP="00B635B2">
      <w:pPr>
        <w:rPr>
          <w:b/>
          <w:bCs/>
        </w:rPr>
      </w:pPr>
      <w:r w:rsidRPr="00B635B2">
        <w:rPr>
          <w:b/>
          <w:bCs/>
        </w:rPr>
        <w:t>Making Arduino on a Breadboard</w:t>
      </w:r>
    </w:p>
    <w:p w14:paraId="07D41D86" w14:textId="783EA057" w:rsidR="00B635B2" w:rsidRPr="00B635B2" w:rsidRDefault="00B635B2" w:rsidP="00B635B2">
      <w:r w:rsidRPr="00B635B2">
        <w:rPr>
          <w:b/>
          <w:bCs/>
        </w:rPr>
        <w:t xml:space="preserve">Stuff </w:t>
      </w:r>
      <w:r>
        <w:rPr>
          <w:b/>
          <w:bCs/>
        </w:rPr>
        <w:t xml:space="preserve"> should be </w:t>
      </w:r>
      <w:r w:rsidRPr="00B635B2">
        <w:rPr>
          <w:b/>
          <w:bCs/>
        </w:rPr>
        <w:t>used:</w:t>
      </w:r>
    </w:p>
    <w:p w14:paraId="6F7D5BA5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ATmega328P chip (already has Arduino bootloader)</w:t>
      </w:r>
    </w:p>
    <w:p w14:paraId="3731AB19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16 MHz crystal</w:t>
      </w:r>
    </w:p>
    <w:p w14:paraId="077DB620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Two tiny 22pF capacitors for the crystal</w:t>
      </w:r>
    </w:p>
    <w:p w14:paraId="7CC0AD82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10k resistor for the reset pin</w:t>
      </w:r>
    </w:p>
    <w:p w14:paraId="06CD43CC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Breadboard and some jumper wires</w:t>
      </w:r>
    </w:p>
    <w:p w14:paraId="0BAEAE6C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FTDI USB-to-Serial adapter (5V one)</w:t>
      </w:r>
    </w:p>
    <w:p w14:paraId="47661962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Small 0.1µF capacitor (optional, but I put it in)</w:t>
      </w:r>
    </w:p>
    <w:p w14:paraId="32E8AEA0" w14:textId="77777777" w:rsidR="00B635B2" w:rsidRPr="00B635B2" w:rsidRDefault="00B635B2" w:rsidP="00B635B2">
      <w:pPr>
        <w:numPr>
          <w:ilvl w:val="0"/>
          <w:numId w:val="2"/>
        </w:numPr>
      </w:pPr>
      <w:r w:rsidRPr="00B635B2">
        <w:t>5V power from FTDI adapter</w:t>
      </w:r>
    </w:p>
    <w:p w14:paraId="23800ACA" w14:textId="77777777" w:rsidR="00B635B2" w:rsidRPr="00B635B2" w:rsidRDefault="00B635B2" w:rsidP="00B635B2">
      <w:r w:rsidRPr="00B635B2">
        <w:pict w14:anchorId="3D81A33C">
          <v:rect id="_x0000_i1079" style="width:0;height:1.5pt" o:hralign="center" o:hrstd="t" o:hr="t" fillcolor="#a0a0a0" stroked="f"/>
        </w:pict>
      </w:r>
    </w:p>
    <w:p w14:paraId="022AB8FC" w14:textId="77777777" w:rsidR="00B635B2" w:rsidRPr="00B635B2" w:rsidRDefault="00B635B2" w:rsidP="00B635B2">
      <w:r w:rsidRPr="00B635B2">
        <w:rPr>
          <w:b/>
          <w:bCs/>
        </w:rPr>
        <w:t>How I connected things:</w:t>
      </w:r>
    </w:p>
    <w:p w14:paraId="3C07479B" w14:textId="77777777" w:rsidR="00B635B2" w:rsidRPr="00B635B2" w:rsidRDefault="00B635B2" w:rsidP="00B635B2">
      <w:r w:rsidRPr="00B635B2">
        <w:rPr>
          <w:b/>
          <w:bCs/>
        </w:rPr>
        <w:t>Power:</w:t>
      </w:r>
    </w:p>
    <w:p w14:paraId="7E52D7A7" w14:textId="77777777" w:rsidR="00B635B2" w:rsidRPr="00B635B2" w:rsidRDefault="00B635B2" w:rsidP="00B635B2">
      <w:pPr>
        <w:numPr>
          <w:ilvl w:val="0"/>
          <w:numId w:val="3"/>
        </w:numPr>
      </w:pPr>
      <w:r w:rsidRPr="00B635B2">
        <w:t>Connected pin 7 and pin 20 of the chip to +5V</w:t>
      </w:r>
    </w:p>
    <w:p w14:paraId="4B282A69" w14:textId="77777777" w:rsidR="00B635B2" w:rsidRPr="00B635B2" w:rsidRDefault="00B635B2" w:rsidP="00B635B2">
      <w:pPr>
        <w:numPr>
          <w:ilvl w:val="0"/>
          <w:numId w:val="3"/>
        </w:numPr>
      </w:pPr>
      <w:r w:rsidRPr="00B635B2">
        <w:t>Connected pin 8 and pin 22 to ground</w:t>
      </w:r>
    </w:p>
    <w:p w14:paraId="5EEFEB04" w14:textId="77777777" w:rsidR="00B635B2" w:rsidRPr="00B635B2" w:rsidRDefault="00B635B2" w:rsidP="00B635B2">
      <w:r w:rsidRPr="00B635B2">
        <w:rPr>
          <w:b/>
          <w:bCs/>
        </w:rPr>
        <w:t>Reset:</w:t>
      </w:r>
    </w:p>
    <w:p w14:paraId="3517CF5F" w14:textId="77777777" w:rsidR="00B635B2" w:rsidRPr="00B635B2" w:rsidRDefault="00B635B2" w:rsidP="00B635B2">
      <w:pPr>
        <w:numPr>
          <w:ilvl w:val="0"/>
          <w:numId w:val="4"/>
        </w:numPr>
      </w:pPr>
      <w:r w:rsidRPr="00B635B2">
        <w:t>Put a 10k resistor from pin 1 (reset) to +5V</w:t>
      </w:r>
    </w:p>
    <w:p w14:paraId="6D7B3DF6" w14:textId="77777777" w:rsidR="00B635B2" w:rsidRPr="00B635B2" w:rsidRDefault="00B635B2" w:rsidP="00B635B2">
      <w:pPr>
        <w:numPr>
          <w:ilvl w:val="0"/>
          <w:numId w:val="4"/>
        </w:numPr>
      </w:pPr>
      <w:r w:rsidRPr="00B635B2">
        <w:t>Also connected pin 1 (reset) to FTDI DTR pin through a small 0.1µF capacitor — this makes auto-reset work</w:t>
      </w:r>
    </w:p>
    <w:p w14:paraId="2C04E707" w14:textId="77777777" w:rsidR="00B635B2" w:rsidRPr="00B635B2" w:rsidRDefault="00B635B2" w:rsidP="00B635B2">
      <w:r w:rsidRPr="00B635B2">
        <w:rPr>
          <w:b/>
          <w:bCs/>
        </w:rPr>
        <w:t>Clock (Crystal):</w:t>
      </w:r>
    </w:p>
    <w:p w14:paraId="531FB74E" w14:textId="77777777" w:rsidR="00B635B2" w:rsidRPr="00B635B2" w:rsidRDefault="00B635B2" w:rsidP="00B635B2">
      <w:pPr>
        <w:numPr>
          <w:ilvl w:val="0"/>
          <w:numId w:val="5"/>
        </w:numPr>
      </w:pPr>
      <w:r w:rsidRPr="00B635B2">
        <w:t>Hooked one side of the 16 MHz crystal to pin 9 and the other side to pin 10</w:t>
      </w:r>
    </w:p>
    <w:p w14:paraId="02C81B48" w14:textId="77777777" w:rsidR="00B635B2" w:rsidRPr="00B635B2" w:rsidRDefault="00B635B2" w:rsidP="00B635B2">
      <w:pPr>
        <w:numPr>
          <w:ilvl w:val="0"/>
          <w:numId w:val="5"/>
        </w:numPr>
      </w:pPr>
      <w:r w:rsidRPr="00B635B2">
        <w:t>From each side of the crystal, connected a 22pF capacitor going to ground</w:t>
      </w:r>
    </w:p>
    <w:p w14:paraId="51CB5ADE" w14:textId="77777777" w:rsidR="00B635B2" w:rsidRPr="00B635B2" w:rsidRDefault="00B635B2" w:rsidP="00B635B2">
      <w:r w:rsidRPr="00B635B2">
        <w:rPr>
          <w:b/>
          <w:bCs/>
        </w:rPr>
        <w:t>FTDI connections:</w:t>
      </w:r>
    </w:p>
    <w:p w14:paraId="0169DBF5" w14:textId="77777777" w:rsidR="00B635B2" w:rsidRPr="00B635B2" w:rsidRDefault="00B635B2" w:rsidP="00B635B2">
      <w:pPr>
        <w:numPr>
          <w:ilvl w:val="0"/>
          <w:numId w:val="6"/>
        </w:numPr>
      </w:pPr>
      <w:r w:rsidRPr="00B635B2">
        <w:t>FTDI VCC to +5V on the breadboard</w:t>
      </w:r>
    </w:p>
    <w:p w14:paraId="5528004C" w14:textId="77777777" w:rsidR="00B635B2" w:rsidRPr="00B635B2" w:rsidRDefault="00B635B2" w:rsidP="00B635B2">
      <w:pPr>
        <w:numPr>
          <w:ilvl w:val="0"/>
          <w:numId w:val="6"/>
        </w:numPr>
      </w:pPr>
      <w:r w:rsidRPr="00B635B2">
        <w:t>FTDI GND to ground</w:t>
      </w:r>
    </w:p>
    <w:p w14:paraId="7AA04996" w14:textId="77777777" w:rsidR="00B635B2" w:rsidRPr="00B635B2" w:rsidRDefault="00B635B2" w:rsidP="00B635B2">
      <w:pPr>
        <w:numPr>
          <w:ilvl w:val="0"/>
          <w:numId w:val="6"/>
        </w:numPr>
      </w:pPr>
      <w:r w:rsidRPr="00B635B2">
        <w:t>FTDI TX to chip’s pin 2 (RX)</w:t>
      </w:r>
    </w:p>
    <w:p w14:paraId="7233ECF6" w14:textId="77777777" w:rsidR="00B635B2" w:rsidRPr="00B635B2" w:rsidRDefault="00B635B2" w:rsidP="00B635B2">
      <w:pPr>
        <w:numPr>
          <w:ilvl w:val="0"/>
          <w:numId w:val="6"/>
        </w:numPr>
      </w:pPr>
      <w:r w:rsidRPr="00B635B2">
        <w:lastRenderedPageBreak/>
        <w:t>FTDI RX to chip’s pin 3 (TX)</w:t>
      </w:r>
    </w:p>
    <w:p w14:paraId="4D1681BE" w14:textId="77777777" w:rsidR="00B635B2" w:rsidRDefault="00B635B2" w:rsidP="00B635B2">
      <w:pPr>
        <w:numPr>
          <w:ilvl w:val="0"/>
          <w:numId w:val="6"/>
        </w:numPr>
      </w:pPr>
      <w:r w:rsidRPr="00B635B2">
        <w:t>FTDI DTR through 0.1µF capacitor to chip’s reset (pin 1)</w:t>
      </w:r>
    </w:p>
    <w:p w14:paraId="3FAD32AC" w14:textId="4654632F" w:rsidR="00B635B2" w:rsidRDefault="00B635B2" w:rsidP="00B635B2">
      <w:pPr>
        <w:numPr>
          <w:ilvl w:val="0"/>
          <w:numId w:val="6"/>
        </w:numPr>
      </w:pPr>
      <w:r>
        <w:t xml:space="preserve">This is a way. Another way  to upload code to the microcontroller is to sit it over Arduino uno ad </w:t>
      </w:r>
      <w:proofErr w:type="spellStart"/>
      <w:r>
        <w:t>reprogramme</w:t>
      </w:r>
      <w:proofErr w:type="spellEnd"/>
      <w:r>
        <w:t xml:space="preserve"> it.</w:t>
      </w:r>
    </w:p>
    <w:p w14:paraId="49078141" w14:textId="7A4D13D5" w:rsidR="00B635B2" w:rsidRDefault="00B635B2" w:rsidP="00B635B2">
      <w:pPr>
        <w:numPr>
          <w:ilvl w:val="0"/>
          <w:numId w:val="6"/>
        </w:numPr>
      </w:pPr>
      <w:r>
        <w:t>ANOTHER WAY :</w:t>
      </w:r>
    </w:p>
    <w:p w14:paraId="3FF2AF1A" w14:textId="28AC3987" w:rsidR="00B635B2" w:rsidRDefault="00B635B2" w:rsidP="00B635B2">
      <w:pPr>
        <w:numPr>
          <w:ilvl w:val="0"/>
          <w:numId w:val="6"/>
        </w:numPr>
      </w:pPr>
      <w:r>
        <w:t xml:space="preserve">CONNECT </w:t>
      </w:r>
      <w:proofErr w:type="spellStart"/>
      <w:r>
        <w:t>tx</w:t>
      </w:r>
      <w:proofErr w:type="spellEnd"/>
      <w:r>
        <w:t xml:space="preserve"> of your Arduino board to pin 3.</w:t>
      </w:r>
    </w:p>
    <w:p w14:paraId="791FEFCD" w14:textId="1A99427A" w:rsidR="00B635B2" w:rsidRPr="00B635B2" w:rsidRDefault="00B635B2" w:rsidP="00B635B2">
      <w:pPr>
        <w:numPr>
          <w:ilvl w:val="0"/>
          <w:numId w:val="6"/>
        </w:numPr>
      </w:pPr>
      <w:r>
        <w:t>Rx to pin 2. And reset to pin 1 and upload code ..and make sure no microcontroller is plugged in Arduino .</w:t>
      </w:r>
    </w:p>
    <w:p w14:paraId="737C30E9" w14:textId="77777777" w:rsidR="00B635B2" w:rsidRPr="00B635B2" w:rsidRDefault="00B635B2" w:rsidP="00B635B2">
      <w:r w:rsidRPr="00B635B2">
        <w:pict w14:anchorId="315FF742">
          <v:rect id="_x0000_i1080" style="width:0;height:1.5pt" o:hralign="center" o:hrstd="t" o:hr="t" fillcolor="#a0a0a0" stroked="f"/>
        </w:pict>
      </w:r>
    </w:p>
    <w:p w14:paraId="406914DD" w14:textId="6A19CA52" w:rsidR="00B635B2" w:rsidRPr="00B635B2" w:rsidRDefault="00B635B2" w:rsidP="00B635B2"/>
    <w:p w14:paraId="5EE7F429" w14:textId="14A71D40" w:rsidR="00B635B2" w:rsidRPr="00B635B2" w:rsidRDefault="00B635B2" w:rsidP="00B635B2"/>
    <w:p w14:paraId="23313DBA" w14:textId="77777777" w:rsidR="00B635B2" w:rsidRPr="00B635B2" w:rsidRDefault="00B635B2" w:rsidP="00B635B2"/>
    <w:sectPr w:rsidR="00B635B2" w:rsidRPr="00B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753"/>
    <w:multiLevelType w:val="multilevel"/>
    <w:tmpl w:val="E0D2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718D8"/>
    <w:multiLevelType w:val="multilevel"/>
    <w:tmpl w:val="969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94C83"/>
    <w:multiLevelType w:val="multilevel"/>
    <w:tmpl w:val="E6B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26997"/>
    <w:multiLevelType w:val="multilevel"/>
    <w:tmpl w:val="269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23C9A"/>
    <w:multiLevelType w:val="multilevel"/>
    <w:tmpl w:val="3D3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915B1"/>
    <w:multiLevelType w:val="multilevel"/>
    <w:tmpl w:val="B91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696804">
    <w:abstractNumId w:val="2"/>
  </w:num>
  <w:num w:numId="2" w16cid:durableId="1584993969">
    <w:abstractNumId w:val="0"/>
  </w:num>
  <w:num w:numId="3" w16cid:durableId="92090536">
    <w:abstractNumId w:val="1"/>
  </w:num>
  <w:num w:numId="4" w16cid:durableId="1278177763">
    <w:abstractNumId w:val="4"/>
  </w:num>
  <w:num w:numId="5" w16cid:durableId="2143107015">
    <w:abstractNumId w:val="3"/>
  </w:num>
  <w:num w:numId="6" w16cid:durableId="2022924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B2"/>
    <w:rsid w:val="00017F7E"/>
    <w:rsid w:val="001B3C58"/>
    <w:rsid w:val="0041299D"/>
    <w:rsid w:val="0042450E"/>
    <w:rsid w:val="00B635B2"/>
    <w:rsid w:val="00D0209D"/>
    <w:rsid w:val="00E2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256C"/>
  <w15:chartTrackingRefBased/>
  <w15:docId w15:val="{0CC7A7F6-067B-41AC-898F-59BAC5F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2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Mehal</dc:creator>
  <cp:keywords/>
  <dc:description/>
  <cp:lastModifiedBy>Tauseef Mehal</cp:lastModifiedBy>
  <cp:revision>2</cp:revision>
  <dcterms:created xsi:type="dcterms:W3CDTF">2025-05-20T09:42:00Z</dcterms:created>
  <dcterms:modified xsi:type="dcterms:W3CDTF">2025-05-20T09:51:00Z</dcterms:modified>
</cp:coreProperties>
</file>