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C5E21" w14:textId="77777777" w:rsidR="000E102D" w:rsidRDefault="000E102D" w:rsidP="000E102D">
      <w:r>
        <w:t>Seeking Developer for SaaS Application (Laravel / CodeIgniter)</w:t>
      </w:r>
    </w:p>
    <w:p w14:paraId="7983F652" w14:textId="77777777" w:rsidR="000E102D" w:rsidRDefault="000E102D" w:rsidP="000E102D"/>
    <w:p w14:paraId="568D9BED" w14:textId="77777777" w:rsidR="000E102D" w:rsidRDefault="000E102D" w:rsidP="000E102D">
      <w:r>
        <w:t>We are looking for a skilled developer to build a simple, user-friendly SaaS application using Laravel or CodeIgniter. The application should include the following core modules:</w:t>
      </w:r>
    </w:p>
    <w:p w14:paraId="11A3C1EB" w14:textId="77777777" w:rsidR="000E102D" w:rsidRDefault="000E102D" w:rsidP="000E102D"/>
    <w:p w14:paraId="525320A6" w14:textId="77777777" w:rsidR="000E102D" w:rsidRDefault="000E102D" w:rsidP="000E102D">
      <w:r>
        <w:t>CRM (Customer Relationship Management)</w:t>
      </w:r>
    </w:p>
    <w:p w14:paraId="5A1856B2" w14:textId="77777777" w:rsidR="000E102D" w:rsidRDefault="000E102D" w:rsidP="000E102D"/>
    <w:p w14:paraId="72C2D50F" w14:textId="77777777" w:rsidR="000E102D" w:rsidRDefault="000E102D" w:rsidP="000E102D">
      <w:r>
        <w:t>Invoicing System</w:t>
      </w:r>
    </w:p>
    <w:p w14:paraId="37749DF4" w14:textId="77777777" w:rsidR="000E102D" w:rsidRDefault="000E102D" w:rsidP="000E102D"/>
    <w:p w14:paraId="0FDC7D13" w14:textId="77777777" w:rsidR="000E102D" w:rsidRDefault="000E102D" w:rsidP="000E102D">
      <w:r>
        <w:t>Credit Control Module</w:t>
      </w:r>
    </w:p>
    <w:p w14:paraId="18B6F6CE" w14:textId="77777777" w:rsidR="000E102D" w:rsidRDefault="000E102D" w:rsidP="000E102D"/>
    <w:p w14:paraId="3E26F974" w14:textId="77777777" w:rsidR="000E102D" w:rsidRDefault="000E102D" w:rsidP="000E102D">
      <w:r>
        <w:t>Booking/Appointment Scheduling</w:t>
      </w:r>
    </w:p>
    <w:p w14:paraId="783CAEF4" w14:textId="77777777" w:rsidR="000E102D" w:rsidRDefault="000E102D" w:rsidP="000E102D"/>
    <w:p w14:paraId="4B10C259" w14:textId="77777777" w:rsidR="000E102D" w:rsidRDefault="000E102D" w:rsidP="000E102D">
      <w:r>
        <w:t xml:space="preserve">WhatsApp &amp; </w:t>
      </w:r>
      <w:proofErr w:type="spellStart"/>
      <w:r>
        <w:t>twilio</w:t>
      </w:r>
      <w:proofErr w:type="spellEnd"/>
      <w:r>
        <w:t>- Integration</w:t>
      </w:r>
    </w:p>
    <w:p w14:paraId="5CFCA5F9" w14:textId="77777777" w:rsidR="000E102D" w:rsidRDefault="000E102D" w:rsidP="000E102D"/>
    <w:p w14:paraId="637832E6" w14:textId="77777777" w:rsidR="000E102D" w:rsidRDefault="000E102D" w:rsidP="000E102D">
      <w:r>
        <w:t>The platform must support a multi-tenant architecture, with a separate database per tenant and each tenant assigned a unique subdomain.</w:t>
      </w:r>
    </w:p>
    <w:p w14:paraId="15457B8C" w14:textId="77777777" w:rsidR="000E102D" w:rsidRDefault="000E102D" w:rsidP="000E102D"/>
    <w:p w14:paraId="0EA09D92" w14:textId="25A1631B" w:rsidR="00E12379" w:rsidRDefault="000E102D" w:rsidP="000E102D">
      <w:r>
        <w:t>Experience in developing and deploying SaaS applications is essential.</w:t>
      </w:r>
    </w:p>
    <w:sectPr w:rsidR="00E1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445"/>
    <w:multiLevelType w:val="multilevel"/>
    <w:tmpl w:val="7DE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49C4"/>
    <w:multiLevelType w:val="multilevel"/>
    <w:tmpl w:val="39AA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66174"/>
    <w:multiLevelType w:val="multilevel"/>
    <w:tmpl w:val="D63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3750"/>
    <w:multiLevelType w:val="multilevel"/>
    <w:tmpl w:val="4E0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545"/>
    <w:multiLevelType w:val="multilevel"/>
    <w:tmpl w:val="B19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2555A"/>
    <w:multiLevelType w:val="multilevel"/>
    <w:tmpl w:val="566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36677"/>
    <w:multiLevelType w:val="multilevel"/>
    <w:tmpl w:val="723E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2B5C"/>
    <w:multiLevelType w:val="multilevel"/>
    <w:tmpl w:val="657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B69F0"/>
    <w:multiLevelType w:val="multilevel"/>
    <w:tmpl w:val="DAD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805A0"/>
    <w:multiLevelType w:val="multilevel"/>
    <w:tmpl w:val="14E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768956">
    <w:abstractNumId w:val="4"/>
  </w:num>
  <w:num w:numId="2" w16cid:durableId="1500929307">
    <w:abstractNumId w:val="8"/>
  </w:num>
  <w:num w:numId="3" w16cid:durableId="2036300337">
    <w:abstractNumId w:val="2"/>
  </w:num>
  <w:num w:numId="4" w16cid:durableId="1072968480">
    <w:abstractNumId w:val="7"/>
  </w:num>
  <w:num w:numId="5" w16cid:durableId="1693870855">
    <w:abstractNumId w:val="9"/>
  </w:num>
  <w:num w:numId="6" w16cid:durableId="2055501735">
    <w:abstractNumId w:val="0"/>
  </w:num>
  <w:num w:numId="7" w16cid:durableId="1087581555">
    <w:abstractNumId w:val="3"/>
  </w:num>
  <w:num w:numId="8" w16cid:durableId="1093629182">
    <w:abstractNumId w:val="6"/>
  </w:num>
  <w:num w:numId="9" w16cid:durableId="1550341160">
    <w:abstractNumId w:val="5"/>
  </w:num>
  <w:num w:numId="10" w16cid:durableId="174190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79"/>
    <w:rsid w:val="000E102D"/>
    <w:rsid w:val="00AB7F8A"/>
    <w:rsid w:val="00E1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85FB"/>
  <w15:chartTrackingRefBased/>
  <w15:docId w15:val="{338551CA-2991-422F-81C4-2C2D2556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</dc:creator>
  <cp:keywords/>
  <dc:description/>
  <cp:lastModifiedBy>Ali Abdulla</cp:lastModifiedBy>
  <cp:revision>2</cp:revision>
  <dcterms:created xsi:type="dcterms:W3CDTF">2025-06-01T18:28:00Z</dcterms:created>
  <dcterms:modified xsi:type="dcterms:W3CDTF">2025-06-01T18:44:00Z</dcterms:modified>
</cp:coreProperties>
</file>