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7D6A" w14:textId="77777777" w:rsidR="000D6394" w:rsidRDefault="000D6394" w:rsidP="000D6394">
      <w:r>
        <w:t xml:space="preserve">  Name: Ken Florencio</w:t>
      </w:r>
    </w:p>
    <w:p w14:paraId="1DD24C03" w14:textId="77777777" w:rsidR="000D6394" w:rsidRDefault="000D6394" w:rsidP="000D6394">
      <w:r>
        <w:t xml:space="preserve">  Student Number: 991547422</w:t>
      </w:r>
    </w:p>
    <w:p w14:paraId="27BAD659" w14:textId="77777777" w:rsidR="000D6394" w:rsidRDefault="000D6394" w:rsidP="000D6394">
      <w:r>
        <w:t xml:space="preserve">  Course: SYST17796, class 1211_34537</w:t>
      </w:r>
    </w:p>
    <w:p w14:paraId="45BDE435" w14:textId="77777777" w:rsidR="000D6394" w:rsidRDefault="000D6394" w:rsidP="000D6394">
      <w:r>
        <w:t xml:space="preserve">  Professor: </w:t>
      </w:r>
      <w:proofErr w:type="spellStart"/>
      <w:r>
        <w:t>Sivagama</w:t>
      </w:r>
      <w:proofErr w:type="spellEnd"/>
      <w:r>
        <w:t xml:space="preserve"> Srinivasan</w:t>
      </w:r>
    </w:p>
    <w:p w14:paraId="20E890DC" w14:textId="3C93977E" w:rsidR="000D6394" w:rsidRDefault="000D6394" w:rsidP="000D6394">
      <w:r>
        <w:t xml:space="preserve">  Assignment: ICE1</w:t>
      </w:r>
    </w:p>
    <w:p w14:paraId="5E0BDCBE" w14:textId="150A05F7" w:rsidR="000D6394" w:rsidRDefault="000D6394" w:rsidP="000D6394">
      <w:r>
        <w:t xml:space="preserve">  Due Date: Feb 8, 2021 1:00 P.M. EST</w:t>
      </w:r>
    </w:p>
    <w:p w14:paraId="13BCD0FA" w14:textId="4DA9C815" w:rsidR="000D6394" w:rsidRDefault="000D6394"/>
    <w:p w14:paraId="056DAF7D" w14:textId="64E60CE0" w:rsidR="000D6394" w:rsidRDefault="000D6394">
      <w:r>
        <w:t>Branch name: Ken_Florencio_ICE1</w:t>
      </w:r>
    </w:p>
    <w:p w14:paraId="0FC57119" w14:textId="6315B1BA" w:rsidR="000D6394" w:rsidRDefault="000D6394">
      <w:r w:rsidRPr="000D6394">
        <w:drawing>
          <wp:inline distT="0" distB="0" distL="0" distR="0" wp14:anchorId="497E2210" wp14:editId="5116EA6B">
            <wp:extent cx="3305175" cy="3544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9075" cy="35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BA6E" w14:textId="7E712C42" w:rsidR="00D80B92" w:rsidRDefault="000D6394">
      <w:r w:rsidRPr="000D6394">
        <w:lastRenderedPageBreak/>
        <w:drawing>
          <wp:inline distT="0" distB="0" distL="0" distR="0" wp14:anchorId="2EB4A976" wp14:editId="391F3CED">
            <wp:extent cx="6210300" cy="35204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668" cy="35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C9D9" w14:textId="05014ACA" w:rsidR="000D6394" w:rsidRDefault="000D6394">
      <w:r>
        <w:t>Testing wrong:</w:t>
      </w:r>
    </w:p>
    <w:p w14:paraId="1D9EE7C0" w14:textId="4C4273B4" w:rsidR="000D6394" w:rsidRDefault="000D6394">
      <w:r w:rsidRPr="000D6394">
        <w:drawing>
          <wp:inline distT="0" distB="0" distL="0" distR="0" wp14:anchorId="11D7F407" wp14:editId="60A2451E">
            <wp:extent cx="5943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822" w14:textId="01338C56" w:rsidR="000D6394" w:rsidRDefault="000D6394">
      <w:r>
        <w:lastRenderedPageBreak/>
        <w:t>Testing right card:</w:t>
      </w:r>
      <w:r w:rsidRPr="000D6394">
        <w:rPr>
          <w:noProof/>
        </w:rPr>
        <w:t xml:space="preserve"> </w:t>
      </w:r>
      <w:r w:rsidRPr="000D6394">
        <w:drawing>
          <wp:inline distT="0" distB="0" distL="0" distR="0" wp14:anchorId="0D1CFB90" wp14:editId="2BEB694D">
            <wp:extent cx="5744377" cy="412490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F0B7" w14:textId="77777777" w:rsidR="000D6394" w:rsidRDefault="000D6394"/>
    <w:sectPr w:rsidR="000D6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94"/>
    <w:rsid w:val="000D6394"/>
    <w:rsid w:val="00D80B92"/>
    <w:rsid w:val="00F8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5C42"/>
  <w15:chartTrackingRefBased/>
  <w15:docId w15:val="{3411FEF9-A532-41E4-B633-A127DCFF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Karien Ken</dc:creator>
  <cp:keywords/>
  <dc:description/>
  <cp:lastModifiedBy>Karien Ken</cp:lastModifiedBy>
  <cp:revision>1</cp:revision>
  <dcterms:created xsi:type="dcterms:W3CDTF">2021-02-08T01:35:00Z</dcterms:created>
  <dcterms:modified xsi:type="dcterms:W3CDTF">2021-02-08T01:38:00Z</dcterms:modified>
</cp:coreProperties>
</file>