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8E4D2" w14:textId="666B3B6E" w:rsidR="007376CF" w:rsidRPr="007376CF" w:rsidRDefault="007376CF" w:rsidP="00737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6CF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7376CF">
        <w:rPr>
          <w:rFonts w:ascii="Times New Roman" w:hAnsi="Times New Roman" w:cs="Times New Roman"/>
          <w:sz w:val="24"/>
          <w:szCs w:val="24"/>
        </w:rPr>
        <w:t>Tausif</w:t>
      </w:r>
      <w:proofErr w:type="spellEnd"/>
      <w:r w:rsidRPr="0073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6CF">
        <w:rPr>
          <w:rFonts w:ascii="Times New Roman" w:hAnsi="Times New Roman" w:cs="Times New Roman"/>
          <w:sz w:val="24"/>
          <w:szCs w:val="24"/>
        </w:rPr>
        <w:t>Sadid</w:t>
      </w:r>
      <w:proofErr w:type="spellEnd"/>
    </w:p>
    <w:p w14:paraId="3AD3E578" w14:textId="1120F165" w:rsidR="007376CF" w:rsidRPr="007376CF" w:rsidRDefault="007376CF" w:rsidP="00737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6CF">
        <w:rPr>
          <w:rFonts w:ascii="Times New Roman" w:hAnsi="Times New Roman" w:cs="Times New Roman"/>
          <w:sz w:val="24"/>
          <w:szCs w:val="24"/>
        </w:rPr>
        <w:t>ID: 17101083</w:t>
      </w:r>
    </w:p>
    <w:p w14:paraId="37D965B7" w14:textId="1332DECE" w:rsidR="007376CF" w:rsidRDefault="007376CF" w:rsidP="00737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6CF">
        <w:rPr>
          <w:rFonts w:ascii="Times New Roman" w:hAnsi="Times New Roman" w:cs="Times New Roman"/>
          <w:sz w:val="24"/>
          <w:szCs w:val="24"/>
        </w:rPr>
        <w:t>Section: 1</w:t>
      </w:r>
    </w:p>
    <w:p w14:paraId="219A408F" w14:textId="05BDF76A" w:rsidR="003A01C2" w:rsidRPr="007376CF" w:rsidRDefault="003A01C2" w:rsidP="00737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on: 2/3/2019</w:t>
      </w:r>
    </w:p>
    <w:p w14:paraId="26C58233" w14:textId="77777777" w:rsidR="007376CF" w:rsidRPr="007376CF" w:rsidRDefault="007376CF" w:rsidP="00737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CCBCA9" w14:textId="77777777" w:rsidR="007376CF" w:rsidRPr="007376CF" w:rsidRDefault="007376CF" w:rsidP="00737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DC0C15" w14:textId="0220A7A9" w:rsidR="00D716AB" w:rsidRPr="007376CF" w:rsidRDefault="00133083" w:rsidP="00737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6CF">
        <w:rPr>
          <w:rFonts w:ascii="Times New Roman" w:hAnsi="Times New Roman" w:cs="Times New Roman"/>
          <w:sz w:val="24"/>
          <w:szCs w:val="24"/>
        </w:rPr>
        <w:t>Assignment 2</w:t>
      </w:r>
    </w:p>
    <w:p w14:paraId="32C849F0" w14:textId="52C4BF75" w:rsidR="00133083" w:rsidRPr="007376CF" w:rsidRDefault="00133083" w:rsidP="00737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6CF">
        <w:rPr>
          <w:rFonts w:ascii="Times New Roman" w:hAnsi="Times New Roman" w:cs="Times New Roman"/>
          <w:sz w:val="24"/>
          <w:szCs w:val="24"/>
        </w:rPr>
        <w:t>Develop Functional requirements fo</w:t>
      </w:r>
      <w:r w:rsidR="007376CF" w:rsidRPr="007376CF">
        <w:rPr>
          <w:rFonts w:ascii="Times New Roman" w:hAnsi="Times New Roman" w:cs="Times New Roman"/>
          <w:sz w:val="24"/>
          <w:szCs w:val="24"/>
        </w:rPr>
        <w:t>r</w:t>
      </w:r>
      <w:r w:rsidRPr="007376CF">
        <w:rPr>
          <w:rFonts w:ascii="Times New Roman" w:hAnsi="Times New Roman" w:cs="Times New Roman"/>
          <w:sz w:val="24"/>
          <w:szCs w:val="24"/>
        </w:rPr>
        <w:t xml:space="preserve"> weather station.</w:t>
      </w:r>
    </w:p>
    <w:p w14:paraId="4626011F" w14:textId="6B83C400" w:rsidR="00133083" w:rsidRPr="007376CF" w:rsidRDefault="00133083" w:rsidP="00737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6CF">
        <w:rPr>
          <w:rFonts w:ascii="Times New Roman" w:hAnsi="Times New Roman" w:cs="Times New Roman"/>
          <w:sz w:val="24"/>
          <w:szCs w:val="24"/>
        </w:rPr>
        <w:t>Answer:</w:t>
      </w:r>
    </w:p>
    <w:p w14:paraId="39032E35" w14:textId="73C60C6A" w:rsidR="00133083" w:rsidRPr="007376CF" w:rsidRDefault="00133083" w:rsidP="007376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6CF">
        <w:rPr>
          <w:rFonts w:ascii="Times New Roman" w:hAnsi="Times New Roman" w:cs="Times New Roman"/>
          <w:sz w:val="24"/>
          <w:szCs w:val="24"/>
        </w:rPr>
        <w:t>The data collected will be updated every hour and the updated temperature will be available for the user.</w:t>
      </w:r>
    </w:p>
    <w:p w14:paraId="142C698D" w14:textId="2839F40D" w:rsidR="00133083" w:rsidRPr="007376CF" w:rsidRDefault="00133083" w:rsidP="007376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6CF">
        <w:rPr>
          <w:rFonts w:ascii="Times New Roman" w:hAnsi="Times New Roman" w:cs="Times New Roman"/>
          <w:sz w:val="24"/>
          <w:szCs w:val="24"/>
        </w:rPr>
        <w:t>All the data collected each hour will be kept in a log file which will also be able to be viewable by the user</w:t>
      </w:r>
    </w:p>
    <w:p w14:paraId="525465A0" w14:textId="2AF78DFA" w:rsidR="00133083" w:rsidRPr="007376CF" w:rsidRDefault="00133083" w:rsidP="007376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6CF">
        <w:rPr>
          <w:rFonts w:ascii="Times New Roman" w:hAnsi="Times New Roman" w:cs="Times New Roman"/>
          <w:sz w:val="24"/>
          <w:szCs w:val="24"/>
        </w:rPr>
        <w:t>Wind speed and direction, ground and air temperature,</w:t>
      </w:r>
      <w:r w:rsidR="007376CF" w:rsidRPr="007376CF">
        <w:rPr>
          <w:rFonts w:ascii="Times New Roman" w:hAnsi="Times New Roman" w:cs="Times New Roman"/>
          <w:sz w:val="24"/>
          <w:szCs w:val="24"/>
        </w:rPr>
        <w:t xml:space="preserve"> sunshine,</w:t>
      </w:r>
      <w:r w:rsidRPr="007376CF">
        <w:rPr>
          <w:rFonts w:ascii="Times New Roman" w:hAnsi="Times New Roman" w:cs="Times New Roman"/>
          <w:sz w:val="24"/>
          <w:szCs w:val="24"/>
        </w:rPr>
        <w:t xml:space="preserve"> barometric pressure and rainfall will be monitored and these data will be available in the software</w:t>
      </w:r>
    </w:p>
    <w:p w14:paraId="280F9D6E" w14:textId="2FD61690" w:rsidR="00133083" w:rsidRPr="007376CF" w:rsidRDefault="00133083" w:rsidP="007376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6CF">
        <w:rPr>
          <w:rFonts w:ascii="Times New Roman" w:hAnsi="Times New Roman" w:cs="Times New Roman"/>
          <w:sz w:val="24"/>
          <w:szCs w:val="24"/>
        </w:rPr>
        <w:t>All data will have an accuracy of 0.1 units.</w:t>
      </w:r>
    </w:p>
    <w:p w14:paraId="432C53F3" w14:textId="35BECF6C" w:rsidR="00133083" w:rsidRPr="007376CF" w:rsidRDefault="00133083" w:rsidP="007376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6CF">
        <w:rPr>
          <w:rFonts w:ascii="Times New Roman" w:hAnsi="Times New Roman" w:cs="Times New Roman"/>
          <w:sz w:val="24"/>
          <w:szCs w:val="24"/>
        </w:rPr>
        <w:t>Temperature will be shown in Degrees Celsius, wind speed will be measured in knots, barometric pressure will be measured in millibars,</w:t>
      </w:r>
      <w:r w:rsidR="007376CF" w:rsidRPr="007376CF">
        <w:rPr>
          <w:rFonts w:ascii="Times New Roman" w:hAnsi="Times New Roman" w:cs="Times New Roman"/>
          <w:sz w:val="24"/>
          <w:szCs w:val="24"/>
        </w:rPr>
        <w:t xml:space="preserve"> sunshine measured in watts per square meter</w:t>
      </w:r>
      <w:r w:rsidRPr="007376CF">
        <w:rPr>
          <w:rFonts w:ascii="Times New Roman" w:hAnsi="Times New Roman" w:cs="Times New Roman"/>
          <w:sz w:val="24"/>
          <w:szCs w:val="24"/>
        </w:rPr>
        <w:t xml:space="preserve"> and rainfall in terms of millimeters</w:t>
      </w:r>
    </w:p>
    <w:p w14:paraId="18327992" w14:textId="60F1DA3D" w:rsidR="00133083" w:rsidRPr="007376CF" w:rsidRDefault="007376CF" w:rsidP="007376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6CF">
        <w:rPr>
          <w:rFonts w:ascii="Times New Roman" w:hAnsi="Times New Roman" w:cs="Times New Roman"/>
          <w:sz w:val="24"/>
          <w:szCs w:val="24"/>
        </w:rPr>
        <w:t>Local processing and aggregation of data will take place before the data reaches the software from each weather station</w:t>
      </w:r>
    </w:p>
    <w:p w14:paraId="394E328C" w14:textId="15611428" w:rsidR="007376CF" w:rsidRPr="007376CF" w:rsidRDefault="007376CF" w:rsidP="007376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6CF">
        <w:rPr>
          <w:rFonts w:ascii="Times New Roman" w:hAnsi="Times New Roman" w:cs="Times New Roman"/>
          <w:sz w:val="24"/>
          <w:szCs w:val="24"/>
        </w:rPr>
        <w:t>The software should never be down for more than 10 minutes.</w:t>
      </w:r>
    </w:p>
    <w:p w14:paraId="484EFCC0" w14:textId="474034AF" w:rsidR="007376CF" w:rsidRPr="007376CF" w:rsidRDefault="007376CF" w:rsidP="007376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6CF">
        <w:rPr>
          <w:rFonts w:ascii="Times New Roman" w:hAnsi="Times New Roman" w:cs="Times New Roman"/>
          <w:sz w:val="24"/>
          <w:szCs w:val="24"/>
        </w:rPr>
        <w:t>Instruments, power and communication hardware will constantly be monitored and checked along with backups available on the go if something unexpected occurs.</w:t>
      </w:r>
    </w:p>
    <w:p w14:paraId="053205F4" w14:textId="020C3425" w:rsidR="007376CF" w:rsidRPr="007376CF" w:rsidRDefault="007376CF" w:rsidP="007376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6CF">
        <w:rPr>
          <w:rFonts w:ascii="Times New Roman" w:hAnsi="Times New Roman" w:cs="Times New Roman"/>
          <w:sz w:val="24"/>
          <w:szCs w:val="24"/>
        </w:rPr>
        <w:t>Newer versions of the software will be ensured to be compatible with the machinery.</w:t>
      </w:r>
    </w:p>
    <w:p w14:paraId="29392FE2" w14:textId="77777777" w:rsidR="007376CF" w:rsidRPr="007376CF" w:rsidRDefault="007376CF" w:rsidP="007376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45D1B9" w14:textId="77777777" w:rsidR="00133083" w:rsidRPr="007376CF" w:rsidRDefault="00133083" w:rsidP="00737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33083" w:rsidRPr="0073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F77AF"/>
    <w:multiLevelType w:val="hybridMultilevel"/>
    <w:tmpl w:val="A29C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24E22"/>
    <w:multiLevelType w:val="hybridMultilevel"/>
    <w:tmpl w:val="FC0A9B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148D3"/>
    <w:multiLevelType w:val="hybridMultilevel"/>
    <w:tmpl w:val="B7D26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83"/>
    <w:rsid w:val="00133083"/>
    <w:rsid w:val="003A01C2"/>
    <w:rsid w:val="004D7714"/>
    <w:rsid w:val="007376CF"/>
    <w:rsid w:val="00A47015"/>
    <w:rsid w:val="00D7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677A"/>
  <w15:chartTrackingRefBased/>
  <w15:docId w15:val="{92AC2BCD-D45E-4DBB-BFA9-7B03CB55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2019-02-03T14:17:00Z</dcterms:created>
  <dcterms:modified xsi:type="dcterms:W3CDTF">2019-02-03T14:38:00Z</dcterms:modified>
</cp:coreProperties>
</file>