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554685" w14:textId="226FE7BC" w:rsidR="002730D0" w:rsidRPr="00393AFA" w:rsidRDefault="00390079" w:rsidP="00390079">
      <w:pPr>
        <w:jc w:val="center"/>
        <w:rPr>
          <w:b/>
          <w:bCs/>
        </w:rPr>
      </w:pPr>
      <w:r w:rsidRPr="00393AFA">
        <w:rPr>
          <w:b/>
          <w:bCs/>
        </w:rPr>
        <w:t>Information Final Report</w:t>
      </w:r>
    </w:p>
    <w:p w14:paraId="5C2005BA" w14:textId="2CBC618D" w:rsidR="00324B79" w:rsidRDefault="00390079" w:rsidP="008F1A99">
      <w:r>
        <w:t>Name: Tausif Ibne Iqbal</w:t>
      </w:r>
      <w:r>
        <w:br/>
        <w:t>ID: J8240003</w:t>
      </w:r>
      <w:r w:rsidR="0044256B">
        <w:br/>
        <w:t xml:space="preserve">All Codes Available on </w:t>
      </w:r>
      <w:proofErr w:type="spellStart"/>
      <w:r w:rsidR="0044256B">
        <w:t>Github</w:t>
      </w:r>
      <w:proofErr w:type="spellEnd"/>
      <w:r w:rsidR="0044256B">
        <w:t xml:space="preserve">: </w:t>
      </w:r>
      <w:r w:rsidR="003375D6">
        <w:br/>
      </w:r>
    </w:p>
    <w:p w14:paraId="71B64317" w14:textId="1F167C2D" w:rsidR="008F1A99" w:rsidRDefault="008F1A99" w:rsidP="008F1A99">
      <w:pPr>
        <w:rPr>
          <w:b/>
          <w:bCs/>
        </w:rPr>
      </w:pPr>
      <w:r>
        <w:rPr>
          <w:b/>
          <w:bCs/>
        </w:rPr>
        <w:t>Problem 1</w:t>
      </w:r>
    </w:p>
    <w:p w14:paraId="5172FB1B" w14:textId="7885EE5A" w:rsidR="00027119" w:rsidRPr="00027119" w:rsidRDefault="00C4523F" w:rsidP="00027119">
      <w:pPr>
        <w:pStyle w:val="ListParagraph"/>
        <w:numPr>
          <w:ilvl w:val="0"/>
          <w:numId w:val="4"/>
        </w:numPr>
        <w:rPr>
          <w:b/>
          <w:bCs/>
        </w:rPr>
      </w:pPr>
      <w:r w:rsidRPr="003375D6">
        <w:rPr>
          <w:noProof/>
        </w:rPr>
        <w:drawing>
          <wp:anchor distT="0" distB="0" distL="114300" distR="114300" simplePos="0" relativeHeight="251658240" behindDoc="0" locked="0" layoutInCell="1" allowOverlap="1" wp14:anchorId="6CD9AB2E" wp14:editId="67280D19">
            <wp:simplePos x="0" y="0"/>
            <wp:positionH relativeFrom="column">
              <wp:posOffset>599440</wp:posOffset>
            </wp:positionH>
            <wp:positionV relativeFrom="page">
              <wp:posOffset>2328545</wp:posOffset>
            </wp:positionV>
            <wp:extent cx="2305050" cy="998855"/>
            <wp:effectExtent l="0" t="0" r="0" b="0"/>
            <wp:wrapSquare wrapText="bothSides"/>
            <wp:docPr id="2127898013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98013" name="Picture 1" descr="A screenshot of a computer program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60407A" w14:textId="28484B85" w:rsidR="00E11237" w:rsidRDefault="008F1A99" w:rsidP="00E11237">
      <w:r w:rsidRPr="00E11237">
        <w:rPr>
          <w:noProof/>
        </w:rPr>
        <w:drawing>
          <wp:anchor distT="0" distB="0" distL="114300" distR="114300" simplePos="0" relativeHeight="251659264" behindDoc="0" locked="0" layoutInCell="1" allowOverlap="1" wp14:anchorId="0F94CF35" wp14:editId="4FD40DDF">
            <wp:simplePos x="0" y="0"/>
            <wp:positionH relativeFrom="margin">
              <wp:posOffset>3097530</wp:posOffset>
            </wp:positionH>
            <wp:positionV relativeFrom="page">
              <wp:posOffset>2328545</wp:posOffset>
            </wp:positionV>
            <wp:extent cx="2647950" cy="1654175"/>
            <wp:effectExtent l="0" t="0" r="0" b="3175"/>
            <wp:wrapSquare wrapText="bothSides"/>
            <wp:docPr id="109434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4826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3A9C1C" w14:textId="7491120C" w:rsidR="00E11237" w:rsidRDefault="00E11237" w:rsidP="00E11237"/>
    <w:p w14:paraId="4837CACD" w14:textId="0047B372" w:rsidR="00E11237" w:rsidRDefault="00E11237" w:rsidP="00E11237"/>
    <w:p w14:paraId="793ABA19" w14:textId="3AE12D26" w:rsidR="00E11237" w:rsidRDefault="00E11237" w:rsidP="00E11237"/>
    <w:p w14:paraId="1ECA7C6F" w14:textId="61237DD5" w:rsidR="00E11237" w:rsidRDefault="00E11237" w:rsidP="00E11237"/>
    <w:p w14:paraId="6C64ACDB" w14:textId="026DD1EA" w:rsidR="00BD32DA" w:rsidRDefault="00F16960" w:rsidP="003326DC">
      <w:pPr>
        <w:ind w:left="720"/>
      </w:pPr>
      <w:r>
        <w:t>Defined the function as f(x)</w:t>
      </w:r>
      <w:r w:rsidR="00E4037E">
        <w:t xml:space="preserve"> and asked it to return the function you defined.</w:t>
      </w:r>
      <w:r w:rsidR="00724A02">
        <w:t xml:space="preserve"> </w:t>
      </w:r>
      <w:r w:rsidR="0099670F">
        <w:t>Then used matplotlib’s plot function</w:t>
      </w:r>
      <w:r w:rsidR="00A10CC6">
        <w:t>s</w:t>
      </w:r>
      <w:r w:rsidR="0099670F">
        <w:t xml:space="preserve"> to plot the function</w:t>
      </w:r>
      <w:r w:rsidR="00C11F7F">
        <w:t>.</w:t>
      </w:r>
      <w:r w:rsidR="008D6760">
        <w:t xml:space="preserve"> </w:t>
      </w:r>
      <w:proofErr w:type="spellStart"/>
      <w:r w:rsidR="008D6760">
        <w:t>np.linspace</w:t>
      </w:r>
      <w:proofErr w:type="spellEnd"/>
      <w:r w:rsidR="008D6760">
        <w:t xml:space="preserve"> makes sure that there are 1000 data plots in the given space and the plot function plots the graph. The rest are for labels and axes. </w:t>
      </w:r>
      <w:r w:rsidR="00B85A7B">
        <w:t>I also marked out the root</w:t>
      </w:r>
      <w:r w:rsidR="00900813">
        <w:t xml:space="preserve"> and used Newton</w:t>
      </w:r>
      <w:r w:rsidR="00EF3FFE">
        <w:t>-</w:t>
      </w:r>
      <w:r w:rsidR="00900813">
        <w:t>Raphson Method for this.</w:t>
      </w:r>
    </w:p>
    <w:p w14:paraId="7F672270" w14:textId="484572CC" w:rsidR="00922A00" w:rsidRDefault="006D2C5C" w:rsidP="00E47A60">
      <w:pPr>
        <w:pStyle w:val="ListParagraph"/>
        <w:numPr>
          <w:ilvl w:val="0"/>
          <w:numId w:val="4"/>
        </w:numPr>
      </w:pPr>
      <w:r w:rsidRPr="00E47A60">
        <w:rPr>
          <w:noProof/>
        </w:rPr>
        <w:drawing>
          <wp:anchor distT="0" distB="0" distL="114300" distR="114300" simplePos="0" relativeHeight="251660288" behindDoc="0" locked="0" layoutInCell="1" allowOverlap="1" wp14:anchorId="40B7D042" wp14:editId="54760CC0">
            <wp:simplePos x="0" y="0"/>
            <wp:positionH relativeFrom="column">
              <wp:posOffset>633095</wp:posOffset>
            </wp:positionH>
            <wp:positionV relativeFrom="page">
              <wp:posOffset>4886325</wp:posOffset>
            </wp:positionV>
            <wp:extent cx="2833370" cy="2034540"/>
            <wp:effectExtent l="0" t="0" r="5080" b="3810"/>
            <wp:wrapSquare wrapText="bothSides"/>
            <wp:docPr id="418273977" name="Picture 1" descr="A computer screen shot of a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73977" name="Picture 1" descr="A computer screen shot of a program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A60">
        <w:t xml:space="preserve"> </w:t>
      </w:r>
    </w:p>
    <w:p w14:paraId="4C94EC64" w14:textId="77777777" w:rsidR="00BD32DA" w:rsidRDefault="00BD32DA" w:rsidP="00E11237"/>
    <w:p w14:paraId="4F657E57" w14:textId="77777777" w:rsidR="00975914" w:rsidRDefault="00975914" w:rsidP="00E11237"/>
    <w:p w14:paraId="3A78621E" w14:textId="77777777" w:rsidR="00975914" w:rsidRDefault="00975914" w:rsidP="00E11237"/>
    <w:p w14:paraId="67966EA9" w14:textId="77777777" w:rsidR="00975914" w:rsidRDefault="00975914" w:rsidP="00E11237"/>
    <w:p w14:paraId="1DCE4E9A" w14:textId="77777777" w:rsidR="00975914" w:rsidRDefault="00975914" w:rsidP="00E11237"/>
    <w:p w14:paraId="3290235E" w14:textId="77777777" w:rsidR="00975914" w:rsidRDefault="00975914" w:rsidP="00E11237"/>
    <w:p w14:paraId="2D558B23" w14:textId="77777777" w:rsidR="00975914" w:rsidRDefault="00975914" w:rsidP="00E11237"/>
    <w:p w14:paraId="755D8443" w14:textId="5C5B89EF" w:rsidR="00D37486" w:rsidRDefault="005F704D" w:rsidP="00D37486">
      <w:pPr>
        <w:ind w:left="720"/>
      </w:pPr>
      <w:r>
        <w:t>I defined the range at first which is a</w:t>
      </w:r>
      <w:r w:rsidR="00D37486">
        <w:t xml:space="preserve"> &amp; </w:t>
      </w:r>
      <w:r>
        <w:t xml:space="preserve">b where the root lies in. </w:t>
      </w:r>
      <w:r w:rsidR="00D37486">
        <w:t>Then I</w:t>
      </w:r>
      <w:r w:rsidR="004C2016">
        <w:t xml:space="preserve"> initiated a loop inside which</w:t>
      </w:r>
      <w:r w:rsidR="00D37486">
        <w:t xml:space="preserve"> </w:t>
      </w:r>
      <w:r w:rsidR="00D50B0E">
        <w:t xml:space="preserve">I </w:t>
      </w:r>
      <w:r w:rsidR="00D37486">
        <w:t>defined the</w:t>
      </w:r>
      <w:r w:rsidR="004955F8">
        <w:t>ir</w:t>
      </w:r>
      <w:r w:rsidR="00D37486">
        <w:t xml:space="preserve"> midpoint, c</w:t>
      </w:r>
      <w:r w:rsidR="00F024F4">
        <w:t xml:space="preserve">. </w:t>
      </w:r>
      <w:r w:rsidR="00F70FE1">
        <w:t xml:space="preserve">If the absolute value of f(c) is lower than the given </w:t>
      </w:r>
      <w:r w:rsidR="009C23F1">
        <w:t>tolerance,</w:t>
      </w:r>
      <w:r w:rsidR="00F70FE1">
        <w:t xml:space="preserve"> then the loop stops and returns the </w:t>
      </w:r>
      <w:r w:rsidR="003B2090">
        <w:t>value of c, number of iterations and errors and each stage</w:t>
      </w:r>
      <w:r w:rsidR="00A2304F">
        <w:t xml:space="preserve"> which have been defined as a list. </w:t>
      </w:r>
      <w:r w:rsidR="003A0472">
        <w:t>Until that is achieved the functions run the Bisection Method Process</w:t>
      </w:r>
      <w:r w:rsidR="00534C63">
        <w:t xml:space="preserve"> where if the product of the left side function value and the midpoint function value is negative then the midpoint becomes the new right side point otherwise the opposite.</w:t>
      </w:r>
      <w:r w:rsidR="00131F22">
        <w:t xml:space="preserve"> </w:t>
      </w:r>
      <w:r w:rsidR="00A96291">
        <w:t>When the product is negative it shows that a root lies in the interval</w:t>
      </w:r>
      <w:r w:rsidR="0057009D">
        <w:t xml:space="preserve"> that’s why c becomes the new b. </w:t>
      </w:r>
      <w:r w:rsidR="00956F29">
        <w:t xml:space="preserve">If it’s </w:t>
      </w:r>
      <w:r w:rsidR="005F1528">
        <w:t>positive,</w:t>
      </w:r>
      <w:r w:rsidR="00956F29">
        <w:t xml:space="preserve"> then the root lies in the other interval</w:t>
      </w:r>
      <w:r w:rsidR="00B872F2">
        <w:t xml:space="preserve"> in which case c becomes a.</w:t>
      </w:r>
    </w:p>
    <w:p w14:paraId="62D1DF58" w14:textId="77777777" w:rsidR="00D81D4B" w:rsidRDefault="00D81D4B" w:rsidP="00D81D4B">
      <w:pPr>
        <w:pStyle w:val="ListParagraph"/>
      </w:pPr>
    </w:p>
    <w:p w14:paraId="3B67C71A" w14:textId="77777777" w:rsidR="00D81D4B" w:rsidRDefault="00D81D4B" w:rsidP="00D81D4B">
      <w:pPr>
        <w:pStyle w:val="ListParagraph"/>
      </w:pPr>
    </w:p>
    <w:p w14:paraId="2926B619" w14:textId="77777777" w:rsidR="00D81D4B" w:rsidRDefault="00D81D4B" w:rsidP="00D81D4B">
      <w:pPr>
        <w:pStyle w:val="ListParagraph"/>
      </w:pPr>
    </w:p>
    <w:p w14:paraId="23B02D04" w14:textId="77777777" w:rsidR="00D81D4B" w:rsidRDefault="00D81D4B" w:rsidP="00D81D4B">
      <w:pPr>
        <w:pStyle w:val="ListParagraph"/>
      </w:pPr>
    </w:p>
    <w:p w14:paraId="56F21442" w14:textId="768AC4B3" w:rsidR="00694D7D" w:rsidRDefault="00D81D4B" w:rsidP="00D81D4B">
      <w:pPr>
        <w:pStyle w:val="ListParagraph"/>
        <w:numPr>
          <w:ilvl w:val="0"/>
          <w:numId w:val="4"/>
        </w:numPr>
      </w:pPr>
      <w:r w:rsidRPr="00D81D4B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467ED4E" wp14:editId="093F1785">
            <wp:simplePos x="0" y="0"/>
            <wp:positionH relativeFrom="column">
              <wp:posOffset>594995</wp:posOffset>
            </wp:positionH>
            <wp:positionV relativeFrom="page">
              <wp:posOffset>918845</wp:posOffset>
            </wp:positionV>
            <wp:extent cx="2838450" cy="1847850"/>
            <wp:effectExtent l="0" t="0" r="0" b="0"/>
            <wp:wrapSquare wrapText="bothSides"/>
            <wp:docPr id="23325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5082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</w:t>
      </w:r>
    </w:p>
    <w:p w14:paraId="450DA2AE" w14:textId="77777777" w:rsidR="00ED59B9" w:rsidRDefault="00ED59B9" w:rsidP="00ED59B9"/>
    <w:p w14:paraId="1516A8B1" w14:textId="77777777" w:rsidR="00ED59B9" w:rsidRDefault="00ED59B9" w:rsidP="00ED59B9"/>
    <w:p w14:paraId="6C86F764" w14:textId="77777777" w:rsidR="00ED59B9" w:rsidRDefault="00ED59B9" w:rsidP="00ED59B9"/>
    <w:p w14:paraId="3F402B91" w14:textId="77777777" w:rsidR="00ED59B9" w:rsidRDefault="00ED59B9" w:rsidP="00ED59B9"/>
    <w:p w14:paraId="36E8BF34" w14:textId="77777777" w:rsidR="00ED59B9" w:rsidRDefault="00ED59B9" w:rsidP="00ED59B9"/>
    <w:p w14:paraId="73A4CF68" w14:textId="77777777" w:rsidR="00ED59B9" w:rsidRDefault="00ED59B9" w:rsidP="00ED59B9"/>
    <w:p w14:paraId="1AC17655" w14:textId="19FC01D0" w:rsidR="00ED59B9" w:rsidRDefault="00F3793F" w:rsidP="00516D18">
      <w:pPr>
        <w:ind w:left="720"/>
      </w:pPr>
      <w:r>
        <w:t>Just defined the basic idea of Newton Raphson Method</w:t>
      </w:r>
      <w:r w:rsidR="004C0C78">
        <w:t xml:space="preserve">, which comes from drawing a tangent </w:t>
      </w:r>
      <w:r w:rsidR="004E5535">
        <w:t>near</w:t>
      </w:r>
      <w:r w:rsidR="004C0C78">
        <w:t xml:space="preserve"> the root</w:t>
      </w:r>
      <w:r w:rsidR="007E1AAF">
        <w:t>, and then we use basic trigonometry and the fact that tan(θ) is the gradient.</w:t>
      </w:r>
      <w:r w:rsidR="003249B4">
        <w:t xml:space="preserve"> In this I kept iterating until the absolute value</w:t>
      </w:r>
      <w:r w:rsidR="00706571">
        <w:t xml:space="preserve"> of the function</w:t>
      </w:r>
      <w:r w:rsidR="003249B4">
        <w:t xml:space="preserve"> is less than the </w:t>
      </w:r>
      <w:r w:rsidR="00683902">
        <w:t>tolerance,</w:t>
      </w:r>
      <w:r w:rsidR="003249B4">
        <w:t xml:space="preserve"> </w:t>
      </w:r>
      <w:r w:rsidR="0087504C">
        <w:t>in which case the root, iterations and their error each case will be returned.</w:t>
      </w:r>
    </w:p>
    <w:p w14:paraId="7F73EBF2" w14:textId="26C302B5" w:rsidR="00EA5375" w:rsidRDefault="006503A8" w:rsidP="00EA5375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C8FDA95" wp14:editId="424F0D5E">
            <wp:simplePos x="0" y="0"/>
            <wp:positionH relativeFrom="margin">
              <wp:align>center</wp:align>
            </wp:positionH>
            <wp:positionV relativeFrom="page">
              <wp:posOffset>3757612</wp:posOffset>
            </wp:positionV>
            <wp:extent cx="4490720" cy="2128520"/>
            <wp:effectExtent l="0" t="0" r="5080" b="5080"/>
            <wp:wrapSquare wrapText="bothSides"/>
            <wp:docPr id="198378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86557" name="Picture 198378655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0"/>
                    <a:stretch/>
                  </pic:blipFill>
                  <pic:spPr bwMode="auto">
                    <a:xfrm>
                      <a:off x="0" y="0"/>
                      <a:ext cx="4490720" cy="212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30AC4800" w14:textId="77777777" w:rsidR="00533F54" w:rsidRDefault="00533F54" w:rsidP="00533F54"/>
    <w:p w14:paraId="343F6FDA" w14:textId="77777777" w:rsidR="00533F54" w:rsidRDefault="00533F54" w:rsidP="00533F54"/>
    <w:p w14:paraId="68AC1C37" w14:textId="77777777" w:rsidR="00533F54" w:rsidRDefault="00533F54" w:rsidP="00533F54"/>
    <w:p w14:paraId="395DD1C9" w14:textId="77777777" w:rsidR="00533F54" w:rsidRDefault="00533F54" w:rsidP="00533F54"/>
    <w:p w14:paraId="158D71BF" w14:textId="77777777" w:rsidR="00533F54" w:rsidRDefault="00533F54" w:rsidP="00533F54"/>
    <w:p w14:paraId="4416849A" w14:textId="77777777" w:rsidR="00533F54" w:rsidRDefault="00533F54" w:rsidP="00533F54"/>
    <w:p w14:paraId="5DE9694B" w14:textId="77777777" w:rsidR="00533F54" w:rsidRDefault="00533F54" w:rsidP="00533F54"/>
    <w:p w14:paraId="53A18018" w14:textId="007AC66E" w:rsidR="00DC12EF" w:rsidRDefault="00D32229" w:rsidP="00E7435B">
      <w:pPr>
        <w:ind w:left="720"/>
      </w:pPr>
      <w:r>
        <w:t xml:space="preserve">From the semiology graphs we can see Newton-Raphson Method gives </w:t>
      </w:r>
      <w:r w:rsidR="00320EB5">
        <w:t>us</w:t>
      </w:r>
      <w:r>
        <w:t xml:space="preserve"> desired value </w:t>
      </w:r>
      <w:r w:rsidR="00320EB5">
        <w:t>much</w:t>
      </w:r>
      <w:r>
        <w:t xml:space="preserve"> quicker part of which is that I picked a good starting position for the function.</w:t>
      </w:r>
      <w:r w:rsidR="00E477E5">
        <w:t xml:space="preserve"> </w:t>
      </w:r>
      <w:r w:rsidR="00D10776">
        <w:t>Both Methods</w:t>
      </w:r>
      <w:r w:rsidR="008A2AC4">
        <w:t xml:space="preserve"> have a time complexity of O(n) but in the case of Newton Raphson Method it can be reduced with a good guess.</w:t>
      </w:r>
    </w:p>
    <w:p w14:paraId="2F709ACD" w14:textId="77777777" w:rsidR="00F81939" w:rsidRDefault="00F81939" w:rsidP="00533F54"/>
    <w:p w14:paraId="12ED83F5" w14:textId="77777777" w:rsidR="00C70B18" w:rsidRDefault="00C70B18">
      <w:pPr>
        <w:rPr>
          <w:b/>
          <w:bCs/>
        </w:rPr>
      </w:pPr>
      <w:r>
        <w:rPr>
          <w:b/>
          <w:bCs/>
        </w:rPr>
        <w:br w:type="page"/>
      </w:r>
    </w:p>
    <w:p w14:paraId="7FF0F745" w14:textId="6E502021" w:rsidR="00760143" w:rsidRDefault="00FB462B" w:rsidP="00533F54">
      <w:pPr>
        <w:rPr>
          <w:b/>
          <w:bCs/>
        </w:rPr>
      </w:pPr>
      <w:r>
        <w:rPr>
          <w:b/>
          <w:bCs/>
        </w:rPr>
        <w:lastRenderedPageBreak/>
        <w:t>Problem 2</w:t>
      </w:r>
    </w:p>
    <w:p w14:paraId="571A1332" w14:textId="58E735F7" w:rsidR="00FB462B" w:rsidRDefault="00E81A44" w:rsidP="00FB462B">
      <w:pPr>
        <w:pStyle w:val="ListParagraph"/>
        <w:numPr>
          <w:ilvl w:val="0"/>
          <w:numId w:val="5"/>
        </w:numPr>
      </w:pPr>
      <w:r w:rsidRPr="00E81A44">
        <w:rPr>
          <w:noProof/>
        </w:rPr>
        <w:drawing>
          <wp:anchor distT="0" distB="0" distL="114300" distR="114300" simplePos="0" relativeHeight="251663360" behindDoc="0" locked="0" layoutInCell="1" allowOverlap="1" wp14:anchorId="7A8E24FC" wp14:editId="5C216C28">
            <wp:simplePos x="0" y="0"/>
            <wp:positionH relativeFrom="column">
              <wp:posOffset>666750</wp:posOffset>
            </wp:positionH>
            <wp:positionV relativeFrom="page">
              <wp:posOffset>1204913</wp:posOffset>
            </wp:positionV>
            <wp:extent cx="3804920" cy="1736725"/>
            <wp:effectExtent l="0" t="0" r="5080" b="0"/>
            <wp:wrapSquare wrapText="bothSides"/>
            <wp:docPr id="18064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874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92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012C252C" w14:textId="77777777" w:rsidR="00991ACD" w:rsidRDefault="00991ACD" w:rsidP="00991ACD">
      <w:pPr>
        <w:pStyle w:val="ListParagraph"/>
      </w:pPr>
    </w:p>
    <w:p w14:paraId="44E0E4BA" w14:textId="77777777" w:rsidR="00991ACD" w:rsidRDefault="00991ACD" w:rsidP="00991ACD">
      <w:pPr>
        <w:pStyle w:val="ListParagraph"/>
      </w:pPr>
    </w:p>
    <w:p w14:paraId="3A7BE6E4" w14:textId="77777777" w:rsidR="00991ACD" w:rsidRDefault="00991ACD" w:rsidP="00991ACD">
      <w:pPr>
        <w:pStyle w:val="ListParagraph"/>
      </w:pPr>
    </w:p>
    <w:p w14:paraId="71C66B5D" w14:textId="77777777" w:rsidR="00991ACD" w:rsidRDefault="00991ACD" w:rsidP="00991ACD">
      <w:pPr>
        <w:pStyle w:val="ListParagraph"/>
      </w:pPr>
    </w:p>
    <w:p w14:paraId="1B2D2700" w14:textId="77777777" w:rsidR="00991ACD" w:rsidRDefault="00991ACD" w:rsidP="00991ACD">
      <w:pPr>
        <w:pStyle w:val="ListParagraph"/>
      </w:pPr>
    </w:p>
    <w:p w14:paraId="190DC328" w14:textId="77777777" w:rsidR="00991ACD" w:rsidRDefault="00991ACD" w:rsidP="00991ACD">
      <w:pPr>
        <w:pStyle w:val="ListParagraph"/>
      </w:pPr>
    </w:p>
    <w:p w14:paraId="0939C134" w14:textId="77777777" w:rsidR="00991ACD" w:rsidRDefault="00991ACD" w:rsidP="00991ACD">
      <w:pPr>
        <w:pStyle w:val="ListParagraph"/>
      </w:pPr>
    </w:p>
    <w:p w14:paraId="5E04CC16" w14:textId="77777777" w:rsidR="00991ACD" w:rsidRDefault="00991ACD" w:rsidP="00991ACD">
      <w:pPr>
        <w:pStyle w:val="ListParagraph"/>
      </w:pPr>
    </w:p>
    <w:p w14:paraId="6652B544" w14:textId="77777777" w:rsidR="00991ACD" w:rsidRDefault="00991ACD" w:rsidP="00991ACD">
      <w:pPr>
        <w:pStyle w:val="ListParagraph"/>
      </w:pPr>
    </w:p>
    <w:p w14:paraId="503E8FF0" w14:textId="206B8C04" w:rsidR="00991ACD" w:rsidRDefault="00085E54" w:rsidP="00A038D4">
      <w:pPr>
        <w:ind w:left="360"/>
      </w:pPr>
      <w:r>
        <w:t>First</w:t>
      </w:r>
      <w:r w:rsidR="00A038D4">
        <w:t>,</w:t>
      </w:r>
      <w:r>
        <w:t xml:space="preserve"> I opened the file in UTF-8 Encoding, then converted all the characters to lowercase as the UTF-8 Encoding is different for Capital &amp; Lowercase Letters (A-Z: 65-90 &amp; a-z: 97-122 in decimal values</w:t>
      </w:r>
      <w:r w:rsidR="005F3BA6">
        <w:t xml:space="preserve">). Then used </w:t>
      </w:r>
      <w:proofErr w:type="spellStart"/>
      <w:r w:rsidR="005F3BA6">
        <w:t>isalpha</w:t>
      </w:r>
      <w:proofErr w:type="spellEnd"/>
      <w:r w:rsidR="005F3BA6">
        <w:t xml:space="preserve"> function to check if the encoding lies in between 97-122 in which case this is a lowercase English alphabet. </w:t>
      </w:r>
      <w:r w:rsidR="0010035A">
        <w:t xml:space="preserve">Used the counter function from the counter library to separate the letters and count them. </w:t>
      </w:r>
      <w:r w:rsidR="009654EA">
        <w:t>In the raw count I converted all of them into separate lists using the lambda function</w:t>
      </w:r>
      <w:r w:rsidR="00B05137">
        <w:t>. Did almost same thing for the frequency and then divided them by the total numbers of characters to get the frequency.</w:t>
      </w:r>
      <w:r w:rsidR="00740560">
        <w:t xml:space="preserve"> Then sorted them in descending order using reverse.</w:t>
      </w:r>
    </w:p>
    <w:p w14:paraId="6D42257A" w14:textId="11AE6428" w:rsidR="006B4447" w:rsidRDefault="00BE588D" w:rsidP="006B4447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0DEDFAF" wp14:editId="24EE117B">
            <wp:simplePos x="0" y="0"/>
            <wp:positionH relativeFrom="column">
              <wp:posOffset>295275</wp:posOffset>
            </wp:positionH>
            <wp:positionV relativeFrom="page">
              <wp:posOffset>5276850</wp:posOffset>
            </wp:positionV>
            <wp:extent cx="5731510" cy="2832100"/>
            <wp:effectExtent l="0" t="0" r="2540" b="6350"/>
            <wp:wrapSquare wrapText="bothSides"/>
            <wp:docPr id="18292807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80764" name="Picture 18292807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4447">
        <w:t xml:space="preserve">Used the same methods as in Problem 1 to create histograms. Used </w:t>
      </w:r>
      <w:proofErr w:type="spellStart"/>
      <w:r w:rsidR="006B4447">
        <w:t>plt.bar</w:t>
      </w:r>
      <w:proofErr w:type="spellEnd"/>
      <w:r w:rsidR="006B4447">
        <w:t xml:space="preserve"> instead of </w:t>
      </w:r>
      <w:proofErr w:type="spellStart"/>
      <w:r w:rsidR="006B4447">
        <w:t>plt.plot</w:t>
      </w:r>
      <w:proofErr w:type="spellEnd"/>
      <w:r w:rsidR="005465D2">
        <w:t xml:space="preserve"> which is for histogram.</w:t>
      </w:r>
      <w:r w:rsidR="006B45C3">
        <w:t xml:space="preserve"> </w:t>
      </w:r>
      <w:r w:rsidR="009123FC">
        <w:t xml:space="preserve">Added the </w:t>
      </w:r>
      <w:r w:rsidR="00C544AE">
        <w:t>counts &amp; frequencies</w:t>
      </w:r>
      <w:r w:rsidR="009123FC">
        <w:t xml:space="preserve"> which is just the height of the bars. </w:t>
      </w:r>
      <w:r w:rsidR="00BF1FBA">
        <w:t>Below is the histogram</w:t>
      </w:r>
      <w:r w:rsidR="00FA4834">
        <w:t>:</w:t>
      </w:r>
    </w:p>
    <w:p w14:paraId="2E553A65" w14:textId="2F8DBFA4" w:rsidR="00FA4834" w:rsidRDefault="00FA4834" w:rsidP="00FA4834">
      <w:pPr>
        <w:pStyle w:val="ListParagraph"/>
      </w:pPr>
    </w:p>
    <w:p w14:paraId="5CC303D3" w14:textId="6BFDB91D" w:rsidR="00FA4834" w:rsidRDefault="00BE588D" w:rsidP="00C36B4F">
      <w:pPr>
        <w:pStyle w:val="ListParagraph"/>
        <w:numPr>
          <w:ilvl w:val="0"/>
          <w:numId w:val="5"/>
        </w:numPr>
      </w:pPr>
      <w:r w:rsidRPr="001269C9">
        <w:rPr>
          <w:noProof/>
        </w:rPr>
        <w:drawing>
          <wp:anchor distT="0" distB="0" distL="114300" distR="114300" simplePos="0" relativeHeight="251665408" behindDoc="0" locked="0" layoutInCell="1" allowOverlap="1" wp14:anchorId="4C3B996A" wp14:editId="4217C504">
            <wp:simplePos x="0" y="0"/>
            <wp:positionH relativeFrom="column">
              <wp:posOffset>790575</wp:posOffset>
            </wp:positionH>
            <wp:positionV relativeFrom="page">
              <wp:posOffset>8305800</wp:posOffset>
            </wp:positionV>
            <wp:extent cx="2852420" cy="450850"/>
            <wp:effectExtent l="0" t="0" r="5080" b="6350"/>
            <wp:wrapSquare wrapText="bothSides"/>
            <wp:docPr id="1379372325" name="Picture 1" descr="A screen shot of a compute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72325" name="Picture 1" descr="A screen shot of a computer cod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69C9">
        <w:t xml:space="preserve"> </w:t>
      </w:r>
    </w:p>
    <w:p w14:paraId="7F8C4B98" w14:textId="77777777" w:rsidR="0025126E" w:rsidRDefault="0025126E" w:rsidP="0025126E">
      <w:pPr>
        <w:pStyle w:val="ListParagraph"/>
      </w:pPr>
    </w:p>
    <w:p w14:paraId="7F524CBA" w14:textId="77777777" w:rsidR="0025126E" w:rsidRDefault="0025126E" w:rsidP="0025126E"/>
    <w:p w14:paraId="0BF8005A" w14:textId="3A0F7C53" w:rsidR="0025126E" w:rsidRDefault="000D3AD5" w:rsidP="00B14EFE">
      <w:pPr>
        <w:ind w:left="360"/>
      </w:pPr>
      <w:r>
        <w:t>Used the formula you taught in class to get the entropy</w:t>
      </w:r>
      <w:r w:rsidR="008513B5">
        <w:t xml:space="preserve"> along with the formula to find the mean</w:t>
      </w:r>
      <w:r w:rsidR="0035530F">
        <w:t xml:space="preserve"> </w:t>
      </w:r>
      <w:proofErr w:type="spellStart"/>
      <w:r w:rsidR="003E4EFC">
        <w:t>ie</w:t>
      </w:r>
      <w:proofErr w:type="spellEnd"/>
      <w:r w:rsidR="003E4EFC">
        <w:t xml:space="preserve">: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xf(x)</m:t>
            </m:r>
          </m:e>
        </m:nary>
      </m:oMath>
      <w:r w:rsidR="006268FE">
        <w:t>, where p is the relative frequency or probability in other words.</w:t>
      </w:r>
      <w:r w:rsidR="009C5355">
        <w:t xml:space="preserve"> </w:t>
      </w:r>
    </w:p>
    <w:p w14:paraId="2CE7BF8F" w14:textId="5ED9F267" w:rsidR="001972AF" w:rsidRPr="001972AF" w:rsidRDefault="00F043C4" w:rsidP="001972AF">
      <w:pPr>
        <w:pStyle w:val="ListParagraph"/>
        <w:numPr>
          <w:ilvl w:val="0"/>
          <w:numId w:val="5"/>
        </w:numPr>
      </w:pPr>
      <w:r>
        <w:lastRenderedPageBreak/>
        <w:t xml:space="preserve">The </w:t>
      </w:r>
      <w:r w:rsidR="004F019F">
        <w:t>average</w:t>
      </w:r>
      <w:r>
        <w:t xml:space="preserve"> entropy is just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p</m:t>
        </m:r>
      </m:oMath>
      <w:r w:rsidR="003C65B4">
        <w:rPr>
          <w:rFonts w:eastAsiaTheme="minorEastAsia"/>
        </w:rPr>
        <w:t xml:space="preserve"> where p is the probability to a certain letter occurring which is 1/26</w:t>
      </w:r>
      <w:r w:rsidR="00C06243">
        <w:rPr>
          <w:rFonts w:eastAsiaTheme="minorEastAsia"/>
        </w:rPr>
        <w:t xml:space="preserve">. </w:t>
      </w:r>
      <w:r w:rsidR="00DC4F8E">
        <w:rPr>
          <w:rFonts w:eastAsiaTheme="minorEastAsia"/>
        </w:rPr>
        <w:t>Also calculated the efficiency of this histogram which is just it’s Entropy/</w:t>
      </w:r>
      <w:proofErr w:type="spellStart"/>
      <w:r w:rsidR="00DC4F8E">
        <w:rPr>
          <w:rFonts w:eastAsiaTheme="minorEastAsia"/>
        </w:rPr>
        <w:t>Avg</w:t>
      </w:r>
      <w:r w:rsidR="00B04C74">
        <w:rPr>
          <w:rFonts w:eastAsiaTheme="minorEastAsia"/>
        </w:rPr>
        <w:t>_Entropy</w:t>
      </w:r>
      <w:proofErr w:type="spellEnd"/>
      <w:r w:rsidR="00B04C74">
        <w:rPr>
          <w:rFonts w:eastAsiaTheme="minorEastAsia"/>
        </w:rPr>
        <w:t>.</w:t>
      </w:r>
      <w:r w:rsidR="001972AF">
        <w:rPr>
          <w:rFonts w:eastAsiaTheme="minorEastAsia"/>
        </w:rPr>
        <w:t xml:space="preserve"> Results of 3 &amp; 4:</w:t>
      </w:r>
    </w:p>
    <w:p w14:paraId="461EE318" w14:textId="3D9A1BED" w:rsidR="000E5C4D" w:rsidRDefault="000E5C4D" w:rsidP="001972AF">
      <w:pPr>
        <w:pStyle w:val="ListParagraph"/>
      </w:pPr>
    </w:p>
    <w:p w14:paraId="1B0F96EA" w14:textId="50642CAA" w:rsidR="000E5C4D" w:rsidRDefault="00455F25" w:rsidP="001972AF">
      <w:pPr>
        <w:pStyle w:val="ListParagraph"/>
      </w:pPr>
      <w:r w:rsidRPr="000E5C4D">
        <w:rPr>
          <w:noProof/>
        </w:rPr>
        <w:drawing>
          <wp:anchor distT="0" distB="0" distL="114300" distR="114300" simplePos="0" relativeHeight="251666432" behindDoc="0" locked="0" layoutInCell="1" allowOverlap="1" wp14:anchorId="17236B1B" wp14:editId="3CD6348B">
            <wp:simplePos x="0" y="0"/>
            <wp:positionH relativeFrom="column">
              <wp:posOffset>490220</wp:posOffset>
            </wp:positionH>
            <wp:positionV relativeFrom="page">
              <wp:posOffset>1656715</wp:posOffset>
            </wp:positionV>
            <wp:extent cx="2903220" cy="571500"/>
            <wp:effectExtent l="0" t="0" r="0" b="0"/>
            <wp:wrapSquare wrapText="bothSides"/>
            <wp:docPr id="5062346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34684" name="Picture 1" descr="A screenshot of a computer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3391A" w14:textId="00277893" w:rsidR="00BE572F" w:rsidRDefault="00BE572F" w:rsidP="001972AF">
      <w:pPr>
        <w:pStyle w:val="ListParagraph"/>
      </w:pPr>
    </w:p>
    <w:p w14:paraId="06B4E67A" w14:textId="77777777" w:rsidR="000E5C4D" w:rsidRDefault="000E5C4D" w:rsidP="001972AF">
      <w:pPr>
        <w:pStyle w:val="ListParagraph"/>
      </w:pPr>
    </w:p>
    <w:p w14:paraId="3C3EF741" w14:textId="77777777" w:rsidR="001042D3" w:rsidRDefault="001042D3" w:rsidP="001972AF">
      <w:pPr>
        <w:pStyle w:val="ListParagraph"/>
      </w:pPr>
    </w:p>
    <w:p w14:paraId="5BA47B45" w14:textId="77777777" w:rsidR="001042D3" w:rsidRDefault="001042D3" w:rsidP="001972AF">
      <w:pPr>
        <w:pStyle w:val="ListParagraph"/>
      </w:pPr>
    </w:p>
    <w:p w14:paraId="0C42325C" w14:textId="77777777" w:rsidR="001042D3" w:rsidRDefault="001042D3" w:rsidP="001972AF">
      <w:pPr>
        <w:pStyle w:val="ListParagraph"/>
      </w:pPr>
    </w:p>
    <w:p w14:paraId="3207D579" w14:textId="77777777" w:rsidR="001042D3" w:rsidRDefault="001042D3" w:rsidP="001972AF">
      <w:pPr>
        <w:pStyle w:val="ListParagraph"/>
      </w:pPr>
    </w:p>
    <w:p w14:paraId="09CDF305" w14:textId="7A28ABF3" w:rsidR="00B72A82" w:rsidRDefault="00B72A82">
      <w:r>
        <w:br w:type="page"/>
      </w:r>
    </w:p>
    <w:p w14:paraId="05598570" w14:textId="4B575935" w:rsidR="001042D3" w:rsidRDefault="00C53C9A" w:rsidP="00C53C9A">
      <w:r>
        <w:rPr>
          <w:b/>
          <w:bCs/>
        </w:rPr>
        <w:lastRenderedPageBreak/>
        <w:t>Problem 3</w:t>
      </w:r>
    </w:p>
    <w:p w14:paraId="519F7592" w14:textId="7106209D" w:rsidR="00C53C9A" w:rsidRPr="00C53C9A" w:rsidRDefault="0053774E" w:rsidP="00C53C9A">
      <w:pPr>
        <w:pStyle w:val="ListParagraph"/>
        <w:numPr>
          <w:ilvl w:val="0"/>
          <w:numId w:val="6"/>
        </w:numPr>
      </w:pPr>
      <w:r w:rsidRPr="0053774E">
        <w:rPr>
          <w:noProof/>
        </w:rPr>
        <w:drawing>
          <wp:anchor distT="0" distB="0" distL="114300" distR="114300" simplePos="0" relativeHeight="251669504" behindDoc="0" locked="0" layoutInCell="1" allowOverlap="1" wp14:anchorId="78A053B8" wp14:editId="39B7251E">
            <wp:simplePos x="0" y="0"/>
            <wp:positionH relativeFrom="column">
              <wp:posOffset>579755</wp:posOffset>
            </wp:positionH>
            <wp:positionV relativeFrom="page">
              <wp:posOffset>1204595</wp:posOffset>
            </wp:positionV>
            <wp:extent cx="2859405" cy="1638300"/>
            <wp:effectExtent l="0" t="0" r="0" b="0"/>
            <wp:wrapSquare wrapText="bothSides"/>
            <wp:docPr id="234027132" name="Picture 1" descr="A computer screen shot of a program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27132" name="Picture 1" descr="A computer screen shot of a program cod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66B1" w:rsidRPr="00D966B1">
        <w:rPr>
          <w:noProof/>
        </w:rPr>
        <w:drawing>
          <wp:anchor distT="0" distB="0" distL="114300" distR="114300" simplePos="0" relativeHeight="251668480" behindDoc="0" locked="0" layoutInCell="1" allowOverlap="1" wp14:anchorId="3EE0DF59" wp14:editId="5BE6A0E4">
            <wp:simplePos x="0" y="0"/>
            <wp:positionH relativeFrom="column">
              <wp:posOffset>3466465</wp:posOffset>
            </wp:positionH>
            <wp:positionV relativeFrom="page">
              <wp:posOffset>1204595</wp:posOffset>
            </wp:positionV>
            <wp:extent cx="2919095" cy="1760220"/>
            <wp:effectExtent l="0" t="0" r="0" b="0"/>
            <wp:wrapSquare wrapText="bothSides"/>
            <wp:docPr id="884859990" name="Picture 1" descr="A computer screen shot of a program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59990" name="Picture 1" descr="A computer screen shot of a program cod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09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774E">
        <w:rPr>
          <w:noProof/>
        </w:rPr>
        <w:t xml:space="preserve"> </w:t>
      </w:r>
      <w:r w:rsidR="00F12D7F">
        <w:t xml:space="preserve"> </w:t>
      </w:r>
      <w:r w:rsidR="00186E0C">
        <w:t xml:space="preserve"> </w:t>
      </w:r>
    </w:p>
    <w:p w14:paraId="7F9CF783" w14:textId="1FA7BFA4" w:rsidR="00BE572F" w:rsidRDefault="00BE572F" w:rsidP="001972AF">
      <w:pPr>
        <w:pStyle w:val="ListParagraph"/>
      </w:pPr>
    </w:p>
    <w:p w14:paraId="6CBB93E1" w14:textId="70FE5874" w:rsidR="001972AF" w:rsidRDefault="001972AF" w:rsidP="001972AF">
      <w:pPr>
        <w:pStyle w:val="ListParagraph"/>
      </w:pPr>
    </w:p>
    <w:p w14:paraId="14E7EDDB" w14:textId="2553727F" w:rsidR="00F12D7F" w:rsidRDefault="00F12D7F" w:rsidP="001972AF">
      <w:pPr>
        <w:pStyle w:val="ListParagraph"/>
      </w:pPr>
    </w:p>
    <w:p w14:paraId="0EF0C73B" w14:textId="13147A3C" w:rsidR="00F12D7F" w:rsidRDefault="00F12D7F" w:rsidP="001972AF">
      <w:pPr>
        <w:pStyle w:val="ListParagraph"/>
      </w:pPr>
    </w:p>
    <w:p w14:paraId="1C64B296" w14:textId="441AD8FA" w:rsidR="00F12D7F" w:rsidRDefault="00F12D7F" w:rsidP="001972AF">
      <w:pPr>
        <w:pStyle w:val="ListParagraph"/>
      </w:pPr>
    </w:p>
    <w:p w14:paraId="208B71FC" w14:textId="6A777F01" w:rsidR="00F12D7F" w:rsidRDefault="00F12D7F" w:rsidP="001972AF">
      <w:pPr>
        <w:pStyle w:val="ListParagraph"/>
      </w:pPr>
    </w:p>
    <w:p w14:paraId="4909CAF2" w14:textId="77777777" w:rsidR="00F12D7F" w:rsidRDefault="00F12D7F" w:rsidP="001972AF">
      <w:pPr>
        <w:pStyle w:val="ListParagraph"/>
      </w:pPr>
    </w:p>
    <w:p w14:paraId="107CB124" w14:textId="171B21D3" w:rsidR="00F12D7F" w:rsidRDefault="00F12D7F" w:rsidP="001972AF">
      <w:pPr>
        <w:pStyle w:val="ListParagraph"/>
      </w:pPr>
    </w:p>
    <w:p w14:paraId="2FCA6AE8" w14:textId="6596E883" w:rsidR="00F12D7F" w:rsidRDefault="00F12D7F" w:rsidP="001972AF">
      <w:pPr>
        <w:pStyle w:val="ListParagraph"/>
      </w:pPr>
    </w:p>
    <w:p w14:paraId="10059FA3" w14:textId="043724D3" w:rsidR="001F6951" w:rsidRDefault="00A122B1" w:rsidP="001F6951">
      <w:pPr>
        <w:ind w:left="360"/>
      </w:pPr>
      <w:r>
        <w:t>In the sampling function I defined two</w:t>
      </w:r>
      <w:r w:rsidR="00121742">
        <w:t xml:space="preserve"> circles centered at (0,0) &amp; (1,0) the functions return true if and only if the given point lies inside </w:t>
      </w:r>
      <w:r w:rsidR="00F53830">
        <w:t>both</w:t>
      </w:r>
      <w:r w:rsidR="00FC64E4">
        <w:t xml:space="preserve"> quarter</w:t>
      </w:r>
      <w:r w:rsidR="00F53830">
        <w:t xml:space="preserve"> circles</w:t>
      </w:r>
      <w:r w:rsidR="00121742">
        <w:t>.</w:t>
      </w:r>
      <w:r w:rsidR="00142B67">
        <w:t xml:space="preserve"> The</w:t>
      </w:r>
      <w:r w:rsidR="0019577E">
        <w:t xml:space="preserve"> function</w:t>
      </w:r>
      <w:r w:rsidR="00142B67">
        <w:t xml:space="preserve"> </w:t>
      </w:r>
      <w:proofErr w:type="spellStart"/>
      <w:r w:rsidR="00142B67">
        <w:t>monte_carlo_estimation</w:t>
      </w:r>
      <w:proofErr w:type="spellEnd"/>
      <w:r w:rsidR="00142B67">
        <w:t xml:space="preserve"> generates random points in my case I gave 10000 points</w:t>
      </w:r>
      <w:r w:rsidR="00B92C69">
        <w:t xml:space="preserve"> in the range of (0,0) to (1,1</w:t>
      </w:r>
      <w:r w:rsidR="00142B67">
        <w:t xml:space="preserve">. </w:t>
      </w:r>
      <w:r w:rsidR="00801CDA">
        <w:t>Then I use the sampling function</w:t>
      </w:r>
      <w:r w:rsidR="0005178B">
        <w:t xml:space="preserve"> to find which of the 10000 points are within the circles</w:t>
      </w:r>
      <w:r w:rsidR="008041E7">
        <w:t xml:space="preserve"> and then </w:t>
      </w:r>
      <w:r w:rsidR="008F1652">
        <w:t>divide</w:t>
      </w:r>
      <w:r w:rsidR="008041E7">
        <w:t xml:space="preserve"> it by the total number of points to get the estimated area or also the probability.</w:t>
      </w:r>
      <w:r w:rsidR="008F1652">
        <w:t xml:space="preserve"> </w:t>
      </w:r>
      <w:r w:rsidR="00C77FE6">
        <w:t>I also added a scatter plot to visualize the whole thing.</w:t>
      </w:r>
      <w:r w:rsidR="00855DDA">
        <w:t xml:space="preserve"> Using the sampling </w:t>
      </w:r>
      <w:r w:rsidR="00665501">
        <w:t>function,</w:t>
      </w:r>
      <w:r w:rsidR="00855DDA">
        <w:t xml:space="preserve"> I defined an array inside where all the</w:t>
      </w:r>
      <w:r w:rsidR="00687711">
        <w:t xml:space="preserve"> satisfied</w:t>
      </w:r>
      <w:r w:rsidR="00855DDA">
        <w:t xml:space="preserve"> coordinates are stored.</w:t>
      </w:r>
      <w:r w:rsidR="000E22FF">
        <w:t xml:space="preserve"> </w:t>
      </w:r>
      <w:r w:rsidR="00665501">
        <w:t xml:space="preserve">Points which </w:t>
      </w:r>
      <w:r w:rsidR="00D57B5D">
        <w:t>satisfy the condition get a green color and those which don’t get a red color this is done by using the bitwise not operator (~)</w:t>
      </w:r>
      <w:r w:rsidR="0069442C">
        <w:t xml:space="preserve">. </w:t>
      </w:r>
      <w:r w:rsidR="00657031">
        <w:t>I drew two lines in polar coordinates to show the quarter circles</w:t>
      </w:r>
      <w:r w:rsidR="00D16088">
        <w:t>.</w:t>
      </w:r>
      <w:r w:rsidR="0048354B">
        <w:t xml:space="preserve"> I also ran 5 simulations of the </w:t>
      </w:r>
      <w:proofErr w:type="spellStart"/>
      <w:r w:rsidR="0048354B">
        <w:t>monte_carlo_estimation</w:t>
      </w:r>
      <w:proofErr w:type="spellEnd"/>
      <w:r w:rsidR="0048354B">
        <w:t xml:space="preserve"> to get an even better result.</w:t>
      </w:r>
    </w:p>
    <w:p w14:paraId="7A0F4FB7" w14:textId="4969F4EE" w:rsidR="00D966B1" w:rsidRDefault="00FC733B" w:rsidP="001F6951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DE4F695" wp14:editId="00E61AF8">
            <wp:simplePos x="0" y="0"/>
            <wp:positionH relativeFrom="margin">
              <wp:align>left</wp:align>
            </wp:positionH>
            <wp:positionV relativeFrom="page">
              <wp:posOffset>5934075</wp:posOffset>
            </wp:positionV>
            <wp:extent cx="3381375" cy="1670685"/>
            <wp:effectExtent l="0" t="0" r="9525" b="5715"/>
            <wp:wrapSquare wrapText="bothSides"/>
            <wp:docPr id="1973176710" name="Picture 3" descr="A diagram of a red green and blu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76710" name="Picture 3" descr="A diagram of a red green and blue circ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B26" w:rsidRPr="009E4441">
        <w:rPr>
          <w:noProof/>
        </w:rPr>
        <w:drawing>
          <wp:anchor distT="0" distB="0" distL="114300" distR="114300" simplePos="0" relativeHeight="251671552" behindDoc="0" locked="0" layoutInCell="1" allowOverlap="1" wp14:anchorId="7FEBA941" wp14:editId="0AD3540C">
            <wp:simplePos x="0" y="0"/>
            <wp:positionH relativeFrom="column">
              <wp:posOffset>3547745</wp:posOffset>
            </wp:positionH>
            <wp:positionV relativeFrom="page">
              <wp:posOffset>6095365</wp:posOffset>
            </wp:positionV>
            <wp:extent cx="2552700" cy="960120"/>
            <wp:effectExtent l="0" t="0" r="0" b="0"/>
            <wp:wrapSquare wrapText="bothSides"/>
            <wp:docPr id="1626937378" name="Picture 1" descr="A screenshot of a compute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37378" name="Picture 1" descr="A screenshot of a computer cod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7388">
        <w:t xml:space="preserve">The area comes out to be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4A19FA">
        <w:rPr>
          <w:rFonts w:eastAsiaTheme="minorEastAsia"/>
        </w:rPr>
        <w:t xml:space="preserve">. This can be easily found by joining the centers of the circles to their intersection point and forming an </w:t>
      </w:r>
      <w:r w:rsidR="006A25FB">
        <w:rPr>
          <w:rFonts w:eastAsiaTheme="minorEastAsia"/>
        </w:rPr>
        <w:t>equilateral</w:t>
      </w:r>
      <w:r w:rsidR="004A19FA">
        <w:rPr>
          <w:rFonts w:eastAsiaTheme="minorEastAsia"/>
        </w:rPr>
        <w:t xml:space="preserve"> triangle.</w:t>
      </w:r>
      <w:r w:rsidR="00EF26FB">
        <w:br/>
        <w:t xml:space="preserve">Results: </w:t>
      </w:r>
    </w:p>
    <w:p w14:paraId="59965126" w14:textId="1051F7DA" w:rsidR="0010365A" w:rsidRDefault="0010365A" w:rsidP="0053774E"/>
    <w:p w14:paraId="6CA6F2EE" w14:textId="078D5C8F" w:rsidR="00F12D7F" w:rsidRDefault="00F12D7F" w:rsidP="001972AF">
      <w:pPr>
        <w:pStyle w:val="ListParagraph"/>
      </w:pPr>
    </w:p>
    <w:p w14:paraId="7DDD9F69" w14:textId="77777777" w:rsidR="004E2380" w:rsidRDefault="004E2380" w:rsidP="001972AF">
      <w:pPr>
        <w:pStyle w:val="ListParagraph"/>
      </w:pPr>
    </w:p>
    <w:p w14:paraId="2527544D" w14:textId="77777777" w:rsidR="004E2380" w:rsidRDefault="004E2380" w:rsidP="001972AF">
      <w:pPr>
        <w:pStyle w:val="ListParagraph"/>
      </w:pPr>
    </w:p>
    <w:p w14:paraId="6F299010" w14:textId="2888B904" w:rsidR="004E2380" w:rsidRDefault="004E2380">
      <w:r>
        <w:br w:type="page"/>
      </w:r>
    </w:p>
    <w:p w14:paraId="202E8407" w14:textId="73CC3791" w:rsidR="004E2380" w:rsidRDefault="0012239E" w:rsidP="004E3F63">
      <w:r w:rsidRPr="004E3F63">
        <w:rPr>
          <w:b/>
          <w:bCs/>
        </w:rPr>
        <w:lastRenderedPageBreak/>
        <w:t>Problem 4</w:t>
      </w:r>
    </w:p>
    <w:p w14:paraId="683DE7A8" w14:textId="2F4F2F3F" w:rsidR="00555075" w:rsidRDefault="002103FD" w:rsidP="00BE7810">
      <w:pPr>
        <w:pStyle w:val="ListParagraph"/>
        <w:numPr>
          <w:ilvl w:val="0"/>
          <w:numId w:val="10"/>
        </w:numPr>
      </w:pPr>
      <w:r>
        <w:t xml:space="preserve">After </w:t>
      </w:r>
      <w:r w:rsidR="00F0555E">
        <w:t>s</w:t>
      </w:r>
      <w:r>
        <w:t>ome research into the figure</w:t>
      </w:r>
      <w:r w:rsidR="00F0555E">
        <w:t xml:space="preserve"> I found that these figures are called polygrams.</w:t>
      </w:r>
      <w:r w:rsidR="001034B3">
        <w:t xml:space="preserve"> These are made by joining every k-</w:t>
      </w:r>
      <w:proofErr w:type="spellStart"/>
      <w:r w:rsidR="001034B3">
        <w:t>th</w:t>
      </w:r>
      <w:proofErr w:type="spellEnd"/>
      <w:r w:rsidR="001034B3">
        <w:t xml:space="preserve"> vertex</w:t>
      </w:r>
      <w:r w:rsidR="00F94B35">
        <w:t xml:space="preserve"> of a polygon.</w:t>
      </w:r>
      <w:r w:rsidR="00DD59A4">
        <w:t xml:space="preserve"> The</w:t>
      </w:r>
      <w:r w:rsidR="008E320D">
        <w:t xml:space="preserve"> polygram</w:t>
      </w:r>
      <w:r w:rsidR="00DD59A4">
        <w:t xml:space="preserve"> ha</w:t>
      </w:r>
      <w:r w:rsidR="00E16411">
        <w:t>s</w:t>
      </w:r>
      <w:r w:rsidR="00DD59A4">
        <w:t xml:space="preserve"> two </w:t>
      </w:r>
      <w:r w:rsidR="009E2050">
        <w:t xml:space="preserve">terms which define </w:t>
      </w:r>
      <w:r w:rsidR="007920ED">
        <w:t>it</w:t>
      </w:r>
      <w:r w:rsidR="00586915">
        <w:t>. These</w:t>
      </w:r>
      <w:r w:rsidR="005F4CEE">
        <w:t xml:space="preserve"> are n</w:t>
      </w:r>
      <w:r w:rsidR="009B1F39">
        <w:t>,</w:t>
      </w:r>
      <w:r w:rsidR="005F4CEE">
        <w:t xml:space="preserve"> the </w:t>
      </w:r>
      <w:r w:rsidR="00720BD9">
        <w:t>number of sides</w:t>
      </w:r>
      <w:r w:rsidR="005F4CEE">
        <w:t xml:space="preserve"> of the polygon and the order which is after how many vertices should </w:t>
      </w:r>
      <w:r w:rsidR="001C4BC5">
        <w:t xml:space="preserve">the </w:t>
      </w:r>
      <w:r w:rsidR="008247C4">
        <w:t>k-</w:t>
      </w:r>
      <w:proofErr w:type="spellStart"/>
      <w:r w:rsidR="008247C4">
        <w:t>th</w:t>
      </w:r>
      <w:proofErr w:type="spellEnd"/>
      <w:r w:rsidR="005F4CEE">
        <w:t xml:space="preserve"> vertex connect to.</w:t>
      </w:r>
      <w:r w:rsidR="00710904">
        <w:t xml:space="preserve"> The order can range from 2 to</w:t>
      </w:r>
      <w:r w:rsidR="003B43E2">
        <w:t xml:space="preserve"> a number less than n/2</w:t>
      </w:r>
      <w:r w:rsidR="00FE7008">
        <w:t xml:space="preserve">. </w:t>
      </w:r>
      <w:r w:rsidR="003F4762">
        <w:t xml:space="preserve">In the question the given figure is a polygram of size 17 and order of </w:t>
      </w:r>
      <w:r w:rsidR="00A805FE">
        <w:t xml:space="preserve">7. </w:t>
      </w:r>
      <w:r w:rsidR="00CE093D">
        <w:t xml:space="preserve">Some polygrams also </w:t>
      </w:r>
      <w:r w:rsidR="002615BD">
        <w:t>have</w:t>
      </w:r>
      <w:r w:rsidR="00CE093D">
        <w:t xml:space="preserve"> a degeneracy effect where the line connecting the vertices reaches the initial vertex before visiting </w:t>
      </w:r>
      <w:r w:rsidR="006506AA">
        <w:t>all</w:t>
      </w:r>
      <w:r w:rsidR="00CE093D">
        <w:t xml:space="preserve"> the vertices once. The given polygram doesn’t have a degeneracy effect (</w:t>
      </w:r>
      <w:r w:rsidR="00E655F6">
        <w:t>as</w:t>
      </w:r>
      <w:r w:rsidR="00CE093D">
        <w:t xml:space="preserve"> 17 and 7 are co-prime</w:t>
      </w:r>
      <w:r w:rsidR="00464A85">
        <w:t xml:space="preserve"> this fact</w:t>
      </w:r>
      <w:r w:rsidR="00C945FD">
        <w:t xml:space="preserve"> will come into play </w:t>
      </w:r>
      <w:r w:rsidR="007A65D7">
        <w:t>later</w:t>
      </w:r>
      <w:r w:rsidR="00C945FD">
        <w:t xml:space="preserve"> in the code)</w:t>
      </w:r>
      <w:r w:rsidR="00A61645">
        <w:t>. My code also</w:t>
      </w:r>
      <w:r w:rsidR="00CE093D">
        <w:t xml:space="preserve"> solve</w:t>
      </w:r>
      <w:r w:rsidR="00A61645">
        <w:t>s</w:t>
      </w:r>
      <w:r w:rsidR="00CE093D">
        <w:t xml:space="preserve"> the degeneracy issue of polygram</w:t>
      </w:r>
      <w:r w:rsidR="00854AE7">
        <w:t xml:space="preserve">s and thus can draw polygrams of any </w:t>
      </w:r>
      <w:r w:rsidR="0064226C">
        <w:t>number of sides</w:t>
      </w:r>
      <w:r w:rsidR="00854AE7">
        <w:t xml:space="preserve"> and order perfectly</w:t>
      </w:r>
      <w:r w:rsidR="00CE093D">
        <w:t>.</w:t>
      </w:r>
    </w:p>
    <w:p w14:paraId="312B5FE4" w14:textId="2265446F" w:rsidR="00061E4D" w:rsidRPr="0012239E" w:rsidRDefault="006A1DFF" w:rsidP="00555075">
      <w:pPr>
        <w:pStyle w:val="ListParagraph"/>
      </w:pPr>
      <w:r w:rsidRPr="006A1DFF">
        <w:rPr>
          <w:noProof/>
        </w:rPr>
        <w:drawing>
          <wp:anchor distT="0" distB="0" distL="114300" distR="114300" simplePos="0" relativeHeight="251672576" behindDoc="0" locked="0" layoutInCell="1" allowOverlap="1" wp14:anchorId="0EBDA7BA" wp14:editId="0685F3CD">
            <wp:simplePos x="0" y="0"/>
            <wp:positionH relativeFrom="margin">
              <wp:align>center</wp:align>
            </wp:positionH>
            <wp:positionV relativeFrom="page">
              <wp:posOffset>3147695</wp:posOffset>
            </wp:positionV>
            <wp:extent cx="3545840" cy="2838450"/>
            <wp:effectExtent l="0" t="0" r="0" b="0"/>
            <wp:wrapSquare wrapText="bothSides"/>
            <wp:docPr id="1247933846" name="Picture 1" descr="A computer screen shot of a program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33846" name="Picture 1" descr="A computer screen shot of a program cod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4F370" w14:textId="31399B77" w:rsidR="00F12D7F" w:rsidRDefault="00F12D7F" w:rsidP="001972AF">
      <w:pPr>
        <w:pStyle w:val="ListParagraph"/>
      </w:pPr>
    </w:p>
    <w:p w14:paraId="3EFF3CA3" w14:textId="564B264B" w:rsidR="00F12D7F" w:rsidRDefault="00F12D7F" w:rsidP="001972AF">
      <w:pPr>
        <w:pStyle w:val="ListParagraph"/>
      </w:pPr>
    </w:p>
    <w:p w14:paraId="350431FE" w14:textId="77777777" w:rsidR="005A0781" w:rsidRDefault="005A0781" w:rsidP="001972AF">
      <w:pPr>
        <w:pStyle w:val="ListParagraph"/>
      </w:pPr>
    </w:p>
    <w:p w14:paraId="36E15C43" w14:textId="77777777" w:rsidR="005A0781" w:rsidRDefault="005A0781" w:rsidP="001972AF">
      <w:pPr>
        <w:pStyle w:val="ListParagraph"/>
      </w:pPr>
    </w:p>
    <w:p w14:paraId="7330F0DB" w14:textId="77777777" w:rsidR="005A0781" w:rsidRDefault="005A0781" w:rsidP="001972AF">
      <w:pPr>
        <w:pStyle w:val="ListParagraph"/>
      </w:pPr>
    </w:p>
    <w:p w14:paraId="68AB3C05" w14:textId="77777777" w:rsidR="005A0781" w:rsidRDefault="005A0781" w:rsidP="001972AF">
      <w:pPr>
        <w:pStyle w:val="ListParagraph"/>
      </w:pPr>
    </w:p>
    <w:p w14:paraId="525C8643" w14:textId="77777777" w:rsidR="005A0781" w:rsidRDefault="005A0781" w:rsidP="001972AF">
      <w:pPr>
        <w:pStyle w:val="ListParagraph"/>
      </w:pPr>
    </w:p>
    <w:p w14:paraId="4CA756AF" w14:textId="77777777" w:rsidR="005A0781" w:rsidRDefault="005A0781" w:rsidP="001972AF">
      <w:pPr>
        <w:pStyle w:val="ListParagraph"/>
      </w:pPr>
    </w:p>
    <w:p w14:paraId="289C85B5" w14:textId="77777777" w:rsidR="005A0781" w:rsidRDefault="005A0781" w:rsidP="001972AF">
      <w:pPr>
        <w:pStyle w:val="ListParagraph"/>
      </w:pPr>
    </w:p>
    <w:p w14:paraId="1241AB94" w14:textId="77777777" w:rsidR="005A0781" w:rsidRDefault="005A0781" w:rsidP="001972AF">
      <w:pPr>
        <w:pStyle w:val="ListParagraph"/>
      </w:pPr>
    </w:p>
    <w:p w14:paraId="0913066A" w14:textId="77777777" w:rsidR="005A0781" w:rsidRDefault="005A0781" w:rsidP="001972AF">
      <w:pPr>
        <w:pStyle w:val="ListParagraph"/>
      </w:pPr>
    </w:p>
    <w:p w14:paraId="5ACDCCA9" w14:textId="77777777" w:rsidR="005A0781" w:rsidRDefault="005A0781" w:rsidP="001972AF">
      <w:pPr>
        <w:pStyle w:val="ListParagraph"/>
      </w:pPr>
    </w:p>
    <w:p w14:paraId="164B6100" w14:textId="77777777" w:rsidR="005A0781" w:rsidRDefault="005A0781" w:rsidP="001972AF">
      <w:pPr>
        <w:pStyle w:val="ListParagraph"/>
      </w:pPr>
    </w:p>
    <w:p w14:paraId="59733A79" w14:textId="77777777" w:rsidR="005A0781" w:rsidRDefault="005A0781" w:rsidP="001972AF">
      <w:pPr>
        <w:pStyle w:val="ListParagraph"/>
      </w:pPr>
    </w:p>
    <w:p w14:paraId="2288D651" w14:textId="77777777" w:rsidR="005A0781" w:rsidRDefault="005A0781" w:rsidP="001972AF">
      <w:pPr>
        <w:pStyle w:val="ListParagraph"/>
      </w:pPr>
    </w:p>
    <w:p w14:paraId="73F38AB8" w14:textId="77777777" w:rsidR="005A0781" w:rsidRDefault="005A0781" w:rsidP="001972AF">
      <w:pPr>
        <w:pStyle w:val="ListParagraph"/>
      </w:pPr>
    </w:p>
    <w:p w14:paraId="4BFC5C00" w14:textId="51E4CD83" w:rsidR="005A0781" w:rsidRDefault="00060AD9" w:rsidP="001972AF">
      <w:pPr>
        <w:pStyle w:val="ListParagraph"/>
      </w:pPr>
      <w:r>
        <w:t>First</w:t>
      </w:r>
      <w:r w:rsidR="005E0D26">
        <w:t xml:space="preserve">, I did a basic polygon </w:t>
      </w:r>
      <w:r w:rsidR="008A06E6">
        <w:t>function where I collected all the coordinates in an array.</w:t>
      </w:r>
      <w:r w:rsidR="00476CC0">
        <w:t xml:space="preserve"> The centroid function </w:t>
      </w:r>
      <w:r w:rsidR="00702759">
        <w:t xml:space="preserve">sums </w:t>
      </w:r>
      <w:proofErr w:type="gramStart"/>
      <w:r w:rsidR="00702759">
        <w:t>all of</w:t>
      </w:r>
      <w:proofErr w:type="gramEnd"/>
      <w:r w:rsidR="00702759">
        <w:t xml:space="preserve"> the </w:t>
      </w:r>
      <w:proofErr w:type="spellStart"/>
      <w:r w:rsidR="00702759">
        <w:t>x,y</w:t>
      </w:r>
      <w:proofErr w:type="spellEnd"/>
      <w:r w:rsidR="00702759">
        <w:t xml:space="preserve"> coordinates and divides it by the number of coordinates to find the centroid of the polygon.</w:t>
      </w:r>
      <w:r w:rsidR="004D427D">
        <w:t xml:space="preserve"> </w:t>
      </w:r>
      <w:r w:rsidR="002B3B2B">
        <w:t xml:space="preserve">The main </w:t>
      </w:r>
      <w:r w:rsidR="003F344A">
        <w:t>work is done inside the while function</w:t>
      </w:r>
      <w:r w:rsidR="00A22FC4">
        <w:t xml:space="preserve"> it draws a line from the </w:t>
      </w:r>
      <w:r w:rsidR="005B1948">
        <w:t xml:space="preserve">current point to the </w:t>
      </w:r>
      <w:r w:rsidR="00CF6E33">
        <w:t>next point which is found by adding the order number to the current point.</w:t>
      </w:r>
      <w:r w:rsidR="00C21C4E">
        <w:t xml:space="preserve"> To make sure it doesn’t exceed the polygon size I added a modulus operator with it.</w:t>
      </w:r>
      <w:r w:rsidR="00FA08CD">
        <w:t xml:space="preserve"> </w:t>
      </w:r>
      <w:r w:rsidR="00E47452">
        <w:t xml:space="preserve">After that the next point becomes the current point </w:t>
      </w:r>
      <w:r w:rsidR="009E554B">
        <w:t>and, in this way,</w:t>
      </w:r>
      <w:r w:rsidR="00E47452">
        <w:t xml:space="preserve"> it continues until the next point becomes the starting point in which case the </w:t>
      </w:r>
      <w:r w:rsidR="00C8498A">
        <w:t>loop breaks.</w:t>
      </w:r>
      <w:r w:rsidR="000E29D5">
        <w:t xml:space="preserve"> However</w:t>
      </w:r>
      <w:r w:rsidR="003417F5">
        <w:t>,</w:t>
      </w:r>
      <w:r w:rsidR="000E29D5">
        <w:t xml:space="preserve"> </w:t>
      </w:r>
      <w:r w:rsidR="00D20BF0">
        <w:t>polygram</w:t>
      </w:r>
      <w:r w:rsidR="00BF26F7">
        <w:t>s</w:t>
      </w:r>
      <w:r w:rsidR="00D20BF0">
        <w:t xml:space="preserve"> also </w:t>
      </w:r>
      <w:proofErr w:type="gramStart"/>
      <w:r w:rsidR="00D20BF0">
        <w:t>has</w:t>
      </w:r>
      <w:proofErr w:type="gramEnd"/>
      <w:r w:rsidR="00D20BF0">
        <w:t xml:space="preserve"> a </w:t>
      </w:r>
      <w:r w:rsidR="00802EBB">
        <w:t>degeneracy effect as mentioned before</w:t>
      </w:r>
      <w:r w:rsidR="003417F5">
        <w:t xml:space="preserve">. The solve this </w:t>
      </w:r>
      <w:r w:rsidR="00473B9B">
        <w:t xml:space="preserve">I put the while loop inside the </w:t>
      </w:r>
      <w:proofErr w:type="gramStart"/>
      <w:r w:rsidR="00473B9B">
        <w:t>for</w:t>
      </w:r>
      <w:proofErr w:type="gramEnd"/>
      <w:r w:rsidR="00473B9B">
        <w:t xml:space="preserve"> loop which will</w:t>
      </w:r>
      <w:r w:rsidR="00D62D04">
        <w:t xml:space="preserve"> change the starting position </w:t>
      </w:r>
      <w:r w:rsidR="00B60980">
        <w:t xml:space="preserve">and </w:t>
      </w:r>
      <w:r w:rsidR="00D62D04">
        <w:t xml:space="preserve">run the while loop again. </w:t>
      </w:r>
      <w:r w:rsidR="00754407">
        <w:t xml:space="preserve">Now it turns out the number of times we need to iterate this while loop inside </w:t>
      </w:r>
      <w:r w:rsidR="00CD1635">
        <w:t xml:space="preserve">the for loop is </w:t>
      </w:r>
      <w:r w:rsidR="00964F6D">
        <w:t>the</w:t>
      </w:r>
      <w:r w:rsidR="00CD1635">
        <w:t xml:space="preserve"> greatest common divisor of the size and order. </w:t>
      </w:r>
      <w:r w:rsidR="001269D2">
        <w:t>It does make sense if we see an example like 10-gram with an order of 2</w:t>
      </w:r>
      <w:r w:rsidR="005956F0">
        <w:t xml:space="preserve">. When we run the while loop only 5 points are </w:t>
      </w:r>
      <w:r w:rsidR="007E3ECA">
        <w:t>touched</w:t>
      </w:r>
      <w:r w:rsidR="005956F0">
        <w:t xml:space="preserve"> </w:t>
      </w:r>
      <w:r w:rsidR="00C24B0E">
        <w:t xml:space="preserve">(10/2 = 5) </w:t>
      </w:r>
      <w:r w:rsidR="005956F0">
        <w:t xml:space="preserve">and so we need to run it once again from the next point to complete the polygram. </w:t>
      </w:r>
      <w:r w:rsidR="00A8208F">
        <w:t xml:space="preserve">Similarly for 30-gram with an order of 3 </w:t>
      </w:r>
      <w:r w:rsidR="004E0BBA">
        <w:t xml:space="preserve">only 10 points are touched </w:t>
      </w:r>
      <w:r w:rsidR="00C77512">
        <w:t>(</w:t>
      </w:r>
      <w:r w:rsidR="00A8208F">
        <w:t>30/3 = 10</w:t>
      </w:r>
      <w:r w:rsidR="00C77512">
        <w:t>)</w:t>
      </w:r>
      <w:r w:rsidR="002C1810">
        <w:t xml:space="preserve"> and so we need to go the next starting point and run it once again which completes 20 points and now doing it once more completes all 30 points.</w:t>
      </w:r>
      <w:r w:rsidR="006F78E9">
        <w:t xml:space="preserve"> </w:t>
      </w:r>
      <w:r w:rsidR="002B751E">
        <w:t xml:space="preserve">I can’t explain all the mathematical </w:t>
      </w:r>
      <w:r w:rsidR="006827A3">
        <w:t>details,</w:t>
      </w:r>
      <w:r w:rsidR="002B751E">
        <w:t xml:space="preserve"> but we need to find the </w:t>
      </w:r>
      <w:proofErr w:type="spellStart"/>
      <w:r w:rsidR="002B751E">
        <w:t>gcd</w:t>
      </w:r>
      <w:proofErr w:type="spellEnd"/>
      <w:r w:rsidR="002B751E">
        <w:t xml:space="preserve"> of the size and order and then iterate the while loop that many times.</w:t>
      </w:r>
    </w:p>
    <w:p w14:paraId="53CA1A85" w14:textId="48411688" w:rsidR="00C14CF2" w:rsidRDefault="00265A38" w:rsidP="001972AF">
      <w:pPr>
        <w:pStyle w:val="ListParagraph"/>
      </w:pPr>
      <w:r>
        <w:lastRenderedPageBreak/>
        <w:t>To draw the circle</w:t>
      </w:r>
      <w:r w:rsidR="006827A3">
        <w:t>,</w:t>
      </w:r>
      <w:r>
        <w:t xml:space="preserve"> we need to move the turtle to centroid and then move it r distance below </w:t>
      </w:r>
      <w:proofErr w:type="spellStart"/>
      <w:r w:rsidR="00E8189E">
        <w:t>ie</w:t>
      </w:r>
      <w:proofErr w:type="spellEnd"/>
      <w:r w:rsidR="00E8189E">
        <w:t>: (</w:t>
      </w:r>
      <w:proofErr w:type="spellStart"/>
      <w:r w:rsidR="00E8189E">
        <w:t>x,y</w:t>
      </w:r>
      <w:proofErr w:type="spellEnd"/>
      <w:r w:rsidR="00E8189E">
        <w:t>-r)</w:t>
      </w:r>
      <w:r w:rsidR="00EB5E17">
        <w:t>.</w:t>
      </w:r>
    </w:p>
    <w:p w14:paraId="534875B3" w14:textId="60AF8CC9" w:rsidR="002B601E" w:rsidRDefault="0038322B" w:rsidP="001972AF">
      <w:pPr>
        <w:pStyle w:val="ListParagraph"/>
      </w:pPr>
      <w:r>
        <w:t>Also</w:t>
      </w:r>
      <w:r w:rsidR="001D2549">
        <w:t>,</w:t>
      </w:r>
      <w:r>
        <w:t xml:space="preserve"> when increasing the order </w:t>
      </w:r>
      <w:r w:rsidR="00983B3B">
        <w:t>and si</w:t>
      </w:r>
      <w:r w:rsidR="00642AE7">
        <w:t>des</w:t>
      </w:r>
      <w:r w:rsidR="00983B3B">
        <w:t xml:space="preserve"> </w:t>
      </w:r>
      <w:r>
        <w:t>decreases the</w:t>
      </w:r>
      <w:r w:rsidR="00622316">
        <w:t xml:space="preserve"> </w:t>
      </w:r>
      <w:r w:rsidR="00806B96">
        <w:t xml:space="preserve">size of the </w:t>
      </w:r>
      <w:r w:rsidR="00622316">
        <w:t xml:space="preserve">circle we can fit and the whole </w:t>
      </w:r>
      <w:r w:rsidR="005A4E87">
        <w:t>space</w:t>
      </w:r>
      <w:r w:rsidR="00622316">
        <w:t xml:space="preserve"> converges towards a </w:t>
      </w:r>
      <w:r w:rsidR="000D3BD2">
        <w:t>singular point</w:t>
      </w:r>
      <w:r w:rsidR="00793F99">
        <w:t xml:space="preserve">, which makes </w:t>
      </w:r>
      <w:r w:rsidR="00D64E9E">
        <w:t>sense as increasing the sides</w:t>
      </w:r>
      <w:r>
        <w:t xml:space="preserve"> </w:t>
      </w:r>
      <w:r w:rsidR="00BD2B4B">
        <w:t>makes the polygon more into a circle and increasing the order m</w:t>
      </w:r>
      <w:r w:rsidR="00F66445">
        <w:t>akes</w:t>
      </w:r>
      <w:r w:rsidR="00BD2B4B">
        <w:t xml:space="preserve"> the</w:t>
      </w:r>
      <w:r w:rsidR="00F66445">
        <w:t xml:space="preserve"> next point </w:t>
      </w:r>
      <w:r w:rsidR="00041CEB">
        <w:t xml:space="preserve">near </w:t>
      </w:r>
      <w:r w:rsidR="00E63A8D">
        <w:t xml:space="preserve">the opposite </w:t>
      </w:r>
      <w:r w:rsidR="000049EA">
        <w:t>of the starting point</w:t>
      </w:r>
      <w:r w:rsidR="00ED4391">
        <w:t xml:space="preserve"> and so the line goes very near the centroid.</w:t>
      </w:r>
      <w:r w:rsidR="00A45523">
        <w:t xml:space="preserve"> </w:t>
      </w:r>
    </w:p>
    <w:p w14:paraId="44483713" w14:textId="2759111A" w:rsidR="001255BF" w:rsidRDefault="00944058" w:rsidP="001972AF">
      <w:pPr>
        <w:pStyle w:val="ListParagrap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26E856B" wp14:editId="5E341A1F">
            <wp:simplePos x="0" y="0"/>
            <wp:positionH relativeFrom="column">
              <wp:posOffset>3101340</wp:posOffset>
            </wp:positionH>
            <wp:positionV relativeFrom="paragraph">
              <wp:posOffset>219710</wp:posOffset>
            </wp:positionV>
            <wp:extent cx="2755265" cy="2109470"/>
            <wp:effectExtent l="0" t="0" r="6985" b="5080"/>
            <wp:wrapSquare wrapText="bothSides"/>
            <wp:docPr id="826380938" name="Picture 5" descr="A black background with white lines and a red cir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80938" name="Picture 5" descr="A black background with white lines and a red circl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420">
        <w:rPr>
          <w:noProof/>
        </w:rPr>
        <w:drawing>
          <wp:anchor distT="0" distB="0" distL="114300" distR="114300" simplePos="0" relativeHeight="251673600" behindDoc="0" locked="0" layoutInCell="1" allowOverlap="1" wp14:anchorId="64BF04F6" wp14:editId="55DE5555">
            <wp:simplePos x="0" y="0"/>
            <wp:positionH relativeFrom="column">
              <wp:posOffset>447358</wp:posOffset>
            </wp:positionH>
            <wp:positionV relativeFrom="page">
              <wp:posOffset>2233295</wp:posOffset>
            </wp:positionV>
            <wp:extent cx="2515235" cy="2109470"/>
            <wp:effectExtent l="0" t="0" r="0" b="5080"/>
            <wp:wrapSquare wrapText="bothSides"/>
            <wp:docPr id="1575689495" name="Picture 4" descr="A white and red star with a red arr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89495" name="Picture 4" descr="A white and red star with a red arrow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CEB">
        <w:t xml:space="preserve"> </w:t>
      </w:r>
    </w:p>
    <w:p w14:paraId="4994DF72" w14:textId="77777777" w:rsidR="00B377ED" w:rsidRDefault="00B377ED" w:rsidP="004566FB"/>
    <w:p w14:paraId="772FCB30" w14:textId="77777777" w:rsidR="00B377ED" w:rsidRDefault="00B377ED" w:rsidP="004566FB"/>
    <w:p w14:paraId="3F04C4EB" w14:textId="77777777" w:rsidR="00B377ED" w:rsidRDefault="00B377ED" w:rsidP="004566FB"/>
    <w:p w14:paraId="57CE0DF2" w14:textId="77777777" w:rsidR="00B377ED" w:rsidRDefault="00B377ED" w:rsidP="004566FB"/>
    <w:p w14:paraId="0B8226D6" w14:textId="77777777" w:rsidR="00B377ED" w:rsidRDefault="00B377ED" w:rsidP="004566FB"/>
    <w:p w14:paraId="1C32F638" w14:textId="77777777" w:rsidR="00B377ED" w:rsidRDefault="00B377ED" w:rsidP="004566FB"/>
    <w:p w14:paraId="6541D886" w14:textId="77777777" w:rsidR="00B377ED" w:rsidRDefault="00B377ED" w:rsidP="004566FB"/>
    <w:p w14:paraId="1F1FC7C8" w14:textId="77777777" w:rsidR="00B377ED" w:rsidRDefault="00B377ED" w:rsidP="004566FB"/>
    <w:p w14:paraId="32C12DEF" w14:textId="3823AD10" w:rsidR="00B377ED" w:rsidRDefault="00AF0A83" w:rsidP="004566FB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C3B0A7" wp14:editId="25343D0D">
                <wp:simplePos x="0" y="0"/>
                <wp:positionH relativeFrom="column">
                  <wp:posOffset>3371532</wp:posOffset>
                </wp:positionH>
                <wp:positionV relativeFrom="page">
                  <wp:posOffset>4595178</wp:posOffset>
                </wp:positionV>
                <wp:extent cx="2290445" cy="442595"/>
                <wp:effectExtent l="0" t="0" r="0" b="0"/>
                <wp:wrapSquare wrapText="bothSides"/>
                <wp:docPr id="107974154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0445" cy="442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3B2830" w14:textId="2C5562B2" w:rsidR="00D13A19" w:rsidRPr="007E7B1B" w:rsidRDefault="00D13A19" w:rsidP="00D13A19">
                            <w:pPr>
                              <w:rPr>
                                <w:sz w:val="20"/>
                                <w:szCs w:val="18"/>
                              </w:rPr>
                            </w:pPr>
                            <w:r w:rsidRPr="007E7B1B">
                              <w:rPr>
                                <w:sz w:val="20"/>
                                <w:szCs w:val="18"/>
                              </w:rPr>
                              <w:t xml:space="preserve">Polygram with </w:t>
                            </w:r>
                            <w:r w:rsidR="009A42E1">
                              <w:rPr>
                                <w:sz w:val="20"/>
                                <w:szCs w:val="18"/>
                              </w:rPr>
                              <w:t>30</w:t>
                            </w:r>
                            <w:r w:rsidRPr="007E7B1B">
                              <w:rPr>
                                <w:sz w:val="20"/>
                                <w:szCs w:val="18"/>
                              </w:rPr>
                              <w:t xml:space="preserve"> sides and order of </w:t>
                            </w:r>
                            <w:r w:rsidR="0071021F">
                              <w:rPr>
                                <w:sz w:val="20"/>
                                <w:szCs w:val="18"/>
                              </w:rPr>
                              <w:t>5</w:t>
                            </w:r>
                            <w:r w:rsidRPr="007E7B1B">
                              <w:rPr>
                                <w:sz w:val="20"/>
                                <w:szCs w:val="1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C3B0A7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65.45pt;margin-top:361.85pt;width:180.35pt;height:34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pb8LAIAAFQEAAAOAAAAZHJzL2Uyb0RvYy54bWysVEuP2jAQvlfqf7B8Lwlp2BZEWFFWVJXQ&#10;7kpstWfj2CSS43FtQ0J/fcdOeHTbU9WLM+MZf/P6JvP7rlHkKKyrQRd0PEopEZpDWet9Qb+/rD98&#10;psR5pkumQIuCnoSj94v37+atmYkMKlClsARBtJu1pqCV92aWJI5XomFuBEZoNEqwDfOo2n1SWtYi&#10;eqOSLE3vkhZsaSxw4RzePvRGuoj4Ugrun6R0whNVUMzNx9PGcxfOZDFns71lpqr5kAb7hywaVmsM&#10;eoF6YJ6Rg63/gGpqbsGB9CMOTQJS1lzEGrCacfqmmm3FjIi1YHOcubTJ/T9Y/njcmmdLfPcFOhxg&#10;aEhr3MzhZaink7YJX8yUoB1beLq0TXSecLzMsmma5xNKONryPJtMJwEmub421vmvAhoShIJaHEvs&#10;FjtunO9dzy4hmANVl+taqagEKoiVsuTIcIjKxxwR/DcvpUlb0LuPkzQCawjPe2SlMZdrTUHy3a4b&#10;Ct1BecL6LfTUcIava0xyw5x/Zha5gCUjv/0THlIBBoFBoqQC+/Nv98EfR4RWSlrkVkHdjwOzghL1&#10;TePwpuM8D2SMSj75lKFiby27W4s+NCvAyse4SYZHMfh7dRalheYV12AZoqKJaY6xC+rP4sr3jMc1&#10;4mK5jE5IP8P8Rm8ND9Ch02EEL90rs2aYk8cJP8KZhWz2Zly9b3ipYXnwIOs4y9DgvqtD35G6kQ3D&#10;moXduNWj1/VnsPgFAAD//wMAUEsDBBQABgAIAAAAIQC49d+c4wAAAAsBAAAPAAAAZHJzL2Rvd25y&#10;ZXYueG1sTI9NT4NAEIbvJv6HzZh4MXZpsaUgS2OMH4k3ix/xtmVHILKzhN0C/nvHkx5n5sk7z5vv&#10;ZtuJEQffOlKwXEQgkCpnWqoVvJT3l1sQPmgyunOECr7Rw644Pcl1ZtxEzzjuQy04hHymFTQh9JmU&#10;vmrQar9wPRLfPt1gdeBxqKUZ9MThtpOrKNpIq1viD43u8bbB6mt/tAo+Lur3Jz8/vE7xOu7vHscy&#10;eTOlUudn8801iIBz+IPhV5/VoWCngzuS8aJTsI6jlFEFySpOQDCxTZcbEAfepPEVyCKX/zsUPwAA&#10;AP//AwBQSwECLQAUAAYACAAAACEAtoM4kv4AAADhAQAAEwAAAAAAAAAAAAAAAAAAAAAAW0NvbnRl&#10;bnRfVHlwZXNdLnhtbFBLAQItABQABgAIAAAAIQA4/SH/1gAAAJQBAAALAAAAAAAAAAAAAAAAAC8B&#10;AABfcmVscy8ucmVsc1BLAQItABQABgAIAAAAIQAEdpb8LAIAAFQEAAAOAAAAAAAAAAAAAAAAAC4C&#10;AABkcnMvZTJvRG9jLnhtbFBLAQItABQABgAIAAAAIQC49d+c4wAAAAsBAAAPAAAAAAAAAAAAAAAA&#10;AIYEAABkcnMvZG93bnJldi54bWxQSwUGAAAAAAQABADzAAAAlgUAAAAA&#10;" fillcolor="white [3201]" stroked="f" strokeweight=".5pt">
                <v:textbox>
                  <w:txbxContent>
                    <w:p w14:paraId="7E3B2830" w14:textId="2C5562B2" w:rsidR="00D13A19" w:rsidRPr="007E7B1B" w:rsidRDefault="00D13A19" w:rsidP="00D13A19">
                      <w:pPr>
                        <w:rPr>
                          <w:sz w:val="20"/>
                          <w:szCs w:val="18"/>
                        </w:rPr>
                      </w:pPr>
                      <w:r w:rsidRPr="007E7B1B">
                        <w:rPr>
                          <w:sz w:val="20"/>
                          <w:szCs w:val="18"/>
                        </w:rPr>
                        <w:t xml:space="preserve">Polygram with </w:t>
                      </w:r>
                      <w:r w:rsidR="009A42E1">
                        <w:rPr>
                          <w:sz w:val="20"/>
                          <w:szCs w:val="18"/>
                        </w:rPr>
                        <w:t>30</w:t>
                      </w:r>
                      <w:r w:rsidRPr="007E7B1B">
                        <w:rPr>
                          <w:sz w:val="20"/>
                          <w:szCs w:val="18"/>
                        </w:rPr>
                        <w:t xml:space="preserve"> sides and order of </w:t>
                      </w:r>
                      <w:r w:rsidR="0071021F">
                        <w:rPr>
                          <w:sz w:val="20"/>
                          <w:szCs w:val="18"/>
                        </w:rPr>
                        <w:t>5</w:t>
                      </w:r>
                      <w:r w:rsidRPr="007E7B1B">
                        <w:rPr>
                          <w:sz w:val="20"/>
                          <w:szCs w:val="18"/>
                        </w:rPr>
                        <w:t xml:space="preserve">. 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6A45A3" wp14:editId="67518D9F">
                <wp:simplePos x="0" y="0"/>
                <wp:positionH relativeFrom="column">
                  <wp:posOffset>537210</wp:posOffset>
                </wp:positionH>
                <wp:positionV relativeFrom="page">
                  <wp:posOffset>4595495</wp:posOffset>
                </wp:positionV>
                <wp:extent cx="2290445" cy="442595"/>
                <wp:effectExtent l="0" t="0" r="0" b="0"/>
                <wp:wrapSquare wrapText="bothSides"/>
                <wp:docPr id="203614139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0445" cy="442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98D6F9" w14:textId="38BA84C8" w:rsidR="004566FB" w:rsidRPr="007E7B1B" w:rsidRDefault="004566FB">
                            <w:pPr>
                              <w:rPr>
                                <w:sz w:val="20"/>
                                <w:szCs w:val="18"/>
                              </w:rPr>
                            </w:pPr>
                            <w:r w:rsidRPr="007E7B1B">
                              <w:rPr>
                                <w:sz w:val="20"/>
                                <w:szCs w:val="18"/>
                              </w:rPr>
                              <w:t>Polygram with 17 sides and order of 7. The one asked in the question.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A45A3" id="_x0000_s1027" type="#_x0000_t202" style="position:absolute;margin-left:42.3pt;margin-top:361.85pt;width:180.35pt;height:34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XINLwIAAFsEAAAOAAAAZHJzL2Uyb0RvYy54bWysVE2P2yAQvVfqf0DcGzuus22sOKs0q1SV&#10;ot2VstWeCcYxEmYokNjpr++A89VtT1UveIYZHjNvHp7d960iB2GdBF3S8SilRGgOldS7kn5/WX34&#10;TInzTFdMgRYlPQpH7+fv3806U4gMGlCVsARBtCs6U9LGe1MkieONaJkbgREagzXYlnl07S6pLOsQ&#10;vVVJlqZ3SQe2Mha4cA53H4YgnUf8uhbcP9W1E56okmJtPq42rtuwJvMZK3aWmUbyUxnsH6pomdR4&#10;6QXqgXlG9lb+AdVKbsFB7Ucc2gTqWnIRe8BuxumbbjYNMyL2guQ4c6HJ/T9Y/njYmGdLfP8Fehxg&#10;IKQzrnC4Gfrpa9uGL1ZKMI4UHi+0id4TjptZNk3zfEIJx1ieZ5PpJMAk19PGOv9VQEuCUVKLY4ls&#10;scPa+SH1nBIuc6BktZJKRSdIQSyVJQeGQ1Q+1ojgv2UpTbqS3n2cpBFYQzg+ICuNtVx7Cpbvtz2R&#10;1U2/W6iOSIOFQSHO8JXEWtfM+WdmURLYOcrcP+FSK8C74GRR0oD9+bf9kI+TwiglHUqspO7HnllB&#10;ifqmcYbTcZ4HTUYnn3zK0LG3ke1tRO/bJSABY3xQhkcz5Ht1NmsL7Su+hkW4FUNMc7y7pP5sLv0g&#10;fHxNXCwWMQlVaJhf643hAToQHibx0r8ya07j8jjoRziLkRVvpjbkhpMaFnsPtYwjDTwPrJ7oRwVH&#10;UZxeW3git37Muv4T5r8AAAD//wMAUEsDBBQABgAIAAAAIQB9ouoD4gAAAAoBAAAPAAAAZHJzL2Rv&#10;d25yZXYueG1sTI9NT4NAEIbvJv6HzZh4MXax0FKRpTFGbeLN4ke8bdkRiOwsYbeA/97xpMeZefLO&#10;8+bb2XZixMG3jhRcLSIQSJUzLdUKXsqHyw0IHzQZ3TlCBd/oYVucnuQ6M26iZxz3oRYcQj7TCpoQ&#10;+kxKXzVotV+4Holvn26wOvA41NIMeuJw28llFK2l1S3xh0b3eNdg9bU/WgUfF/X7k58fX6d4Fff3&#10;u7FM30yp1PnZfHsDIuAc/mD41Wd1KNjp4I5kvOgUbJI1kwrSZZyCYCBJVjGIA2+u4wRkkcv/FYof&#10;AAAA//8DAFBLAQItABQABgAIAAAAIQC2gziS/gAAAOEBAAATAAAAAAAAAAAAAAAAAAAAAABbQ29u&#10;dGVudF9UeXBlc10ueG1sUEsBAi0AFAAGAAgAAAAhADj9If/WAAAAlAEAAAsAAAAAAAAAAAAAAAAA&#10;LwEAAF9yZWxzLy5yZWxzUEsBAi0AFAAGAAgAAAAhAJ7tcg0vAgAAWwQAAA4AAAAAAAAAAAAAAAAA&#10;LgIAAGRycy9lMm9Eb2MueG1sUEsBAi0AFAAGAAgAAAAhAH2i6gPiAAAACgEAAA8AAAAAAAAAAAAA&#10;AAAAiQQAAGRycy9kb3ducmV2LnhtbFBLBQYAAAAABAAEAPMAAACYBQAAAAA=&#10;" fillcolor="white [3201]" stroked="f" strokeweight=".5pt">
                <v:textbox>
                  <w:txbxContent>
                    <w:p w14:paraId="1A98D6F9" w14:textId="38BA84C8" w:rsidR="004566FB" w:rsidRPr="007E7B1B" w:rsidRDefault="004566FB">
                      <w:pPr>
                        <w:rPr>
                          <w:sz w:val="20"/>
                          <w:szCs w:val="18"/>
                        </w:rPr>
                      </w:pPr>
                      <w:r w:rsidRPr="007E7B1B">
                        <w:rPr>
                          <w:sz w:val="20"/>
                          <w:szCs w:val="18"/>
                        </w:rPr>
                        <w:t>Polygram with 17 sides and order of 7. The one asked in the question.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23CF504B" w14:textId="75FC7C14" w:rsidR="003E459C" w:rsidRDefault="003E459C" w:rsidP="004566FB"/>
    <w:p w14:paraId="5D3C4046" w14:textId="75A6D330" w:rsidR="003E459C" w:rsidRDefault="003E459C" w:rsidP="004566FB"/>
    <w:p w14:paraId="5A1277D7" w14:textId="240D1BDB" w:rsidR="003E459C" w:rsidRDefault="003E459C" w:rsidP="004566FB"/>
    <w:p w14:paraId="4F11AA58" w14:textId="06C7DAD7" w:rsidR="003E459C" w:rsidRDefault="003E459C" w:rsidP="004566FB"/>
    <w:p w14:paraId="462F57AE" w14:textId="5BD60A47" w:rsidR="003E459C" w:rsidRDefault="003E459C" w:rsidP="004566FB"/>
    <w:p w14:paraId="399B8BCE" w14:textId="719D3C6A" w:rsidR="00AF0A83" w:rsidRDefault="00AF0A83">
      <w:r>
        <w:br w:type="page"/>
      </w:r>
    </w:p>
    <w:p w14:paraId="38655563" w14:textId="52A26A5F" w:rsidR="003E459C" w:rsidRDefault="00EF51CA" w:rsidP="004566FB">
      <w:pPr>
        <w:rPr>
          <w:b/>
          <w:bCs/>
        </w:rPr>
      </w:pPr>
      <w:r>
        <w:rPr>
          <w:b/>
          <w:bCs/>
        </w:rPr>
        <w:lastRenderedPageBreak/>
        <w:t>Problem 5</w:t>
      </w:r>
    </w:p>
    <w:p w14:paraId="56BA8667" w14:textId="278BBD41" w:rsidR="00E73B1A" w:rsidRPr="00E73B1A" w:rsidRDefault="00A73C2E" w:rsidP="00E73B1A">
      <w:pPr>
        <w:pStyle w:val="ListParagraph"/>
        <w:numPr>
          <w:ilvl w:val="0"/>
          <w:numId w:val="11"/>
        </w:numPr>
      </w:pPr>
      <w:r w:rsidRPr="00A73C2E">
        <w:rPr>
          <w:noProof/>
        </w:rPr>
        <w:drawing>
          <wp:anchor distT="0" distB="0" distL="114300" distR="114300" simplePos="0" relativeHeight="251679744" behindDoc="0" locked="0" layoutInCell="1" allowOverlap="1" wp14:anchorId="48462F3A" wp14:editId="2FB08028">
            <wp:simplePos x="0" y="0"/>
            <wp:positionH relativeFrom="margin">
              <wp:posOffset>3452813</wp:posOffset>
            </wp:positionH>
            <wp:positionV relativeFrom="page">
              <wp:posOffset>1204595</wp:posOffset>
            </wp:positionV>
            <wp:extent cx="2482850" cy="1793875"/>
            <wp:effectExtent l="0" t="0" r="0" b="0"/>
            <wp:wrapSquare wrapText="bothSides"/>
            <wp:docPr id="726198491" name="Picture 1" descr="A computer screen shot of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98491" name="Picture 1" descr="A computer screen shot of tex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5A59" w:rsidRPr="008C5A59">
        <w:rPr>
          <w:noProof/>
        </w:rPr>
        <w:drawing>
          <wp:anchor distT="0" distB="0" distL="114300" distR="114300" simplePos="0" relativeHeight="251678720" behindDoc="0" locked="0" layoutInCell="1" allowOverlap="1" wp14:anchorId="433D076C" wp14:editId="3A9318CD">
            <wp:simplePos x="0" y="0"/>
            <wp:positionH relativeFrom="column">
              <wp:posOffset>590550</wp:posOffset>
            </wp:positionH>
            <wp:positionV relativeFrom="page">
              <wp:posOffset>1204595</wp:posOffset>
            </wp:positionV>
            <wp:extent cx="2609215" cy="1790700"/>
            <wp:effectExtent l="0" t="0" r="635" b="0"/>
            <wp:wrapSquare wrapText="bothSides"/>
            <wp:docPr id="1580114854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14854" name="Picture 1" descr="A screen shot of a computer program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3CA">
        <w:t xml:space="preserve"> </w:t>
      </w:r>
    </w:p>
    <w:p w14:paraId="3AE57AB8" w14:textId="0BABCFD9" w:rsidR="0085170D" w:rsidRDefault="0085170D" w:rsidP="004566FB"/>
    <w:p w14:paraId="5D328199" w14:textId="58D997A8" w:rsidR="0085170D" w:rsidRDefault="0085170D" w:rsidP="004566FB"/>
    <w:p w14:paraId="3B8315A5" w14:textId="5FDB16D1" w:rsidR="00B377ED" w:rsidRDefault="00B377ED" w:rsidP="004566FB"/>
    <w:p w14:paraId="34580DA0" w14:textId="6143DEF6" w:rsidR="00B377ED" w:rsidRDefault="00B377ED" w:rsidP="004566FB"/>
    <w:p w14:paraId="3C88B270" w14:textId="07D4A94B" w:rsidR="00B377ED" w:rsidRDefault="00B377ED" w:rsidP="004566FB"/>
    <w:p w14:paraId="1ACE72CE" w14:textId="5E601829" w:rsidR="00B377ED" w:rsidRDefault="00B377ED" w:rsidP="004566FB"/>
    <w:p w14:paraId="47066CA6" w14:textId="77777777" w:rsidR="006764E9" w:rsidRDefault="00C3699E" w:rsidP="00D35B8D">
      <w:pPr>
        <w:ind w:left="720"/>
      </w:pPr>
      <w:r>
        <w:t xml:space="preserve">The function </w:t>
      </w:r>
      <w:proofErr w:type="spellStart"/>
      <w:r>
        <w:t>Koch_curve</w:t>
      </w:r>
      <w:proofErr w:type="spellEnd"/>
      <w:r>
        <w:t xml:space="preserve"> draws a straight line for level 0</w:t>
      </w:r>
      <w:r w:rsidR="008E0DEE">
        <w:t>. For any other level</w:t>
      </w:r>
      <w:r w:rsidR="0067309E">
        <w:t xml:space="preserve"> n</w:t>
      </w:r>
      <w:r w:rsidR="00BA4C24">
        <w:t>,</w:t>
      </w:r>
      <w:r w:rsidR="008E0DEE">
        <w:t xml:space="preserve"> at first </w:t>
      </w:r>
      <w:r w:rsidR="00EB76A5">
        <w:t xml:space="preserve">the function </w:t>
      </w:r>
      <w:r w:rsidR="008E0DEE">
        <w:t xml:space="preserve">divides the line into 3 equal parts. And then </w:t>
      </w:r>
      <w:r w:rsidR="0067309E">
        <w:t>draws a Koch curve of</w:t>
      </w:r>
      <w:r w:rsidR="00E2696C">
        <w:t xml:space="preserve"> level n-1</w:t>
      </w:r>
      <w:r w:rsidR="008502A0">
        <w:t xml:space="preserve"> moves 60° anticlockwise</w:t>
      </w:r>
      <w:r w:rsidR="000E648F">
        <w:t xml:space="preserve"> draws another then moves 120° clockwise and then moves 60° anticlockwise or the initial alignment and then draw the final Koch curve. In this </w:t>
      </w:r>
      <w:r w:rsidR="00FF0A5C">
        <w:t xml:space="preserve">way the function will draw curves while decreasing the level by 1 every time until reaches level 0 that’s </w:t>
      </w:r>
      <w:r w:rsidR="000A09D5">
        <w:t>when it will just draw a straight line.</w:t>
      </w:r>
      <w:r w:rsidR="008D6447">
        <w:t xml:space="preserve"> </w:t>
      </w:r>
    </w:p>
    <w:p w14:paraId="77F6C26B" w14:textId="272CD8E7" w:rsidR="00B377ED" w:rsidRDefault="006163E9" w:rsidP="006764E9">
      <w:pPr>
        <w:pStyle w:val="ListParagraph"/>
        <w:numPr>
          <w:ilvl w:val="0"/>
          <w:numId w:val="11"/>
        </w:numPr>
      </w:pPr>
      <w:r>
        <w:t xml:space="preserve">I used the basic idea of drawing a triangle where every time after drawing a line the cursor will move 120° </w:t>
      </w:r>
      <w:r w:rsidR="00E51293">
        <w:t>anticlockwise and</w:t>
      </w:r>
      <w:r>
        <w:t xml:space="preserve"> continue for 3 times or until it reaches the initial coordinates</w:t>
      </w:r>
      <w:r w:rsidR="009D4C81">
        <w:t>, just instead of straight lines it’ll draw Koch curves, and thus make a Koch Snowflake. I also centralized the snowflake, by moving the cursor (-size/2,size/3)</w:t>
      </w:r>
      <w:r w:rsidR="00A65B59">
        <w:t xml:space="preserve"> which will then put the centroid of the </w:t>
      </w:r>
      <w:proofErr w:type="spellStart"/>
      <w:r w:rsidR="00A65B59">
        <w:t>koch</w:t>
      </w:r>
      <w:proofErr w:type="spellEnd"/>
      <w:r w:rsidR="00A65B59">
        <w:t xml:space="preserve"> snowflake at the center of the screen. </w:t>
      </w:r>
    </w:p>
    <w:p w14:paraId="3CFC77E6" w14:textId="77777777" w:rsidR="00132494" w:rsidRDefault="00132494" w:rsidP="00132494">
      <w:pPr>
        <w:pStyle w:val="ListParagraph"/>
      </w:pPr>
    </w:p>
    <w:p w14:paraId="106F7E5D" w14:textId="77777777" w:rsidR="00132494" w:rsidRDefault="00132494" w:rsidP="00132494">
      <w:pPr>
        <w:pStyle w:val="ListParagraph"/>
      </w:pPr>
    </w:p>
    <w:p w14:paraId="24A23D31" w14:textId="77777777" w:rsidR="00132494" w:rsidRDefault="00132494" w:rsidP="00132494">
      <w:pPr>
        <w:pStyle w:val="ListParagraph"/>
      </w:pPr>
    </w:p>
    <w:p w14:paraId="7F029CA3" w14:textId="4B998154" w:rsidR="00132494" w:rsidRDefault="00F52019" w:rsidP="00112C3C">
      <w:pPr>
        <w:rPr>
          <w:b/>
          <w:bCs/>
        </w:rPr>
      </w:pPr>
      <w:r>
        <w:br w:type="page"/>
      </w:r>
      <w:r w:rsidR="00112C3C" w:rsidRPr="00112C3C">
        <w:rPr>
          <w:b/>
          <w:bCs/>
        </w:rPr>
        <w:lastRenderedPageBreak/>
        <w:t>Problem 6</w:t>
      </w:r>
    </w:p>
    <w:p w14:paraId="1D353C8B" w14:textId="7B9C6927" w:rsidR="004F1466" w:rsidRPr="004F1466" w:rsidRDefault="00753FF7" w:rsidP="004F1466">
      <w:pPr>
        <w:pStyle w:val="ListParagraph"/>
        <w:numPr>
          <w:ilvl w:val="0"/>
          <w:numId w:val="14"/>
        </w:numPr>
      </w:pPr>
      <w:r w:rsidRPr="00753FF7">
        <w:drawing>
          <wp:anchor distT="0" distB="0" distL="114300" distR="114300" simplePos="0" relativeHeight="251680768" behindDoc="0" locked="0" layoutInCell="1" allowOverlap="1" wp14:anchorId="0D00553C" wp14:editId="1A5A02A4">
            <wp:simplePos x="0" y="0"/>
            <wp:positionH relativeFrom="column">
              <wp:posOffset>928370</wp:posOffset>
            </wp:positionH>
            <wp:positionV relativeFrom="page">
              <wp:posOffset>1219200</wp:posOffset>
            </wp:positionV>
            <wp:extent cx="3390900" cy="2066925"/>
            <wp:effectExtent l="0" t="0" r="0" b="9525"/>
            <wp:wrapSquare wrapText="bothSides"/>
            <wp:docPr id="1348044557" name="Picture 1" descr="A computer screen shot of a program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44557" name="Picture 1" descr="A computer screen shot of a program cod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BF4F19" w14:textId="18C01007" w:rsidR="00B377ED" w:rsidRDefault="00B377ED" w:rsidP="004566FB"/>
    <w:p w14:paraId="7B4677C5" w14:textId="435375C0" w:rsidR="00B377ED" w:rsidRDefault="00B377ED" w:rsidP="004566FB"/>
    <w:p w14:paraId="6E4300B6" w14:textId="05733235" w:rsidR="002255BB" w:rsidRDefault="002255BB" w:rsidP="004566FB"/>
    <w:p w14:paraId="28FE4A6B" w14:textId="5BEBFF85" w:rsidR="00671988" w:rsidRDefault="00671988" w:rsidP="004566FB"/>
    <w:p w14:paraId="54DD0C12" w14:textId="32EFEBB8" w:rsidR="005923F6" w:rsidRDefault="005923F6" w:rsidP="004566FB"/>
    <w:p w14:paraId="0535EB73" w14:textId="37F39CF5" w:rsidR="005923F6" w:rsidRDefault="005923F6" w:rsidP="004566FB"/>
    <w:p w14:paraId="21B7E01D" w14:textId="564828F1" w:rsidR="005923F6" w:rsidRDefault="005923F6" w:rsidP="004566FB"/>
    <w:p w14:paraId="6960C822" w14:textId="2CBBB6E1" w:rsidR="001112C5" w:rsidRDefault="0030584A" w:rsidP="00965280">
      <w:pPr>
        <w:ind w:left="720"/>
      </w:pPr>
      <w:r>
        <w:t xml:space="preserve">The </w:t>
      </w:r>
      <w:proofErr w:type="spellStart"/>
      <w:r>
        <w:t>is_pandigital</w:t>
      </w:r>
      <w:proofErr w:type="spellEnd"/>
      <w:r>
        <w:t xml:space="preserve"> returns True if it manages to sort the digits like the given order otherwise False.</w:t>
      </w:r>
      <w:r w:rsidR="001112C5">
        <w:br/>
        <w:t>For the finding the smallest pandigital</w:t>
      </w:r>
      <w:r w:rsidR="004F5D5A">
        <w:t xml:space="preserve"> I used the permutation function from </w:t>
      </w:r>
      <w:proofErr w:type="spellStart"/>
      <w:r w:rsidR="004F5D5A">
        <w:t>itertools</w:t>
      </w:r>
      <w:proofErr w:type="spellEnd"/>
      <w:r w:rsidR="004F5D5A">
        <w:t xml:space="preserve"> library to find the permutations of the digit 1023456789</w:t>
      </w:r>
      <w:r w:rsidR="00834681">
        <w:t xml:space="preserve"> and in this way return the first 5 permutations which is also the smallest 5 </w:t>
      </w:r>
      <w:proofErr w:type="spellStart"/>
      <w:r w:rsidR="00834681">
        <w:t>pandigitals</w:t>
      </w:r>
      <w:proofErr w:type="spellEnd"/>
      <w:r w:rsidR="00834681">
        <w:t>.</w:t>
      </w:r>
    </w:p>
    <w:p w14:paraId="16EC00F4" w14:textId="2A58EAA0" w:rsidR="00C8632D" w:rsidRDefault="00877A14" w:rsidP="00C8632D">
      <w:pPr>
        <w:pStyle w:val="ListParagraph"/>
        <w:numPr>
          <w:ilvl w:val="0"/>
          <w:numId w:val="14"/>
        </w:numPr>
      </w:pPr>
      <w:r w:rsidRPr="009D445F">
        <w:drawing>
          <wp:anchor distT="0" distB="0" distL="114300" distR="114300" simplePos="0" relativeHeight="251681792" behindDoc="0" locked="0" layoutInCell="1" allowOverlap="1" wp14:anchorId="4061FC71" wp14:editId="5247F1C9">
            <wp:simplePos x="0" y="0"/>
            <wp:positionH relativeFrom="column">
              <wp:posOffset>928370</wp:posOffset>
            </wp:positionH>
            <wp:positionV relativeFrom="page">
              <wp:posOffset>4510088</wp:posOffset>
            </wp:positionV>
            <wp:extent cx="3414395" cy="1394460"/>
            <wp:effectExtent l="0" t="0" r="0" b="0"/>
            <wp:wrapSquare wrapText="bothSides"/>
            <wp:docPr id="1434003344" name="Picture 1" descr="A computer screen shot of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03344" name="Picture 1" descr="A computer screen shot of cod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B15B1" w14:textId="77777777" w:rsidR="005923F6" w:rsidRDefault="005923F6" w:rsidP="004566FB"/>
    <w:p w14:paraId="00E3FFB8" w14:textId="69C6F988" w:rsidR="0080169C" w:rsidRDefault="0080169C" w:rsidP="004566FB"/>
    <w:p w14:paraId="6858B130" w14:textId="5B29114D" w:rsidR="0080169C" w:rsidRDefault="0080169C" w:rsidP="004566FB"/>
    <w:p w14:paraId="658D4838" w14:textId="77777777" w:rsidR="0080169C" w:rsidRDefault="0080169C" w:rsidP="004566FB"/>
    <w:p w14:paraId="5B5FA762" w14:textId="77777777" w:rsidR="0080169C" w:rsidRDefault="0080169C" w:rsidP="004566FB"/>
    <w:p w14:paraId="34579DD4" w14:textId="609AD5DE" w:rsidR="0080169C" w:rsidRDefault="0080169C" w:rsidP="0001774E">
      <w:pPr>
        <w:ind w:left="720"/>
      </w:pPr>
      <w:r>
        <w:t xml:space="preserve">Checks through all the </w:t>
      </w:r>
      <w:proofErr w:type="spellStart"/>
      <w:r>
        <w:t>pandigitals</w:t>
      </w:r>
      <w:proofErr w:type="spellEnd"/>
      <w:r>
        <w:t xml:space="preserve"> using a for loop and then uses </w:t>
      </w:r>
      <w:r w:rsidR="00C529FF">
        <w:t>another for loop to check if the number is divisible by all the numbers from 1-10</w:t>
      </w:r>
      <w:r w:rsidR="001B31D3">
        <w:t>.</w:t>
      </w:r>
    </w:p>
    <w:p w14:paraId="32A8802A" w14:textId="41928C69" w:rsidR="00877A14" w:rsidRDefault="00877A14" w:rsidP="00877A14">
      <w:pPr>
        <w:ind w:left="1440"/>
      </w:pPr>
    </w:p>
    <w:p w14:paraId="715E9F8F" w14:textId="68E6BCDA" w:rsidR="00877A14" w:rsidRDefault="00877A14" w:rsidP="001B31D3">
      <w:pPr>
        <w:pStyle w:val="ListParagraph"/>
        <w:numPr>
          <w:ilvl w:val="0"/>
          <w:numId w:val="14"/>
        </w:numPr>
      </w:pPr>
      <w:r w:rsidRPr="00DA0E4D">
        <w:drawing>
          <wp:anchor distT="0" distB="0" distL="114300" distR="114300" simplePos="0" relativeHeight="251682816" behindDoc="0" locked="0" layoutInCell="1" allowOverlap="1" wp14:anchorId="35509ECB" wp14:editId="392816F7">
            <wp:simplePos x="0" y="0"/>
            <wp:positionH relativeFrom="column">
              <wp:posOffset>904240</wp:posOffset>
            </wp:positionH>
            <wp:positionV relativeFrom="page">
              <wp:posOffset>6981190</wp:posOffset>
            </wp:positionV>
            <wp:extent cx="3057525" cy="1595120"/>
            <wp:effectExtent l="0" t="0" r="9525" b="5080"/>
            <wp:wrapSquare wrapText="bothSides"/>
            <wp:docPr id="525711464" name="Picture 1" descr="A computer screen shot of a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11464" name="Picture 1" descr="A computer screen shot of a cod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</w:p>
    <w:p w14:paraId="5B61B34D" w14:textId="77777777" w:rsidR="00877A14" w:rsidRDefault="00877A14" w:rsidP="00877A14"/>
    <w:p w14:paraId="7FF27B18" w14:textId="77777777" w:rsidR="00877A14" w:rsidRDefault="00877A14" w:rsidP="00877A14"/>
    <w:p w14:paraId="2363D83A" w14:textId="08470109" w:rsidR="00877A14" w:rsidRDefault="00877A14" w:rsidP="00877A14"/>
    <w:p w14:paraId="4BA65E77" w14:textId="77777777" w:rsidR="00877A14" w:rsidRDefault="00877A14" w:rsidP="00877A14"/>
    <w:p w14:paraId="5CCD9560" w14:textId="0EF21AFE" w:rsidR="00877A14" w:rsidRDefault="00877A14" w:rsidP="00877A14"/>
    <w:p w14:paraId="3EEFACEB" w14:textId="5F93A084" w:rsidR="00877A14" w:rsidRDefault="00877A14" w:rsidP="00802B88">
      <w:pPr>
        <w:ind w:left="720"/>
      </w:pPr>
      <w:r>
        <w:t xml:space="preserve">Similar thing but this time instead of checking if the number is divisible by all the numbers from 1-10, it only checks if it is divisible by 2560. This works because 2560 is the least common multiple of the numbers 1-10. </w:t>
      </w:r>
    </w:p>
    <w:p w14:paraId="1A20687E" w14:textId="77777777" w:rsidR="00284E64" w:rsidRDefault="00284E64" w:rsidP="00802B88">
      <w:pPr>
        <w:ind w:left="720"/>
      </w:pPr>
    </w:p>
    <w:p w14:paraId="1E32AE2B" w14:textId="64B89DE2" w:rsidR="00ED2D5B" w:rsidRDefault="00ED2D5B" w:rsidP="00802B88">
      <w:pPr>
        <w:ind w:left="720"/>
      </w:pPr>
      <w:r>
        <w:lastRenderedPageBreak/>
        <w:t>Time Complexity: I checked</w:t>
      </w:r>
      <w:r w:rsidR="00332AB2">
        <w:t xml:space="preserve"> the</w:t>
      </w:r>
      <w:r>
        <w:t xml:space="preserve"> time </w:t>
      </w:r>
      <w:r w:rsidR="00332AB2">
        <w:t xml:space="preserve">needed to run </w:t>
      </w:r>
      <w:r>
        <w:t xml:space="preserve">both functions </w:t>
      </w:r>
      <w:r w:rsidR="001B7FAA">
        <w:t xml:space="preserve">and </w:t>
      </w:r>
      <w:r>
        <w:t xml:space="preserve">this was </w:t>
      </w:r>
      <w:r w:rsidR="00597207">
        <w:t xml:space="preserve">the </w:t>
      </w:r>
      <w:r>
        <w:t>result</w:t>
      </w:r>
      <w:r w:rsidR="004D0F3F">
        <w:t>:</w:t>
      </w:r>
    </w:p>
    <w:p w14:paraId="31B5A615" w14:textId="4096653B" w:rsidR="00284E64" w:rsidRDefault="00284E64" w:rsidP="00802B88">
      <w:pPr>
        <w:ind w:left="720"/>
      </w:pPr>
      <w:r w:rsidRPr="00284E64">
        <w:drawing>
          <wp:anchor distT="0" distB="0" distL="114300" distR="114300" simplePos="0" relativeHeight="251686912" behindDoc="0" locked="0" layoutInCell="1" allowOverlap="1" wp14:anchorId="5F43D060" wp14:editId="434C8FF5">
            <wp:simplePos x="0" y="0"/>
            <wp:positionH relativeFrom="margin">
              <wp:align>center</wp:align>
            </wp:positionH>
            <wp:positionV relativeFrom="page">
              <wp:posOffset>1390650</wp:posOffset>
            </wp:positionV>
            <wp:extent cx="2590800" cy="875030"/>
            <wp:effectExtent l="0" t="0" r="0" b="1270"/>
            <wp:wrapSquare wrapText="bothSides"/>
            <wp:docPr id="6597268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26823" name="Picture 1" descr="A screen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E2399F" w14:textId="60665FCA" w:rsidR="00AD412A" w:rsidRDefault="00AD412A" w:rsidP="00ED2D5B">
      <w:pPr>
        <w:ind w:left="720"/>
      </w:pPr>
    </w:p>
    <w:p w14:paraId="0C6062AE" w14:textId="10049C13" w:rsidR="00ED2D5B" w:rsidRDefault="00ED2D5B" w:rsidP="00ED2D5B">
      <w:pPr>
        <w:ind w:left="720"/>
      </w:pPr>
    </w:p>
    <w:p w14:paraId="686EE600" w14:textId="33F7AF11" w:rsidR="00284E64" w:rsidRDefault="00284E64" w:rsidP="00ED2D5B">
      <w:pPr>
        <w:ind w:left="720"/>
      </w:pPr>
    </w:p>
    <w:p w14:paraId="4D27F378" w14:textId="4003EED3" w:rsidR="001A6187" w:rsidRDefault="00284E64" w:rsidP="008D2E6E">
      <w:pPr>
        <w:pStyle w:val="ListParagraph"/>
        <w:numPr>
          <w:ilvl w:val="0"/>
          <w:numId w:val="14"/>
        </w:numPr>
      </w:pPr>
      <w:r w:rsidRPr="003929E6">
        <w:drawing>
          <wp:anchor distT="0" distB="0" distL="114300" distR="114300" simplePos="0" relativeHeight="251684864" behindDoc="0" locked="0" layoutInCell="1" allowOverlap="1" wp14:anchorId="211C200F" wp14:editId="7DB94B8C">
            <wp:simplePos x="0" y="0"/>
            <wp:positionH relativeFrom="margin">
              <wp:align>center</wp:align>
            </wp:positionH>
            <wp:positionV relativeFrom="page">
              <wp:posOffset>2537143</wp:posOffset>
            </wp:positionV>
            <wp:extent cx="4414520" cy="2228850"/>
            <wp:effectExtent l="0" t="0" r="5080" b="0"/>
            <wp:wrapSquare wrapText="bothSides"/>
            <wp:docPr id="378497883" name="Picture 1" descr="A computer screen shot of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97883" name="Picture 1" descr="A computer screen shot of cod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52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187">
        <w:br/>
      </w:r>
    </w:p>
    <w:p w14:paraId="09802725" w14:textId="2E422F2C" w:rsidR="001A6187" w:rsidRDefault="001A6187" w:rsidP="001A6187"/>
    <w:p w14:paraId="4FEFDF3E" w14:textId="77777777" w:rsidR="001A6187" w:rsidRDefault="001A6187" w:rsidP="001A6187"/>
    <w:p w14:paraId="790C3A38" w14:textId="67C5BC3B" w:rsidR="001A6187" w:rsidRDefault="001A6187" w:rsidP="001A6187"/>
    <w:p w14:paraId="7541D527" w14:textId="77777777" w:rsidR="001A6187" w:rsidRDefault="001A6187" w:rsidP="001A6187"/>
    <w:p w14:paraId="53425FD7" w14:textId="77777777" w:rsidR="001A6187" w:rsidRDefault="001A6187" w:rsidP="001A6187"/>
    <w:p w14:paraId="6DF0BB94" w14:textId="77777777" w:rsidR="001A6187" w:rsidRDefault="001A6187" w:rsidP="001A6187"/>
    <w:p w14:paraId="411AE372" w14:textId="38A0E379" w:rsidR="001A6187" w:rsidRDefault="001A6187" w:rsidP="001A6187"/>
    <w:p w14:paraId="385D9D3B" w14:textId="18D0C672" w:rsidR="001A6187" w:rsidRDefault="001A6187" w:rsidP="001A6187"/>
    <w:p w14:paraId="17CBB02F" w14:textId="705B0761" w:rsidR="001B31D3" w:rsidRDefault="00F064EA" w:rsidP="00C932D0">
      <w:pPr>
        <w:ind w:left="720"/>
      </w:pPr>
      <w:proofErr w:type="gramStart"/>
      <w:r>
        <w:t>Takes</w:t>
      </w:r>
      <w:proofErr w:type="gramEnd"/>
      <w:r>
        <w:t xml:space="preserve"> each number and find the square root of it and turn it into an integer. If the square of that number still</w:t>
      </w:r>
      <w:r w:rsidR="00C40EE1">
        <w:t xml:space="preserve"> equals to that pandigital then that pandigital is a square.</w:t>
      </w:r>
    </w:p>
    <w:p w14:paraId="3979050E" w14:textId="7196C809" w:rsidR="00821A72" w:rsidRDefault="00284E64" w:rsidP="00CC4F4F">
      <w:pPr>
        <w:pStyle w:val="ListParagraph"/>
        <w:numPr>
          <w:ilvl w:val="0"/>
          <w:numId w:val="14"/>
        </w:numPr>
      </w:pPr>
      <w:r w:rsidRPr="00D23676">
        <w:drawing>
          <wp:anchor distT="0" distB="0" distL="114300" distR="114300" simplePos="0" relativeHeight="251685888" behindDoc="0" locked="0" layoutInCell="1" allowOverlap="1" wp14:anchorId="2CA25ADF" wp14:editId="4084EFCA">
            <wp:simplePos x="0" y="0"/>
            <wp:positionH relativeFrom="margin">
              <wp:align>center</wp:align>
            </wp:positionH>
            <wp:positionV relativeFrom="page">
              <wp:posOffset>5571807</wp:posOffset>
            </wp:positionV>
            <wp:extent cx="3876675" cy="1466215"/>
            <wp:effectExtent l="0" t="0" r="9525" b="635"/>
            <wp:wrapSquare wrapText="bothSides"/>
            <wp:docPr id="1027322886" name="Picture 1" descr="A computer screen shot of a program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22886" name="Picture 1" descr="A computer screen shot of a program cod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1A72">
        <w:br/>
      </w:r>
    </w:p>
    <w:p w14:paraId="4D33FC1D" w14:textId="77777777" w:rsidR="00821A72" w:rsidRDefault="00821A72" w:rsidP="00821A72"/>
    <w:p w14:paraId="7FFF61EA" w14:textId="77777777" w:rsidR="00821A72" w:rsidRDefault="00821A72" w:rsidP="00821A72"/>
    <w:p w14:paraId="07D517EC" w14:textId="77777777" w:rsidR="00821A72" w:rsidRDefault="00821A72" w:rsidP="00821A72"/>
    <w:p w14:paraId="3E94CE37" w14:textId="77777777" w:rsidR="00821A72" w:rsidRDefault="00821A72" w:rsidP="00821A72"/>
    <w:p w14:paraId="40B8EAAA" w14:textId="77777777" w:rsidR="00821A72" w:rsidRDefault="00821A72" w:rsidP="00821A72"/>
    <w:p w14:paraId="04AB46C7" w14:textId="56A77740" w:rsidR="005E2A5B" w:rsidRDefault="00A851E5" w:rsidP="00681749">
      <w:pPr>
        <w:ind w:left="720"/>
      </w:pPr>
      <w:r>
        <w:t xml:space="preserve">Instead of checking if the </w:t>
      </w:r>
      <w:proofErr w:type="spellStart"/>
      <w:r>
        <w:t>pandigitals</w:t>
      </w:r>
      <w:proofErr w:type="spellEnd"/>
      <w:r>
        <w:t xml:space="preserve"> are squares or not. I iterated</w:t>
      </w:r>
      <w:r w:rsidR="005E2A5B">
        <w:t xml:space="preserve"> through the roots and then checked whether their squares are </w:t>
      </w:r>
      <w:proofErr w:type="spellStart"/>
      <w:r w:rsidR="005E2A5B">
        <w:t>pandigitals</w:t>
      </w:r>
      <w:proofErr w:type="spellEnd"/>
      <w:r w:rsidR="005E2A5B">
        <w:t xml:space="preserve"> or not.</w:t>
      </w:r>
    </w:p>
    <w:p w14:paraId="6F599207" w14:textId="5C57F384" w:rsidR="00B97ABE" w:rsidRDefault="00132481" w:rsidP="00681749">
      <w:pPr>
        <w:ind w:left="720"/>
      </w:pPr>
      <w:r w:rsidRPr="004937E5">
        <w:drawing>
          <wp:anchor distT="0" distB="0" distL="114300" distR="114300" simplePos="0" relativeHeight="251687936" behindDoc="0" locked="0" layoutInCell="1" allowOverlap="1" wp14:anchorId="20471C13" wp14:editId="3525E4AC">
            <wp:simplePos x="0" y="0"/>
            <wp:positionH relativeFrom="margin">
              <wp:align>center</wp:align>
            </wp:positionH>
            <wp:positionV relativeFrom="page">
              <wp:posOffset>8224838</wp:posOffset>
            </wp:positionV>
            <wp:extent cx="2103120" cy="1165860"/>
            <wp:effectExtent l="0" t="0" r="0" b="0"/>
            <wp:wrapSquare wrapText="bothSides"/>
            <wp:docPr id="21006554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55431" name="Picture 1" descr="A screenshot of a computer pro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7ABE">
        <w:t>Time Complexity: There was a huge difference in the time complexity this time</w:t>
      </w:r>
      <w:r w:rsidR="00E0415F">
        <w:t xml:space="preserve"> as we are iterating through a much smaller range</w:t>
      </w:r>
      <w:r w:rsidR="00B97ABE">
        <w:t>.</w:t>
      </w:r>
      <w:r w:rsidR="00284E64">
        <w:br/>
        <w:t>Result:</w:t>
      </w:r>
    </w:p>
    <w:p w14:paraId="436C47A7" w14:textId="64EFBDF9" w:rsidR="00F7770D" w:rsidRDefault="00F7770D" w:rsidP="00681749">
      <w:pPr>
        <w:ind w:left="720"/>
      </w:pPr>
    </w:p>
    <w:p w14:paraId="1593C759" w14:textId="77777777" w:rsidR="00284E64" w:rsidRPr="00FB462B" w:rsidRDefault="00284E64" w:rsidP="00681749">
      <w:pPr>
        <w:ind w:left="720"/>
      </w:pPr>
    </w:p>
    <w:sectPr w:rsidR="00284E64" w:rsidRPr="00FB462B" w:rsidSect="00317F1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65DCA"/>
    <w:multiLevelType w:val="hybridMultilevel"/>
    <w:tmpl w:val="DDEC4584"/>
    <w:lvl w:ilvl="0" w:tplc="648261C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519B1"/>
    <w:multiLevelType w:val="hybridMultilevel"/>
    <w:tmpl w:val="AB30C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923F91"/>
    <w:multiLevelType w:val="hybridMultilevel"/>
    <w:tmpl w:val="AC6053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6C0578"/>
    <w:multiLevelType w:val="hybridMultilevel"/>
    <w:tmpl w:val="49EA2DC4"/>
    <w:lvl w:ilvl="0" w:tplc="1908BE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BBE0864"/>
    <w:multiLevelType w:val="hybridMultilevel"/>
    <w:tmpl w:val="09C66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6901FE"/>
    <w:multiLevelType w:val="hybridMultilevel"/>
    <w:tmpl w:val="C1322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350856"/>
    <w:multiLevelType w:val="hybridMultilevel"/>
    <w:tmpl w:val="CCC640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4F57BC"/>
    <w:multiLevelType w:val="hybridMultilevel"/>
    <w:tmpl w:val="85D6FB14"/>
    <w:lvl w:ilvl="0" w:tplc="5754A6A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4A55E5"/>
    <w:multiLevelType w:val="hybridMultilevel"/>
    <w:tmpl w:val="F60487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DA57B3"/>
    <w:multiLevelType w:val="hybridMultilevel"/>
    <w:tmpl w:val="18ACF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D5322C"/>
    <w:multiLevelType w:val="hybridMultilevel"/>
    <w:tmpl w:val="A4B89FB2"/>
    <w:lvl w:ilvl="0" w:tplc="E24AD3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51B2425"/>
    <w:multiLevelType w:val="hybridMultilevel"/>
    <w:tmpl w:val="5D9A7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895976"/>
    <w:multiLevelType w:val="hybridMultilevel"/>
    <w:tmpl w:val="178002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BC3498"/>
    <w:multiLevelType w:val="hybridMultilevel"/>
    <w:tmpl w:val="6C4897A0"/>
    <w:lvl w:ilvl="0" w:tplc="56CC5A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34765755">
    <w:abstractNumId w:val="11"/>
  </w:num>
  <w:num w:numId="2" w16cid:durableId="1787918464">
    <w:abstractNumId w:val="9"/>
  </w:num>
  <w:num w:numId="3" w16cid:durableId="1953052875">
    <w:abstractNumId w:val="12"/>
  </w:num>
  <w:num w:numId="4" w16cid:durableId="1326282732">
    <w:abstractNumId w:val="0"/>
  </w:num>
  <w:num w:numId="5" w16cid:durableId="1689793084">
    <w:abstractNumId w:val="6"/>
  </w:num>
  <w:num w:numId="6" w16cid:durableId="1083338484">
    <w:abstractNumId w:val="2"/>
  </w:num>
  <w:num w:numId="7" w16cid:durableId="544371028">
    <w:abstractNumId w:val="10"/>
  </w:num>
  <w:num w:numId="8" w16cid:durableId="168301736">
    <w:abstractNumId w:val="13"/>
  </w:num>
  <w:num w:numId="9" w16cid:durableId="691297179">
    <w:abstractNumId w:val="3"/>
  </w:num>
  <w:num w:numId="10" w16cid:durableId="1234052071">
    <w:abstractNumId w:val="8"/>
  </w:num>
  <w:num w:numId="11" w16cid:durableId="1253975231">
    <w:abstractNumId w:val="5"/>
  </w:num>
  <w:num w:numId="12" w16cid:durableId="71440105">
    <w:abstractNumId w:val="7"/>
  </w:num>
  <w:num w:numId="13" w16cid:durableId="686634559">
    <w:abstractNumId w:val="1"/>
  </w:num>
  <w:num w:numId="14" w16cid:durableId="17439842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5A2"/>
    <w:rsid w:val="00003420"/>
    <w:rsid w:val="000049EA"/>
    <w:rsid w:val="00007B9B"/>
    <w:rsid w:val="0001774E"/>
    <w:rsid w:val="00027119"/>
    <w:rsid w:val="00041CEB"/>
    <w:rsid w:val="000516B0"/>
    <w:rsid w:val="0005178B"/>
    <w:rsid w:val="00060AD9"/>
    <w:rsid w:val="00061E4D"/>
    <w:rsid w:val="00085E54"/>
    <w:rsid w:val="000A09D5"/>
    <w:rsid w:val="000C5F4C"/>
    <w:rsid w:val="000D3AD5"/>
    <w:rsid w:val="000D3BD2"/>
    <w:rsid w:val="000E22FF"/>
    <w:rsid w:val="000E29D5"/>
    <w:rsid w:val="000E5C4D"/>
    <w:rsid w:val="000E648F"/>
    <w:rsid w:val="000E7388"/>
    <w:rsid w:val="000F22A4"/>
    <w:rsid w:val="0010035A"/>
    <w:rsid w:val="001034B3"/>
    <w:rsid w:val="0010365A"/>
    <w:rsid w:val="001042D3"/>
    <w:rsid w:val="001112C5"/>
    <w:rsid w:val="00112C3C"/>
    <w:rsid w:val="00121742"/>
    <w:rsid w:val="0012239E"/>
    <w:rsid w:val="001255BF"/>
    <w:rsid w:val="001269C9"/>
    <w:rsid w:val="001269D2"/>
    <w:rsid w:val="0013059C"/>
    <w:rsid w:val="00131F22"/>
    <w:rsid w:val="00132481"/>
    <w:rsid w:val="00132494"/>
    <w:rsid w:val="00142B67"/>
    <w:rsid w:val="0017468B"/>
    <w:rsid w:val="001757CD"/>
    <w:rsid w:val="00186E0C"/>
    <w:rsid w:val="0019577E"/>
    <w:rsid w:val="001972AF"/>
    <w:rsid w:val="001A6187"/>
    <w:rsid w:val="001B31D3"/>
    <w:rsid w:val="001B7FAA"/>
    <w:rsid w:val="001C4BC5"/>
    <w:rsid w:val="001D1236"/>
    <w:rsid w:val="001D2549"/>
    <w:rsid w:val="001F6951"/>
    <w:rsid w:val="0020194C"/>
    <w:rsid w:val="0020545A"/>
    <w:rsid w:val="002103FD"/>
    <w:rsid w:val="002255BB"/>
    <w:rsid w:val="00235425"/>
    <w:rsid w:val="00235DDD"/>
    <w:rsid w:val="00237ADB"/>
    <w:rsid w:val="002438A9"/>
    <w:rsid w:val="00246EDF"/>
    <w:rsid w:val="0025126E"/>
    <w:rsid w:val="00252A58"/>
    <w:rsid w:val="002615BD"/>
    <w:rsid w:val="00265A38"/>
    <w:rsid w:val="002730D0"/>
    <w:rsid w:val="00284E64"/>
    <w:rsid w:val="002B0E18"/>
    <w:rsid w:val="002B3B2B"/>
    <w:rsid w:val="002B4624"/>
    <w:rsid w:val="002B601E"/>
    <w:rsid w:val="002B751E"/>
    <w:rsid w:val="002C1810"/>
    <w:rsid w:val="002F5EAD"/>
    <w:rsid w:val="0030584A"/>
    <w:rsid w:val="0031531D"/>
    <w:rsid w:val="00317A53"/>
    <w:rsid w:val="00317F11"/>
    <w:rsid w:val="00320EB5"/>
    <w:rsid w:val="00322E8B"/>
    <w:rsid w:val="003249B4"/>
    <w:rsid w:val="00324B79"/>
    <w:rsid w:val="00331284"/>
    <w:rsid w:val="003326DC"/>
    <w:rsid w:val="00332AB2"/>
    <w:rsid w:val="003375D6"/>
    <w:rsid w:val="003417F5"/>
    <w:rsid w:val="0035530F"/>
    <w:rsid w:val="00364C53"/>
    <w:rsid w:val="00375891"/>
    <w:rsid w:val="0038002E"/>
    <w:rsid w:val="00380CDD"/>
    <w:rsid w:val="0038322B"/>
    <w:rsid w:val="00390079"/>
    <w:rsid w:val="003929E6"/>
    <w:rsid w:val="00393AFA"/>
    <w:rsid w:val="003A0472"/>
    <w:rsid w:val="003B2090"/>
    <w:rsid w:val="003B43E2"/>
    <w:rsid w:val="003C1A9E"/>
    <w:rsid w:val="003C65B4"/>
    <w:rsid w:val="003E459C"/>
    <w:rsid w:val="003E4EFC"/>
    <w:rsid w:val="003F344A"/>
    <w:rsid w:val="003F4762"/>
    <w:rsid w:val="00432D20"/>
    <w:rsid w:val="004348BB"/>
    <w:rsid w:val="00442552"/>
    <w:rsid w:val="0044256B"/>
    <w:rsid w:val="00444D2B"/>
    <w:rsid w:val="00455F25"/>
    <w:rsid w:val="004566FB"/>
    <w:rsid w:val="00464A85"/>
    <w:rsid w:val="00473B9B"/>
    <w:rsid w:val="00476CC0"/>
    <w:rsid w:val="0048354B"/>
    <w:rsid w:val="004937E5"/>
    <w:rsid w:val="004955F8"/>
    <w:rsid w:val="004A19FA"/>
    <w:rsid w:val="004A2E78"/>
    <w:rsid w:val="004C0C78"/>
    <w:rsid w:val="004C2016"/>
    <w:rsid w:val="004D0F3F"/>
    <w:rsid w:val="004D427D"/>
    <w:rsid w:val="004E0BBA"/>
    <w:rsid w:val="004E2380"/>
    <w:rsid w:val="004E3F63"/>
    <w:rsid w:val="004E545F"/>
    <w:rsid w:val="004E5535"/>
    <w:rsid w:val="004F019F"/>
    <w:rsid w:val="004F1466"/>
    <w:rsid w:val="004F2CC7"/>
    <w:rsid w:val="004F5D5A"/>
    <w:rsid w:val="00516D18"/>
    <w:rsid w:val="00533F54"/>
    <w:rsid w:val="00534C63"/>
    <w:rsid w:val="0053774E"/>
    <w:rsid w:val="005465D2"/>
    <w:rsid w:val="00555075"/>
    <w:rsid w:val="0057009D"/>
    <w:rsid w:val="00586915"/>
    <w:rsid w:val="00586BF3"/>
    <w:rsid w:val="005923F6"/>
    <w:rsid w:val="005956F0"/>
    <w:rsid w:val="00597207"/>
    <w:rsid w:val="005A0781"/>
    <w:rsid w:val="005A3322"/>
    <w:rsid w:val="005A4787"/>
    <w:rsid w:val="005A4E87"/>
    <w:rsid w:val="005B1948"/>
    <w:rsid w:val="005E0D26"/>
    <w:rsid w:val="005E2A5B"/>
    <w:rsid w:val="005E2F33"/>
    <w:rsid w:val="005F1528"/>
    <w:rsid w:val="005F3BA6"/>
    <w:rsid w:val="005F4CEE"/>
    <w:rsid w:val="005F704D"/>
    <w:rsid w:val="006163E9"/>
    <w:rsid w:val="00622316"/>
    <w:rsid w:val="006268FE"/>
    <w:rsid w:val="0064226C"/>
    <w:rsid w:val="00642AE7"/>
    <w:rsid w:val="006503A8"/>
    <w:rsid w:val="006506AA"/>
    <w:rsid w:val="00655D75"/>
    <w:rsid w:val="00657031"/>
    <w:rsid w:val="00665501"/>
    <w:rsid w:val="00671988"/>
    <w:rsid w:val="0067309E"/>
    <w:rsid w:val="006764E9"/>
    <w:rsid w:val="00681749"/>
    <w:rsid w:val="006827A3"/>
    <w:rsid w:val="00683902"/>
    <w:rsid w:val="00687711"/>
    <w:rsid w:val="0069442C"/>
    <w:rsid w:val="00694D7D"/>
    <w:rsid w:val="006A1DFF"/>
    <w:rsid w:val="006A25FB"/>
    <w:rsid w:val="006B4447"/>
    <w:rsid w:val="006B45C3"/>
    <w:rsid w:val="006D2C5C"/>
    <w:rsid w:val="006D5217"/>
    <w:rsid w:val="006F78E9"/>
    <w:rsid w:val="00701902"/>
    <w:rsid w:val="00702759"/>
    <w:rsid w:val="00706571"/>
    <w:rsid w:val="0071021F"/>
    <w:rsid w:val="00710904"/>
    <w:rsid w:val="007140A9"/>
    <w:rsid w:val="00720BD9"/>
    <w:rsid w:val="00724A02"/>
    <w:rsid w:val="00732FED"/>
    <w:rsid w:val="00740560"/>
    <w:rsid w:val="00753FF7"/>
    <w:rsid w:val="00754407"/>
    <w:rsid w:val="00760143"/>
    <w:rsid w:val="007629AF"/>
    <w:rsid w:val="00773FE2"/>
    <w:rsid w:val="00791D3B"/>
    <w:rsid w:val="007920ED"/>
    <w:rsid w:val="00793F99"/>
    <w:rsid w:val="007A65D7"/>
    <w:rsid w:val="007B74AC"/>
    <w:rsid w:val="007C622A"/>
    <w:rsid w:val="007E1AAF"/>
    <w:rsid w:val="007E25A2"/>
    <w:rsid w:val="007E3ECA"/>
    <w:rsid w:val="007E7B1B"/>
    <w:rsid w:val="007F04C7"/>
    <w:rsid w:val="007F6031"/>
    <w:rsid w:val="007F75A4"/>
    <w:rsid w:val="00801319"/>
    <w:rsid w:val="0080169C"/>
    <w:rsid w:val="00801CDA"/>
    <w:rsid w:val="00802B88"/>
    <w:rsid w:val="00802EBB"/>
    <w:rsid w:val="008041E7"/>
    <w:rsid w:val="00806B96"/>
    <w:rsid w:val="00806CDF"/>
    <w:rsid w:val="00821A72"/>
    <w:rsid w:val="008247C4"/>
    <w:rsid w:val="00825FE8"/>
    <w:rsid w:val="00834681"/>
    <w:rsid w:val="008420F3"/>
    <w:rsid w:val="0084223F"/>
    <w:rsid w:val="008502A0"/>
    <w:rsid w:val="008513B5"/>
    <w:rsid w:val="0085170D"/>
    <w:rsid w:val="00854AE7"/>
    <w:rsid w:val="00855DDA"/>
    <w:rsid w:val="008652A5"/>
    <w:rsid w:val="0087504C"/>
    <w:rsid w:val="008752C1"/>
    <w:rsid w:val="00877A14"/>
    <w:rsid w:val="00883BAA"/>
    <w:rsid w:val="00884A0A"/>
    <w:rsid w:val="008A06E6"/>
    <w:rsid w:val="008A2AC4"/>
    <w:rsid w:val="008A5925"/>
    <w:rsid w:val="008A6686"/>
    <w:rsid w:val="008C5A59"/>
    <w:rsid w:val="008C5F92"/>
    <w:rsid w:val="008D2E6E"/>
    <w:rsid w:val="008D6447"/>
    <w:rsid w:val="008D6760"/>
    <w:rsid w:val="008E0DEE"/>
    <w:rsid w:val="008E320D"/>
    <w:rsid w:val="008E65CC"/>
    <w:rsid w:val="008F1652"/>
    <w:rsid w:val="008F1A99"/>
    <w:rsid w:val="00900813"/>
    <w:rsid w:val="009123FC"/>
    <w:rsid w:val="0092004D"/>
    <w:rsid w:val="00920421"/>
    <w:rsid w:val="009215B7"/>
    <w:rsid w:val="00922A00"/>
    <w:rsid w:val="00944058"/>
    <w:rsid w:val="00956F29"/>
    <w:rsid w:val="00957132"/>
    <w:rsid w:val="00957C75"/>
    <w:rsid w:val="00964F6D"/>
    <w:rsid w:val="00965280"/>
    <w:rsid w:val="009654EA"/>
    <w:rsid w:val="00975914"/>
    <w:rsid w:val="00983B3B"/>
    <w:rsid w:val="00991ACD"/>
    <w:rsid w:val="0099670F"/>
    <w:rsid w:val="009A42E1"/>
    <w:rsid w:val="009B1F39"/>
    <w:rsid w:val="009B5CFA"/>
    <w:rsid w:val="009C23F1"/>
    <w:rsid w:val="009C5355"/>
    <w:rsid w:val="009D445F"/>
    <w:rsid w:val="009D4C81"/>
    <w:rsid w:val="009E2050"/>
    <w:rsid w:val="009E4441"/>
    <w:rsid w:val="009E554B"/>
    <w:rsid w:val="00A02CE0"/>
    <w:rsid w:val="00A038D4"/>
    <w:rsid w:val="00A10CC6"/>
    <w:rsid w:val="00A122B1"/>
    <w:rsid w:val="00A133CA"/>
    <w:rsid w:val="00A22FC4"/>
    <w:rsid w:val="00A2304F"/>
    <w:rsid w:val="00A45523"/>
    <w:rsid w:val="00A610A3"/>
    <w:rsid w:val="00A61645"/>
    <w:rsid w:val="00A65B59"/>
    <w:rsid w:val="00A73C2E"/>
    <w:rsid w:val="00A805FE"/>
    <w:rsid w:val="00A8208F"/>
    <w:rsid w:val="00A851E5"/>
    <w:rsid w:val="00A96291"/>
    <w:rsid w:val="00AB388A"/>
    <w:rsid w:val="00AB52EB"/>
    <w:rsid w:val="00AD412A"/>
    <w:rsid w:val="00AE119F"/>
    <w:rsid w:val="00AF0A83"/>
    <w:rsid w:val="00B04C74"/>
    <w:rsid w:val="00B05137"/>
    <w:rsid w:val="00B12B59"/>
    <w:rsid w:val="00B13210"/>
    <w:rsid w:val="00B14EFE"/>
    <w:rsid w:val="00B26954"/>
    <w:rsid w:val="00B377ED"/>
    <w:rsid w:val="00B50333"/>
    <w:rsid w:val="00B60980"/>
    <w:rsid w:val="00B72A82"/>
    <w:rsid w:val="00B85A7B"/>
    <w:rsid w:val="00B872F2"/>
    <w:rsid w:val="00B92C69"/>
    <w:rsid w:val="00B97ABE"/>
    <w:rsid w:val="00BA4C24"/>
    <w:rsid w:val="00BD2B4B"/>
    <w:rsid w:val="00BD32DA"/>
    <w:rsid w:val="00BE572F"/>
    <w:rsid w:val="00BE588D"/>
    <w:rsid w:val="00BE7810"/>
    <w:rsid w:val="00BF1FBA"/>
    <w:rsid w:val="00BF26F7"/>
    <w:rsid w:val="00C05773"/>
    <w:rsid w:val="00C06243"/>
    <w:rsid w:val="00C11F7F"/>
    <w:rsid w:val="00C14CF2"/>
    <w:rsid w:val="00C21C4E"/>
    <w:rsid w:val="00C24B0E"/>
    <w:rsid w:val="00C360A0"/>
    <w:rsid w:val="00C3699E"/>
    <w:rsid w:val="00C36B4F"/>
    <w:rsid w:val="00C40EE1"/>
    <w:rsid w:val="00C4523F"/>
    <w:rsid w:val="00C529FF"/>
    <w:rsid w:val="00C53C9A"/>
    <w:rsid w:val="00C544AE"/>
    <w:rsid w:val="00C70B18"/>
    <w:rsid w:val="00C77512"/>
    <w:rsid w:val="00C77FE6"/>
    <w:rsid w:val="00C8498A"/>
    <w:rsid w:val="00C8632D"/>
    <w:rsid w:val="00C932D0"/>
    <w:rsid w:val="00C945FD"/>
    <w:rsid w:val="00CA48D0"/>
    <w:rsid w:val="00CB06DC"/>
    <w:rsid w:val="00CC4F4F"/>
    <w:rsid w:val="00CD1635"/>
    <w:rsid w:val="00CD7380"/>
    <w:rsid w:val="00CE093D"/>
    <w:rsid w:val="00CF6E33"/>
    <w:rsid w:val="00D10776"/>
    <w:rsid w:val="00D13A19"/>
    <w:rsid w:val="00D16088"/>
    <w:rsid w:val="00D20BF0"/>
    <w:rsid w:val="00D23676"/>
    <w:rsid w:val="00D32229"/>
    <w:rsid w:val="00D35B8D"/>
    <w:rsid w:val="00D37486"/>
    <w:rsid w:val="00D41FF3"/>
    <w:rsid w:val="00D50B0E"/>
    <w:rsid w:val="00D57B5D"/>
    <w:rsid w:val="00D602AE"/>
    <w:rsid w:val="00D62D04"/>
    <w:rsid w:val="00D64E9E"/>
    <w:rsid w:val="00D81D4B"/>
    <w:rsid w:val="00D966B1"/>
    <w:rsid w:val="00DA0E4D"/>
    <w:rsid w:val="00DA3781"/>
    <w:rsid w:val="00DC0299"/>
    <w:rsid w:val="00DC12EF"/>
    <w:rsid w:val="00DC4F8E"/>
    <w:rsid w:val="00DD59A4"/>
    <w:rsid w:val="00DD5F33"/>
    <w:rsid w:val="00DF4F3D"/>
    <w:rsid w:val="00E0415F"/>
    <w:rsid w:val="00E11237"/>
    <w:rsid w:val="00E121E0"/>
    <w:rsid w:val="00E16411"/>
    <w:rsid w:val="00E17A32"/>
    <w:rsid w:val="00E2696C"/>
    <w:rsid w:val="00E4037E"/>
    <w:rsid w:val="00E47452"/>
    <w:rsid w:val="00E477E5"/>
    <w:rsid w:val="00E47A60"/>
    <w:rsid w:val="00E51293"/>
    <w:rsid w:val="00E63A8D"/>
    <w:rsid w:val="00E655F6"/>
    <w:rsid w:val="00E66B73"/>
    <w:rsid w:val="00E6733B"/>
    <w:rsid w:val="00E73B1A"/>
    <w:rsid w:val="00E7435B"/>
    <w:rsid w:val="00E8189E"/>
    <w:rsid w:val="00E81A44"/>
    <w:rsid w:val="00E955DA"/>
    <w:rsid w:val="00EA5375"/>
    <w:rsid w:val="00EA6587"/>
    <w:rsid w:val="00EB5E17"/>
    <w:rsid w:val="00EB76A5"/>
    <w:rsid w:val="00EC258D"/>
    <w:rsid w:val="00EC2C98"/>
    <w:rsid w:val="00EC7279"/>
    <w:rsid w:val="00ED2D5B"/>
    <w:rsid w:val="00ED4391"/>
    <w:rsid w:val="00ED59B9"/>
    <w:rsid w:val="00EF26FB"/>
    <w:rsid w:val="00EF3FFE"/>
    <w:rsid w:val="00EF51CA"/>
    <w:rsid w:val="00F024F4"/>
    <w:rsid w:val="00F043C4"/>
    <w:rsid w:val="00F0555E"/>
    <w:rsid w:val="00F064EA"/>
    <w:rsid w:val="00F12D7F"/>
    <w:rsid w:val="00F16960"/>
    <w:rsid w:val="00F3793F"/>
    <w:rsid w:val="00F52019"/>
    <w:rsid w:val="00F53830"/>
    <w:rsid w:val="00F54978"/>
    <w:rsid w:val="00F66445"/>
    <w:rsid w:val="00F70FE1"/>
    <w:rsid w:val="00F76A76"/>
    <w:rsid w:val="00F7770D"/>
    <w:rsid w:val="00F81939"/>
    <w:rsid w:val="00F94B35"/>
    <w:rsid w:val="00FA08CD"/>
    <w:rsid w:val="00FA4834"/>
    <w:rsid w:val="00FB462B"/>
    <w:rsid w:val="00FC5B26"/>
    <w:rsid w:val="00FC64E4"/>
    <w:rsid w:val="00FC733B"/>
    <w:rsid w:val="00FD10DA"/>
    <w:rsid w:val="00FE1034"/>
    <w:rsid w:val="00FE7008"/>
    <w:rsid w:val="00FF0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E70CB"/>
  <w15:chartTrackingRefBased/>
  <w15:docId w15:val="{F9C0AE03-5420-492B-86DE-5D896CEB8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25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25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25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25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25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25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25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25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25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25A2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25A2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25A2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25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25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25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25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25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25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25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7E25A2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25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7E25A2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7E25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25A2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25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25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25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25A2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25A2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3E4EF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09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5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8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5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2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1325</TotalTime>
  <Pages>10</Pages>
  <Words>1430</Words>
  <Characters>8157</Characters>
  <Application>Microsoft Office Word</Application>
  <DocSecurity>0</DocSecurity>
  <Lines>67</Lines>
  <Paragraphs>19</Paragraphs>
  <ScaleCrop>false</ScaleCrop>
  <Company/>
  <LinksUpToDate>false</LinksUpToDate>
  <CharactersWithSpaces>9568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Tausif Ibne Iqbal</dc:creator>
  <cp:keywords/>
  <dc:description/>
  <cp:lastModifiedBy>Tausif Ibne Iqbal</cp:lastModifiedBy>
  <cp:revision>565</cp:revision>
  <cp:lastPrinted>2025-01-06T06:55:00Z</cp:lastPrinted>
  <dcterms:created xsi:type="dcterms:W3CDTF">2025-01-05T03:29:00Z</dcterms:created>
  <dcterms:modified xsi:type="dcterms:W3CDTF">2025-01-06T06:56:00Z</dcterms:modified>
</cp:coreProperties>
</file>