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D90DD" w14:textId="1CD98161" w:rsidR="00A47C78" w:rsidRP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</w:pPr>
      <w:r w:rsidRPr="00A47C78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 xml:space="preserve">NAME – </w:t>
      </w:r>
      <w:r w:rsidR="00AE45B9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>TAUSIF KHAN</w:t>
      </w:r>
    </w:p>
    <w:p w14:paraId="0DC44E90" w14:textId="6EF22D6D" w:rsidR="00A47C78" w:rsidRP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</w:pPr>
      <w:r w:rsidRPr="00A47C78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>ROLL NO-</w:t>
      </w:r>
      <w:r w:rsidR="00C131DD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 xml:space="preserve"> </w:t>
      </w:r>
      <w:r w:rsidR="00AE45B9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>12</w:t>
      </w:r>
    </w:p>
    <w:p w14:paraId="7B12E872" w14:textId="29E18ECA" w:rsidR="00A47C78" w:rsidRP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</w:pPr>
      <w:r w:rsidRPr="00A47C78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>SUBJECT – COMPUTER GRAPHICS</w:t>
      </w:r>
    </w:p>
    <w:p w14:paraId="4D2FB093" w14:textId="7778A813" w:rsidR="00A47C78" w:rsidRP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</w:pPr>
      <w:r w:rsidRPr="00A47C78">
        <w:rPr>
          <w:rFonts w:ascii="Helvetica" w:eastAsia="Times New Roman" w:hAnsi="Helvetica" w:cs="Helvetica"/>
          <w:b/>
          <w:bCs/>
          <w:color w:val="610B4B"/>
          <w:sz w:val="32"/>
          <w:szCs w:val="32"/>
          <w:lang w:eastAsia="en-IN"/>
        </w:rPr>
        <w:t>DIV- S.E COMPS-B</w:t>
      </w:r>
    </w:p>
    <w:p w14:paraId="2278217E" w14:textId="77777777" w:rsid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7AC2ECA5" w14:textId="0C5B37CB" w:rsid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47C7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Program to implement Bresenham's Line Drawing Algorithm:</w:t>
      </w:r>
    </w:p>
    <w:p w14:paraId="715DFEF3" w14:textId="77777777" w:rsidR="00A47C78" w:rsidRP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22FD5D58" w14:textId="3E0A991A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CF2C5EB" w14:textId="37A058C8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#include&lt;graphics.h&gt;</w:t>
      </w:r>
    </w:p>
    <w:p w14:paraId="389FB71E" w14:textId="1D7ABE6F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void drawline(int x0, int y0, int x1, int y1)</w:t>
      </w:r>
    </w:p>
    <w:p w14:paraId="6240BF5B" w14:textId="08E870A2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68F9EE82" w14:textId="1F74F770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int dx, dy, p, x, y;</w:t>
      </w:r>
    </w:p>
    <w:p w14:paraId="573FD302" w14:textId="2DC09CA5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dx=x1-x0;</w:t>
      </w:r>
    </w:p>
    <w:p w14:paraId="468ECF24" w14:textId="0B243A35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dy=y1-y0;</w:t>
      </w:r>
    </w:p>
    <w:p w14:paraId="6FAD62A1" w14:textId="47C80425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x=x0;</w:t>
      </w:r>
    </w:p>
    <w:p w14:paraId="69ADB06C" w14:textId="318F30A1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y=y0;</w:t>
      </w:r>
    </w:p>
    <w:p w14:paraId="47561BD7" w14:textId="6022BC7E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p=2*dy-dx;</w:t>
      </w:r>
    </w:p>
    <w:p w14:paraId="4D76E391" w14:textId="13F4105E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while(x&lt;x1)</w:t>
      </w:r>
    </w:p>
    <w:p w14:paraId="6505110F" w14:textId="3A1D6A2A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0E6C4F0F" w14:textId="37F40F36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if(p&gt;=0)</w:t>
      </w:r>
    </w:p>
    <w:p w14:paraId="6C21A76C" w14:textId="59B76AC1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6220C42E" w14:textId="21105D13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putpixel(x,y,7);</w:t>
      </w:r>
    </w:p>
    <w:p w14:paraId="1E1312EC" w14:textId="3157FEDF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y=y+1;</w:t>
      </w:r>
    </w:p>
    <w:p w14:paraId="5CC9A506" w14:textId="0B948E34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p=p+2*dy-2*dx;</w:t>
      </w:r>
    </w:p>
    <w:p w14:paraId="3ECCC759" w14:textId="347A97A5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510877F3" w14:textId="6BB1F111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lastRenderedPageBreak/>
        <w:t>else</w:t>
      </w:r>
    </w:p>
    <w:p w14:paraId="4CEE7E37" w14:textId="77389D81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746CF51F" w14:textId="4CAEA529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putpixel(x,y,7);</w:t>
      </w:r>
    </w:p>
    <w:p w14:paraId="13048ABE" w14:textId="04885BE4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p=p+2*dy;}</w:t>
      </w:r>
    </w:p>
    <w:p w14:paraId="304B64D4" w14:textId="1211DB53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x=x+1;</w:t>
      </w:r>
    </w:p>
    <w:p w14:paraId="5767EFA2" w14:textId="76096FAB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4960F2CB" w14:textId="630DF4AC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274F2087" w14:textId="29704693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int main()</w:t>
      </w:r>
    </w:p>
    <w:p w14:paraId="219F9929" w14:textId="535031F2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02C383A1" w14:textId="7219CF4D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int gdriver=DETECT, gmode, error, x0, y0, x1, y1;</w:t>
      </w:r>
    </w:p>
    <w:p w14:paraId="219D60C7" w14:textId="2BDE011D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initgraph(&amp;gdriver, &amp;gmode, "c:\\turboc3\\bgi");</w:t>
      </w:r>
    </w:p>
    <w:p w14:paraId="2D9668FF" w14:textId="13D812CD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printf("Enter co-ordinates of first point: ");</w:t>
      </w:r>
    </w:p>
    <w:p w14:paraId="7E46B9AD" w14:textId="75B7A6B4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scanf("%d%d", &amp;x0, &amp;y0);</w:t>
      </w:r>
    </w:p>
    <w:p w14:paraId="7A4E2724" w14:textId="418FC44C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printf("Enter co-ordinates of second point: ");</w:t>
      </w:r>
    </w:p>
    <w:p w14:paraId="234095AD" w14:textId="65B478C4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scanf("%d%d", &amp;x1, &amp;y1);</w:t>
      </w:r>
    </w:p>
    <w:p w14:paraId="7FBAE297" w14:textId="608C5D7B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drawline(x0, y0, x1, y1);</w:t>
      </w:r>
    </w:p>
    <w:p w14:paraId="3F93A567" w14:textId="6E92D640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return 0;</w:t>
      </w:r>
    </w:p>
    <w:p w14:paraId="1E3D45A6" w14:textId="12324E7D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2FA5B3FE" w14:textId="77777777" w:rsidR="00A47C78" w:rsidRPr="00A47C78" w:rsidRDefault="00A47C78" w:rsidP="00A47C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47C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37F66BB9" w14:textId="1CF6B4EE" w:rsidR="00A47C78" w:rsidRDefault="00A47C78" w:rsidP="00A47C78">
      <w:r w:rsidRPr="00A47C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FBC509" wp14:editId="2095FFD1">
            <wp:extent cx="4324350" cy="2119256"/>
            <wp:effectExtent l="0" t="0" r="0" b="0"/>
            <wp:docPr id="1" name="Picture 1" descr="Bresenham's Line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esenham's Line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911" cy="212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C130" w14:textId="77777777" w:rsidR="00A47C78" w:rsidRDefault="00A47C78">
      <w:r>
        <w:br w:type="page"/>
      </w:r>
    </w:p>
    <w:p w14:paraId="20BC3637" w14:textId="6566BA93" w:rsidR="00A47C78" w:rsidRDefault="00A47C78" w:rsidP="00A47C78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47C78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Program to implement DDA Line Drawing Algorithm:</w:t>
      </w:r>
    </w:p>
    <w:p w14:paraId="311087A0" w14:textId="77777777" w:rsidR="00A47C78" w:rsidRPr="00A47C78" w:rsidRDefault="00A47C78" w:rsidP="00A47C78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</w:p>
    <w:p w14:paraId="6F78ADA6" w14:textId="622FC004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#include&lt;graphics.h&gt;</w:t>
      </w:r>
    </w:p>
    <w:p w14:paraId="03AAB910" w14:textId="5CE650D0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478A42C0" w14:textId="0AB722F8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1E2F9279" w14:textId="2EC52AAF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void main()</w:t>
      </w:r>
    </w:p>
    <w:p w14:paraId="2212F3D1" w14:textId="5D0343F4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4C2053D2" w14:textId="41817E93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intgd = DETECT ,gm, i;</w:t>
      </w:r>
    </w:p>
    <w:p w14:paraId="0F3C704A" w14:textId="3146AB43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float x, y,dx,dy,steps;</w:t>
      </w:r>
    </w:p>
    <w:p w14:paraId="1CAC87EC" w14:textId="48BB9B9C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int x0, x1, y0, y1;</w:t>
      </w:r>
    </w:p>
    <w:p w14:paraId="21E735B0" w14:textId="1881C532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initgraph(&amp;gd, &amp;gm, "C:\\TC\\BGI");</w:t>
      </w:r>
    </w:p>
    <w:p w14:paraId="3E036952" w14:textId="7C48EEE1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setbkcolor(WHITE);</w:t>
      </w:r>
    </w:p>
    <w:p w14:paraId="23EC341A" w14:textId="683854B6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x0 = 100 , y0 = 200, x1 = 500, y1 = 300;</w:t>
      </w:r>
    </w:p>
    <w:p w14:paraId="37977D99" w14:textId="0662BFBC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dx = (float)(x1 - x0);</w:t>
      </w:r>
    </w:p>
    <w:p w14:paraId="49BA1A3E" w14:textId="78463977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dy = (float)(y1 - y0);</w:t>
      </w:r>
    </w:p>
    <w:p w14:paraId="038D9731" w14:textId="56EA38DC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if(dx&gt;=dy)</w:t>
      </w:r>
    </w:p>
    <w:p w14:paraId="69EDDE08" w14:textId="3C90E74B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656BD1B0" w14:textId="6523B356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steps = dx;</w:t>
      </w:r>
    </w:p>
    <w:p w14:paraId="745845A5" w14:textId="1C436AA4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7974BCAE" w14:textId="0DEC1D66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else</w:t>
      </w:r>
    </w:p>
    <w:p w14:paraId="0E77553A" w14:textId="7CF895AA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130D48D9" w14:textId="7BFF7BC0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steps = dy;</w:t>
      </w:r>
    </w:p>
    <w:p w14:paraId="7FB057D6" w14:textId="6CBA5286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2B26B6FD" w14:textId="776D1389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dx = dx/steps;</w:t>
      </w:r>
    </w:p>
    <w:p w14:paraId="0746C056" w14:textId="68CD3B82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dy = dy/steps;</w:t>
      </w:r>
    </w:p>
    <w:p w14:paraId="404D4E1A" w14:textId="1B14ED2E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x = x0;</w:t>
      </w:r>
    </w:p>
    <w:p w14:paraId="70BA1163" w14:textId="62DBB399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y = y0;</w:t>
      </w:r>
    </w:p>
    <w:p w14:paraId="2D39E9EB" w14:textId="2A68BC11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lastRenderedPageBreak/>
        <w:t>i = 1;</w:t>
      </w:r>
    </w:p>
    <w:p w14:paraId="21CFA607" w14:textId="16B52FF9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while(i&lt;= steps)</w:t>
      </w:r>
    </w:p>
    <w:p w14:paraId="36212339" w14:textId="10FC496C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{</w:t>
      </w:r>
    </w:p>
    <w:p w14:paraId="305122E4" w14:textId="4F79C847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putpixel(x, y, RED);</w:t>
      </w:r>
    </w:p>
    <w:p w14:paraId="33B44EDC" w14:textId="7650ABB8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x += dx;</w:t>
      </w:r>
    </w:p>
    <w:p w14:paraId="27421315" w14:textId="06223452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y += dy;</w:t>
      </w:r>
    </w:p>
    <w:p w14:paraId="2CE2D935" w14:textId="07145293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i=i+1;</w:t>
      </w:r>
    </w:p>
    <w:p w14:paraId="15B39229" w14:textId="5DEEC600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24FAE272" w14:textId="1CD750B3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getch();</w:t>
      </w:r>
    </w:p>
    <w:p w14:paraId="47CE080E" w14:textId="21978360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closegraph();</w:t>
      </w:r>
    </w:p>
    <w:p w14:paraId="4617D65B" w14:textId="4C97AE2D" w:rsidR="00A47C78" w:rsidRPr="00A47C78" w:rsidRDefault="00A47C78" w:rsidP="00A47C78">
      <w:pPr>
        <w:jc w:val="both"/>
        <w:rPr>
          <w:rFonts w:ascii="Times New Roman" w:hAnsi="Times New Roman" w:cs="Times New Roman"/>
          <w:sz w:val="28"/>
          <w:szCs w:val="28"/>
        </w:rPr>
      </w:pPr>
      <w:r w:rsidRPr="00A47C78">
        <w:rPr>
          <w:rFonts w:ascii="Times New Roman" w:hAnsi="Times New Roman" w:cs="Times New Roman"/>
          <w:sz w:val="28"/>
          <w:szCs w:val="28"/>
        </w:rPr>
        <w:t>}</w:t>
      </w:r>
    </w:p>
    <w:p w14:paraId="78861933" w14:textId="4B81B35C" w:rsidR="00A47C78" w:rsidRDefault="00A47C78" w:rsidP="00A47C78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9CAB7BF" w14:textId="77777777" w:rsidR="00A47C78" w:rsidRPr="00A47C78" w:rsidRDefault="00A47C78" w:rsidP="00A47C78">
      <w:pPr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B872FA9" w14:textId="77777777" w:rsidR="00A47C78" w:rsidRPr="00A47C78" w:rsidRDefault="00A47C78" w:rsidP="00A47C7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47C78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Output:</w:t>
      </w:r>
    </w:p>
    <w:p w14:paraId="007ED67A" w14:textId="7F381189" w:rsidR="00A47C78" w:rsidRDefault="00A47C78" w:rsidP="00A47C78">
      <w:r w:rsidRPr="00A47C7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F247E1" wp14:editId="68625B3A">
            <wp:extent cx="4352925" cy="2345167"/>
            <wp:effectExtent l="0" t="0" r="0" b="0"/>
            <wp:docPr id="2" name="Picture 2" descr="DDA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DA Algorith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504" cy="2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82C67"/>
    <w:multiLevelType w:val="multilevel"/>
    <w:tmpl w:val="73B0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8170D"/>
    <w:multiLevelType w:val="multilevel"/>
    <w:tmpl w:val="F670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78"/>
    <w:rsid w:val="00110133"/>
    <w:rsid w:val="00A46A5F"/>
    <w:rsid w:val="00A47C78"/>
    <w:rsid w:val="00AE45B9"/>
    <w:rsid w:val="00C1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C8C1"/>
  <w15:chartTrackingRefBased/>
  <w15:docId w15:val="{7ADAF891-DA63-44F6-99C0-6FBD37A2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C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C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lt">
    <w:name w:val="alt"/>
    <w:basedOn w:val="Normal"/>
    <w:rsid w:val="00A4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processor">
    <w:name w:val="preprocessor"/>
    <w:basedOn w:val="DefaultParagraphFont"/>
    <w:rsid w:val="00A47C78"/>
  </w:style>
  <w:style w:type="character" w:customStyle="1" w:styleId="keyword">
    <w:name w:val="keyword"/>
    <w:basedOn w:val="DefaultParagraphFont"/>
    <w:rsid w:val="00A47C78"/>
  </w:style>
  <w:style w:type="character" w:customStyle="1" w:styleId="datatypes">
    <w:name w:val="datatypes"/>
    <w:basedOn w:val="DefaultParagraphFont"/>
    <w:rsid w:val="00A47C78"/>
  </w:style>
  <w:style w:type="character" w:customStyle="1" w:styleId="string">
    <w:name w:val="string"/>
    <w:basedOn w:val="DefaultParagraphFont"/>
    <w:rsid w:val="00A47C78"/>
  </w:style>
  <w:style w:type="paragraph" w:styleId="NormalWeb">
    <w:name w:val="Normal (Web)"/>
    <w:basedOn w:val="Normal"/>
    <w:uiPriority w:val="99"/>
    <w:semiHidden/>
    <w:unhideWhenUsed/>
    <w:rsid w:val="00A47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47C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65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472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90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famy</dc:creator>
  <cp:keywords/>
  <dc:description/>
  <cp:lastModifiedBy>Tausif Khan</cp:lastModifiedBy>
  <cp:revision>2</cp:revision>
  <dcterms:created xsi:type="dcterms:W3CDTF">2020-05-21T21:50:00Z</dcterms:created>
  <dcterms:modified xsi:type="dcterms:W3CDTF">2020-05-21T21:50:00Z</dcterms:modified>
</cp:coreProperties>
</file>