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5402" w14:textId="77777777" w:rsidR="00801365" w:rsidRDefault="00801365" w:rsidP="00801365">
      <w:pPr>
        <w:pStyle w:val="Heading1"/>
        <w:spacing w:before="209" w:line="368" w:lineRule="exact"/>
        <w:ind w:left="155"/>
      </w:pPr>
      <w:r>
        <w:t>Name: Tausif Khan</w:t>
      </w:r>
    </w:p>
    <w:p w14:paraId="02E2B2BD" w14:textId="77777777" w:rsidR="00801365" w:rsidRDefault="00801365" w:rsidP="00801365">
      <w:pPr>
        <w:spacing w:line="367" w:lineRule="exact"/>
        <w:ind w:left="100"/>
        <w:rPr>
          <w:sz w:val="32"/>
        </w:rPr>
      </w:pP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: 12</w:t>
      </w:r>
    </w:p>
    <w:p w14:paraId="42DD1589" w14:textId="77777777" w:rsidR="00801365" w:rsidRDefault="00801365" w:rsidP="00801365">
      <w:pPr>
        <w:ind w:left="100" w:right="6445"/>
        <w:rPr>
          <w:sz w:val="32"/>
        </w:rPr>
      </w:pPr>
      <w:r>
        <w:rPr>
          <w:sz w:val="32"/>
        </w:rPr>
        <w:t xml:space="preserve">Branch: SE/COMPS Subject - OSTL </w:t>
      </w:r>
    </w:p>
    <w:p w14:paraId="4DEFA040" w14:textId="7CE39BCD" w:rsidR="00801365" w:rsidRDefault="00801365" w:rsidP="00801365">
      <w:pPr>
        <w:ind w:left="100" w:right="6445"/>
        <w:rPr>
          <w:sz w:val="32"/>
        </w:rPr>
      </w:pPr>
      <w:proofErr w:type="spellStart"/>
      <w:r>
        <w:rPr>
          <w:sz w:val="32"/>
        </w:rPr>
        <w:t>Div</w:t>
      </w:r>
      <w:proofErr w:type="spellEnd"/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B</w:t>
      </w:r>
    </w:p>
    <w:p w14:paraId="2E7551F1" w14:textId="77777777" w:rsidR="00801365" w:rsidRDefault="00801365" w:rsidP="00391D8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C435A8" w14:textId="77777777" w:rsidR="00801365" w:rsidRDefault="00801365" w:rsidP="00391D8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0B2C2C9" w14:textId="65D55900" w:rsidR="00592776" w:rsidRPr="007A19FE" w:rsidRDefault="004166F0" w:rsidP="00391D8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A19FE">
        <w:rPr>
          <w:rFonts w:ascii="Times New Roman" w:hAnsi="Times New Roman" w:cs="Times New Roman"/>
          <w:b/>
          <w:bCs/>
          <w:sz w:val="28"/>
          <w:szCs w:val="24"/>
        </w:rPr>
        <w:t>EXPERIMENT NO: 5A</w:t>
      </w:r>
    </w:p>
    <w:p w14:paraId="74E7667E" w14:textId="77777777" w:rsidR="000A1364" w:rsidRPr="007A19FE" w:rsidRDefault="00802CD0" w:rsidP="000A1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C53E8EE" w14:textId="77777777" w:rsidR="000A1364" w:rsidRPr="007A19FE" w:rsidRDefault="000A1364" w:rsidP="000A13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7A19FE">
        <w:rPr>
          <w:rFonts w:ascii="Times New Roman" w:hAnsi="Times New Roman"/>
          <w:sz w:val="26"/>
          <w:szCs w:val="26"/>
        </w:rPr>
        <w:t xml:space="preserve">A Python program to calculate the gross and </w:t>
      </w:r>
      <w:r w:rsidR="007A19FE" w:rsidRPr="007A19FE">
        <w:rPr>
          <w:rFonts w:ascii="Times New Roman" w:hAnsi="Times New Roman"/>
          <w:sz w:val="26"/>
          <w:szCs w:val="26"/>
        </w:rPr>
        <w:t xml:space="preserve">net salary of an employee using </w:t>
      </w:r>
      <w:r w:rsidRPr="007A19FE">
        <w:rPr>
          <w:rFonts w:ascii="Times New Roman" w:hAnsi="Times New Roman"/>
          <w:sz w:val="26"/>
          <w:szCs w:val="26"/>
        </w:rPr>
        <w:t>Functions</w:t>
      </w:r>
    </w:p>
    <w:p w14:paraId="6A1BE7B9" w14:textId="77777777" w:rsidR="000A1364" w:rsidRPr="007A19FE" w:rsidRDefault="007A19FE" w:rsidP="007A19FE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7A19FE">
        <w:rPr>
          <w:rFonts w:ascii="Times New Roman" w:hAnsi="Times New Roman" w:cs="Times New Roman"/>
          <w:sz w:val="26"/>
          <w:szCs w:val="26"/>
        </w:rPr>
        <w:t xml:space="preserve">A </w:t>
      </w:r>
      <w:r w:rsidR="000A1364" w:rsidRPr="007A19FE">
        <w:rPr>
          <w:rFonts w:ascii="Times New Roman" w:hAnsi="Times New Roman" w:cs="Times New Roman"/>
          <w:sz w:val="26"/>
          <w:szCs w:val="26"/>
        </w:rPr>
        <w:t>Python program to calculate BMI Index using the following parameters:</w:t>
      </w:r>
    </w:p>
    <w:p w14:paraId="4B958863" w14:textId="77777777" w:rsidR="000A1364" w:rsidRPr="007A19FE" w:rsidRDefault="000A1364" w:rsidP="000A13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19FE">
        <w:rPr>
          <w:rFonts w:ascii="Times New Roman" w:hAnsi="Times New Roman" w:cs="Times New Roman"/>
          <w:sz w:val="26"/>
          <w:szCs w:val="26"/>
        </w:rPr>
        <w:t>Passing parameters normally</w:t>
      </w:r>
    </w:p>
    <w:p w14:paraId="429E122F" w14:textId="77777777" w:rsidR="000A1364" w:rsidRPr="007A19FE" w:rsidRDefault="000A1364" w:rsidP="000A13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19FE">
        <w:rPr>
          <w:rFonts w:ascii="Times New Roman" w:hAnsi="Times New Roman" w:cs="Times New Roman"/>
          <w:sz w:val="26"/>
          <w:szCs w:val="26"/>
        </w:rPr>
        <w:t>Passing parameters using default values</w:t>
      </w:r>
    </w:p>
    <w:p w14:paraId="452C7535" w14:textId="77777777" w:rsidR="004166F0" w:rsidRDefault="000A1364" w:rsidP="004166F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A19FE">
        <w:rPr>
          <w:rFonts w:ascii="Times New Roman" w:hAnsi="Times New Roman" w:cs="Times New Roman"/>
          <w:sz w:val="26"/>
          <w:szCs w:val="26"/>
        </w:rPr>
        <w:t>Passing parameters using keywords</w:t>
      </w:r>
    </w:p>
    <w:p w14:paraId="55994DD1" w14:textId="77777777" w:rsidR="000A1364" w:rsidRPr="004166F0" w:rsidRDefault="004166F0" w:rsidP="004166F0">
      <w:pPr>
        <w:pStyle w:val="ListParagraph"/>
        <w:spacing w:after="160" w:line="259" w:lineRule="auto"/>
        <w:ind w:left="2160"/>
        <w:jc w:val="both"/>
        <w:rPr>
          <w:rFonts w:ascii="Times New Roman" w:hAnsi="Times New Roman" w:cs="Times New Roman"/>
          <w:sz w:val="28"/>
          <w:szCs w:val="24"/>
        </w:rPr>
      </w:pPr>
      <w:r w:rsidRPr="004166F0">
        <w:rPr>
          <w:rFonts w:ascii="Times New Roman" w:hAnsi="Times New Roman" w:cs="Times New Roman"/>
          <w:b/>
          <w:bCs/>
          <w:caps/>
          <w:sz w:val="28"/>
          <w:szCs w:val="24"/>
        </w:rPr>
        <w:tab/>
      </w:r>
    </w:p>
    <w:p w14:paraId="754B236A" w14:textId="77777777" w:rsidR="00802CD0" w:rsidRPr="004166F0" w:rsidRDefault="004166F0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t>TOOLS USED:</w:t>
      </w:r>
      <w:r w:rsidRPr="00802CD0">
        <w:rPr>
          <w:rFonts w:ascii="Times New Roman" w:hAnsi="Times New Roman" w:cs="Times New Roman"/>
          <w:sz w:val="24"/>
          <w:szCs w:val="24"/>
        </w:rPr>
        <w:t xml:space="preserve"> </w:t>
      </w:r>
      <w:r w:rsidR="00802CD0" w:rsidRPr="004166F0">
        <w:rPr>
          <w:rFonts w:ascii="Times New Roman" w:hAnsi="Times New Roman" w:cs="Times New Roman"/>
          <w:sz w:val="28"/>
          <w:szCs w:val="24"/>
          <w:lang w:val="en-US"/>
        </w:rPr>
        <w:t>Python 3.4.3, Terminal</w:t>
      </w:r>
    </w:p>
    <w:p w14:paraId="5E9A8734" w14:textId="77777777" w:rsidR="004166F0" w:rsidRPr="007A19FE" w:rsidRDefault="004166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t>THEORY:</w:t>
      </w:r>
    </w:p>
    <w:p w14:paraId="6941ACBB" w14:textId="77777777" w:rsidR="007A19FE" w:rsidRDefault="000A1364" w:rsidP="007A19F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7A19FE">
        <w:rPr>
          <w:rFonts w:ascii="Times New Roman" w:hAnsi="Times New Roman"/>
          <w:sz w:val="26"/>
          <w:szCs w:val="26"/>
        </w:rPr>
        <w:t>Function</w:t>
      </w:r>
    </w:p>
    <w:p w14:paraId="178C6FC8" w14:textId="77777777" w:rsidR="004166F0" w:rsidRPr="007A19FE" w:rsidRDefault="004166F0" w:rsidP="007A19FE">
      <w:pPr>
        <w:rPr>
          <w:rFonts w:ascii="Times New Roman" w:hAnsi="Times New Roman"/>
          <w:sz w:val="26"/>
          <w:szCs w:val="26"/>
        </w:rPr>
      </w:pPr>
      <w:r w:rsidRPr="007A19FE">
        <w:rPr>
          <w:rFonts w:ascii="Times New Roman" w:hAnsi="Times New Roman"/>
          <w:sz w:val="26"/>
          <w:szCs w:val="26"/>
        </w:rPr>
        <w:t>A function is a set of statements that take inputs, do some specific computation and produces output. The idea is to put some commonly or repeatedly done task together and make a function, so that instead of writing the same code again and again for different inputs, we can call the function.</w:t>
      </w:r>
      <w:r w:rsidRPr="007A19FE">
        <w:rPr>
          <w:rFonts w:ascii="Times New Roman" w:hAnsi="Times New Roman"/>
          <w:sz w:val="26"/>
          <w:szCs w:val="26"/>
        </w:rPr>
        <w:br/>
        <w:t>Python provides built-in functions like print(), etc. but we can also create your own functions. These functions are called user-defined functions.</w:t>
      </w:r>
    </w:p>
    <w:p w14:paraId="01A90A13" w14:textId="77777777" w:rsidR="004166F0" w:rsidRPr="007A19FE" w:rsidRDefault="004166F0" w:rsidP="007A1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CF43A24" w14:textId="77777777" w:rsidR="000A1364" w:rsidRPr="007A19FE" w:rsidRDefault="004166F0" w:rsidP="007A19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7A19FE">
        <w:rPr>
          <w:rFonts w:ascii="Times New Roman" w:hAnsi="Times New Roman"/>
          <w:sz w:val="26"/>
          <w:szCs w:val="26"/>
        </w:rPr>
        <w:t>Passing parameters</w:t>
      </w:r>
      <w:r w:rsidR="000A1364" w:rsidRPr="007A19FE">
        <w:rPr>
          <w:rFonts w:ascii="Times New Roman" w:hAnsi="Times New Roman"/>
          <w:sz w:val="26"/>
          <w:szCs w:val="26"/>
        </w:rPr>
        <w:t xml:space="preserve"> in a function</w:t>
      </w:r>
    </w:p>
    <w:p w14:paraId="50675C9B" w14:textId="77777777" w:rsidR="004166F0" w:rsidRPr="007A19FE" w:rsidRDefault="004166F0" w:rsidP="007A1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8589055" w14:textId="77777777" w:rsidR="000A1364" w:rsidRPr="007A19FE" w:rsidRDefault="000A1364" w:rsidP="007A19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7A19FE">
        <w:rPr>
          <w:rFonts w:ascii="Times New Roman" w:hAnsi="Times New Roman"/>
          <w:sz w:val="26"/>
          <w:szCs w:val="26"/>
        </w:rPr>
        <w:t>Different types of passing parameters</w:t>
      </w:r>
    </w:p>
    <w:p w14:paraId="68A5E78A" w14:textId="77777777" w:rsidR="004166F0" w:rsidRPr="004166F0" w:rsidRDefault="004166F0" w:rsidP="004166F0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3FB09118" w14:textId="77777777" w:rsidR="000A1364" w:rsidRDefault="000A13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B1823" w14:textId="77777777" w:rsidR="00802CD0" w:rsidRDefault="00802C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lastRenderedPageBreak/>
        <w:t>CODE:</w:t>
      </w:r>
    </w:p>
    <w:p w14:paraId="6B99EF6C" w14:textId="77777777" w:rsidR="007A19FE" w:rsidRDefault="007A19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E24" w14:paraId="32F2B878" w14:textId="77777777" w:rsidTr="004B5E24">
        <w:tc>
          <w:tcPr>
            <w:tcW w:w="9242" w:type="dxa"/>
          </w:tcPr>
          <w:p w14:paraId="0B82F40E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basic=int(input("Enter your basic salary: "))</w:t>
            </w:r>
          </w:p>
          <w:p w14:paraId="39D96D44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def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hras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(basic):</w:t>
            </w:r>
          </w:p>
          <w:p w14:paraId="65419BAC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hra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=basic*15/100</w:t>
            </w:r>
          </w:p>
          <w:p w14:paraId="20FE0AC0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return(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hra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  <w:p w14:paraId="4CEF257E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def das(basic):</w:t>
            </w:r>
          </w:p>
          <w:p w14:paraId="0D7E2007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da=basic*80/100</w:t>
            </w:r>
          </w:p>
          <w:p w14:paraId="3A9F6A6F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return(da)</w:t>
            </w:r>
          </w:p>
          <w:p w14:paraId="10C2FF84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def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taxs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(basic):</w:t>
            </w:r>
          </w:p>
          <w:p w14:paraId="23D1209B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tax=basic*10/100</w:t>
            </w:r>
          </w:p>
          <w:p w14:paraId="28DC8FE2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return(tax)</w:t>
            </w:r>
          </w:p>
          <w:p w14:paraId="3088A612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def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pfs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(basic):</w:t>
            </w:r>
          </w:p>
          <w:p w14:paraId="0557D9A2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pf=basic*15/100</w:t>
            </w:r>
          </w:p>
          <w:p w14:paraId="1644CE35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return(pf)</w:t>
            </w:r>
          </w:p>
          <w:p w14:paraId="68A77D20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def gross(basic):</w:t>
            </w:r>
          </w:p>
          <w:p w14:paraId="7C782577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gross=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basic+das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(basic)+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hras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</w:t>
            </w:r>
          </w:p>
          <w:p w14:paraId="28423533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 gross</w:t>
            </w:r>
          </w:p>
          <w:p w14:paraId="0EFFBFD2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def net(basic):    </w:t>
            </w:r>
          </w:p>
          <w:p w14:paraId="046E8A0C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net=gross(basic)-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taxs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(basic)-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pfs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</w:t>
            </w:r>
          </w:p>
          <w:p w14:paraId="1FB2AF06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 net</w:t>
            </w:r>
          </w:p>
          <w:p w14:paraId="24F149A8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print('The gross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salary:',gross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(basic))</w:t>
            </w:r>
          </w:p>
          <w:p w14:paraId="57A368A7" w14:textId="77777777" w:rsidR="004B5E24" w:rsidRDefault="004B5E24" w:rsidP="00004D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print('The net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salary:',net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(basic))</w:t>
            </w:r>
          </w:p>
        </w:tc>
      </w:tr>
    </w:tbl>
    <w:p w14:paraId="249B995B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</w:p>
    <w:p w14:paraId="0056EFA9" w14:textId="77777777" w:rsidR="007A19FE" w:rsidRDefault="007A19FE" w:rsidP="00004DA9">
      <w:pPr>
        <w:spacing w:after="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b)</w:t>
      </w:r>
      <w:r w:rsidR="00004DA9" w:rsidRPr="00004DA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E24" w14:paraId="05B2EC90" w14:textId="77777777" w:rsidTr="004B5E24">
        <w:tc>
          <w:tcPr>
            <w:tcW w:w="9242" w:type="dxa"/>
          </w:tcPr>
          <w:p w14:paraId="2234D155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def 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bmi_index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(h=6,w=70):</w:t>
            </w:r>
          </w:p>
          <w:p w14:paraId="5F4F606D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return w/h**2</w:t>
            </w:r>
          </w:p>
          <w:p w14:paraId="033326D1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## remember weight in kgs and height in meters</w:t>
            </w:r>
          </w:p>
          <w:p w14:paraId="5C64E502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print('BMI Index:',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bmi_index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(7,68))</w:t>
            </w:r>
          </w:p>
          <w:p w14:paraId="25B269B4" w14:textId="77777777" w:rsidR="004B5E24" w:rsidRPr="00004DA9" w:rsidRDefault="004B5E24" w:rsidP="004B5E2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print('BMI Index:',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bmi_index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())</w:t>
            </w:r>
          </w:p>
          <w:p w14:paraId="488DDF0E" w14:textId="77777777" w:rsidR="004B5E24" w:rsidRPr="004B5E24" w:rsidRDefault="004B5E24" w:rsidP="00004DA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print('BMI Index:',</w:t>
            </w:r>
            <w:proofErr w:type="spellStart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bmi_index</w:t>
            </w:r>
            <w:proofErr w:type="spellEnd"/>
            <w:r w:rsidRPr="00004DA9">
              <w:rPr>
                <w:rFonts w:ascii="Times New Roman" w:hAnsi="Times New Roman" w:cs="Times New Roman"/>
                <w:bCs/>
                <w:sz w:val="26"/>
                <w:szCs w:val="26"/>
              </w:rPr>
              <w:t>(w=70,h=8))</w:t>
            </w:r>
          </w:p>
        </w:tc>
      </w:tr>
    </w:tbl>
    <w:p w14:paraId="3C2A06F0" w14:textId="77777777" w:rsidR="007A19FE" w:rsidRPr="007A19FE" w:rsidRDefault="007A19FE" w:rsidP="00004DA9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3358E8A0" w14:textId="77777777" w:rsidR="00802CD0" w:rsidRDefault="00802C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4E107E1" w14:textId="77777777" w:rsidR="007A19FE" w:rsidRDefault="007A19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</w:t>
      </w:r>
    </w:p>
    <w:p w14:paraId="77F8470F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t xml:space="preserve">Enter your basic salary:10000 </w:t>
      </w:r>
    </w:p>
    <w:p w14:paraId="0ACB0243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t xml:space="preserve">The gross salary: 19500.0 </w:t>
      </w:r>
    </w:p>
    <w:p w14:paraId="292288E7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t>The net salary: 17000.0</w:t>
      </w:r>
    </w:p>
    <w:p w14:paraId="2CEAC11D" w14:textId="77777777" w:rsidR="00004DA9" w:rsidRDefault="00004DA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FF3C0B" w14:textId="77777777" w:rsidR="00AE77F2" w:rsidRDefault="00AE77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</w:t>
      </w:r>
    </w:p>
    <w:p w14:paraId="0EAF48EB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BMI Index: 1.3877551020408163 </w:t>
      </w:r>
    </w:p>
    <w:p w14:paraId="758D0774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t xml:space="preserve">BMI Index: 1.9444444444444444 </w:t>
      </w:r>
    </w:p>
    <w:p w14:paraId="3E63F429" w14:textId="77777777" w:rsidR="00004DA9" w:rsidRPr="00004DA9" w:rsidRDefault="00004DA9" w:rsidP="00004DA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004DA9">
        <w:rPr>
          <w:rFonts w:ascii="Times New Roman" w:hAnsi="Times New Roman" w:cs="Times New Roman"/>
          <w:bCs/>
          <w:sz w:val="26"/>
          <w:szCs w:val="26"/>
        </w:rPr>
        <w:t>BMI Index: 1.09375</w:t>
      </w:r>
    </w:p>
    <w:p w14:paraId="1B9AAF06" w14:textId="77777777" w:rsidR="00AE77F2" w:rsidRDefault="00AE77F2" w:rsidP="00004DA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942C3" w14:textId="77777777" w:rsidR="00004DA9" w:rsidRPr="007A19FE" w:rsidRDefault="00004DA9" w:rsidP="00004DA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7C2F48D" w14:textId="77777777" w:rsidR="00802CD0" w:rsidRPr="007A19FE" w:rsidRDefault="00802C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19FE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3D2CAA87" w14:textId="77777777" w:rsidR="007A19FE" w:rsidRPr="00E70D1D" w:rsidRDefault="007A19FE" w:rsidP="007A19F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243F60"/>
          <w:lang w:val="en-US"/>
        </w:rPr>
      </w:pPr>
      <w:r w:rsidRPr="00E70D1D">
        <w:rPr>
          <w:rFonts w:ascii="Times New Roman" w:hAnsi="Times New Roman" w:cs="Times New Roman"/>
          <w:sz w:val="26"/>
          <w:szCs w:val="26"/>
          <w:lang w:val="en-US"/>
        </w:rPr>
        <w:t>Hence we have successfully implemented the following python program.</w:t>
      </w:r>
    </w:p>
    <w:p w14:paraId="7596C6B2" w14:textId="77777777" w:rsidR="007A19FE" w:rsidRDefault="007A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189B5" w14:textId="77777777" w:rsidR="004166F0" w:rsidRPr="00802CD0" w:rsidRDefault="004166F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166F0" w:rsidRPr="00802CD0" w:rsidSect="00D82A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23CF4" w14:textId="77777777" w:rsidR="001B1485" w:rsidRDefault="001B1485" w:rsidP="00802CD0">
      <w:pPr>
        <w:spacing w:after="0" w:line="240" w:lineRule="auto"/>
      </w:pPr>
      <w:r>
        <w:separator/>
      </w:r>
    </w:p>
  </w:endnote>
  <w:endnote w:type="continuationSeparator" w:id="0">
    <w:p w14:paraId="016BF32A" w14:textId="77777777" w:rsidR="001B1485" w:rsidRDefault="001B1485" w:rsidP="0080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083E" w14:textId="77777777" w:rsidR="001B1485" w:rsidRDefault="001B1485" w:rsidP="00802CD0">
      <w:pPr>
        <w:spacing w:after="0" w:line="240" w:lineRule="auto"/>
      </w:pPr>
      <w:r>
        <w:separator/>
      </w:r>
    </w:p>
  </w:footnote>
  <w:footnote w:type="continuationSeparator" w:id="0">
    <w:p w14:paraId="18EBE04E" w14:textId="77777777" w:rsidR="001B1485" w:rsidRDefault="001B1485" w:rsidP="0080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0A5CE" w14:textId="77777777" w:rsidR="007A19FE" w:rsidRDefault="007A19FE" w:rsidP="00802CD0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noProof/>
        <w:sz w:val="26"/>
        <w:szCs w:val="26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3E44C4D1" wp14:editId="6F3F50C7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25759" cy="700924"/>
          <wp:effectExtent l="0" t="0" r="0" b="4445"/>
          <wp:wrapSquare wrapText="bothSides"/>
          <wp:docPr id="7" name="Imag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759" cy="70092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1B1485">
      <w:rPr>
        <w:rFonts w:ascii="Times New Roman" w:eastAsia="Times New Roman" w:hAnsi="Times New Roman"/>
        <w:b/>
        <w:noProof/>
      </w:rPr>
      <w:pict w14:anchorId="6B0ACDB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2049" type="#_x0000_t32" style="position:absolute;left:0;text-align:left;margin-left:-18pt;margin-top:61.5pt;width:499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"/>
      </w:pict>
    </w:r>
  </w:p>
  <w:p w14:paraId="24B58470" w14:textId="77777777" w:rsidR="007A19FE" w:rsidRDefault="007A19FE" w:rsidP="00802CD0">
    <w:pPr>
      <w:pStyle w:val="Standard"/>
      <w:jc w:val="center"/>
      <w:rPr>
        <w:rFonts w:hint="eastAsia"/>
      </w:rPr>
    </w:pPr>
    <w:r>
      <w:rPr>
        <w:rFonts w:ascii="Times New Roman" w:hAnsi="Times New Roman" w:cs="Times New Roman"/>
        <w:b/>
        <w:bCs/>
        <w:noProof/>
        <w:sz w:val="26"/>
        <w:szCs w:val="26"/>
        <w:lang w:val="en-US" w:eastAsia="en-US" w:bidi="ar-SA"/>
      </w:rPr>
      <w:drawing>
        <wp:anchor distT="0" distB="0" distL="114300" distR="114300" simplePos="0" relativeHeight="251660288" behindDoc="0" locked="0" layoutInCell="1" allowOverlap="1" wp14:anchorId="1883B7C9" wp14:editId="102E51B2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63320" cy="589915"/>
          <wp:effectExtent l="0" t="0" r="0" b="635"/>
          <wp:wrapSquare wrapText="bothSides"/>
          <wp:docPr id="8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3320" cy="5899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Aldel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Education Trust’s</w:t>
    </w:r>
  </w:p>
  <w:p w14:paraId="62A683CB" w14:textId="77777777" w:rsidR="007A19FE" w:rsidRDefault="007A19FE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  <w:r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  <w:t>ST. JOHN COLLEGE OF ENGINEERING AND MANAGEMENT</w:t>
    </w:r>
  </w:p>
  <w:p w14:paraId="291AEB0C" w14:textId="77777777" w:rsidR="007A19FE" w:rsidRDefault="007A19FE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</w:p>
  <w:p w14:paraId="08B7FF35" w14:textId="77777777" w:rsidR="007A19FE" w:rsidRDefault="007A19FE" w:rsidP="00802CD0">
    <w:pPr>
      <w:pStyle w:val="Standard"/>
      <w:jc w:val="center"/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</w:pPr>
    <w:r>
      <w:rPr>
        <w:rFonts w:ascii="Times New Roman" w:hAnsi="Times New Roman" w:cs="Times New Roman"/>
        <w:b/>
        <w:bCs/>
        <w:color w:val="000000"/>
        <w:sz w:val="26"/>
        <w:szCs w:val="26"/>
        <w:shd w:val="clear" w:color="auto" w:fill="FFFFFF"/>
      </w:rPr>
      <w:t>Department of Computer Engineering</w:t>
    </w:r>
  </w:p>
  <w:p w14:paraId="15C6518C" w14:textId="77777777" w:rsidR="007A19FE" w:rsidRDefault="007A1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688B"/>
    <w:multiLevelType w:val="hybridMultilevel"/>
    <w:tmpl w:val="DD385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0610B8"/>
    <w:multiLevelType w:val="hybridMultilevel"/>
    <w:tmpl w:val="2188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D06"/>
    <w:multiLevelType w:val="hybridMultilevel"/>
    <w:tmpl w:val="8F844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3893"/>
    <w:multiLevelType w:val="hybridMultilevel"/>
    <w:tmpl w:val="6CC090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933"/>
    <w:rsid w:val="00004DA9"/>
    <w:rsid w:val="00023AB3"/>
    <w:rsid w:val="00047D43"/>
    <w:rsid w:val="00093933"/>
    <w:rsid w:val="000A1364"/>
    <w:rsid w:val="001B1485"/>
    <w:rsid w:val="00391D84"/>
    <w:rsid w:val="004166F0"/>
    <w:rsid w:val="004B5E24"/>
    <w:rsid w:val="00592776"/>
    <w:rsid w:val="00766577"/>
    <w:rsid w:val="007A19FE"/>
    <w:rsid w:val="00801365"/>
    <w:rsid w:val="00802CD0"/>
    <w:rsid w:val="009505DB"/>
    <w:rsid w:val="00AE77F2"/>
    <w:rsid w:val="00B162C2"/>
    <w:rsid w:val="00D8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8E5278"/>
  <w15:docId w15:val="{4BBE3426-4FC0-4E82-B919-5B03AC4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C0"/>
  </w:style>
  <w:style w:type="paragraph" w:styleId="Heading1">
    <w:name w:val="heading 1"/>
    <w:basedOn w:val="Normal"/>
    <w:link w:val="Heading1Char"/>
    <w:uiPriority w:val="9"/>
    <w:qFormat/>
    <w:rsid w:val="0080136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D0"/>
  </w:style>
  <w:style w:type="paragraph" w:styleId="Footer">
    <w:name w:val="footer"/>
    <w:basedOn w:val="Normal"/>
    <w:link w:val="FooterChar"/>
    <w:uiPriority w:val="99"/>
    <w:unhideWhenUsed/>
    <w:rsid w:val="00802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D0"/>
  </w:style>
  <w:style w:type="paragraph" w:customStyle="1" w:styleId="Standard">
    <w:name w:val="Standard"/>
    <w:rsid w:val="00802CD0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802CD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B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1365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Tausif Khan</cp:lastModifiedBy>
  <cp:revision>6</cp:revision>
  <dcterms:created xsi:type="dcterms:W3CDTF">2020-02-20T08:39:00Z</dcterms:created>
  <dcterms:modified xsi:type="dcterms:W3CDTF">2020-04-27T18:14:00Z</dcterms:modified>
</cp:coreProperties>
</file>