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7264" w14:textId="78E7CC3E" w:rsidR="005C72C4" w:rsidRPr="00737999" w:rsidRDefault="005C72C4" w:rsidP="005C72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 xml:space="preserve">NAME – </w:t>
      </w:r>
      <w:r w:rsidR="00394613" w:rsidRPr="00737999">
        <w:rPr>
          <w:rFonts w:ascii="Times New Roman" w:hAnsi="Times New Roman" w:cs="Times New Roman"/>
          <w:b/>
          <w:bCs/>
          <w:sz w:val="24"/>
          <w:szCs w:val="24"/>
        </w:rPr>
        <w:t>TAUSIF KHAN</w:t>
      </w:r>
    </w:p>
    <w:p w14:paraId="263C3681" w14:textId="0493C26D" w:rsidR="005C72C4" w:rsidRPr="00737999" w:rsidRDefault="005C72C4" w:rsidP="005C72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ROLL NO-</w:t>
      </w:r>
      <w:r w:rsidR="00394613" w:rsidRPr="0073799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73799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F03B3F9" w14:textId="35058905" w:rsidR="005C72C4" w:rsidRPr="00737999" w:rsidRDefault="005C72C4" w:rsidP="005C72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SUBJECT-</w:t>
      </w:r>
      <w:r w:rsidR="00394613" w:rsidRPr="007379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999">
        <w:rPr>
          <w:rFonts w:ascii="Times New Roman" w:hAnsi="Times New Roman" w:cs="Times New Roman"/>
          <w:b/>
          <w:bCs/>
          <w:sz w:val="24"/>
          <w:szCs w:val="24"/>
        </w:rPr>
        <w:t>OSTL</w:t>
      </w:r>
    </w:p>
    <w:p w14:paraId="43FEF05A" w14:textId="754CFF0F" w:rsidR="003209BC" w:rsidRPr="004A52C1" w:rsidRDefault="00F75F00" w:rsidP="00737999">
      <w:pPr>
        <w:jc w:val="both"/>
        <w:rPr>
          <w:rFonts w:ascii="Times New Roman" w:hAnsi="Times New Roman" w:cs="Times New Roman"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S.E COMPS-</w:t>
      </w:r>
      <w:r w:rsidR="00394613" w:rsidRPr="007379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7999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43999435" w14:textId="17B18066" w:rsidR="003209BC" w:rsidRPr="00737999" w:rsidRDefault="003209BC" w:rsidP="0079503D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37999">
        <w:rPr>
          <w:rFonts w:ascii="Times New Roman" w:hAnsi="Times New Roman" w:cs="Times New Roman"/>
          <w:b/>
          <w:bCs/>
          <w:sz w:val="28"/>
          <w:szCs w:val="28"/>
        </w:rPr>
        <w:t>Experiment No- 1</w:t>
      </w:r>
    </w:p>
    <w:p w14:paraId="0F977B09" w14:textId="4157C1AA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</w:p>
    <w:p w14:paraId="5C603F7C" w14:textId="77777777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4A52C1">
        <w:rPr>
          <w:rFonts w:ascii="Times New Roman" w:hAnsi="Times New Roman" w:cs="Times New Roman"/>
          <w:sz w:val="24"/>
          <w:szCs w:val="24"/>
        </w:rPr>
        <w:t xml:space="preserve"> WAP to demonstrate Strings in Python:</w:t>
      </w:r>
    </w:p>
    <w:p w14:paraId="73704C7D" w14:textId="77777777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a) A python program to access each element of a string in forward and reverse orders</w:t>
      </w:r>
    </w:p>
    <w:p w14:paraId="36334C73" w14:textId="77777777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and check if the entered string is a palindrome.</w:t>
      </w:r>
    </w:p>
    <w:p w14:paraId="6908A720" w14:textId="77777777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 xml:space="preserve">b) A Python program to find the length of a string without using </w:t>
      </w:r>
      <w:proofErr w:type="spellStart"/>
      <w:proofErr w:type="gramStart"/>
      <w:r w:rsidRPr="004A52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A52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>) function.</w:t>
      </w:r>
    </w:p>
    <w:p w14:paraId="0C005E2E" w14:textId="77777777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c) A Python program to know whether a sub string exists in main string or not.</w:t>
      </w:r>
    </w:p>
    <w:p w14:paraId="5EAD75D7" w14:textId="2D9A474D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d) A Python program to insert a sub string in a string in a particular position.</w:t>
      </w:r>
    </w:p>
    <w:p w14:paraId="12AE1B09" w14:textId="3C4FD560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</w:p>
    <w:p w14:paraId="1D462D26" w14:textId="196792D4" w:rsidR="003209BC" w:rsidRPr="00737999" w:rsidRDefault="003209BC" w:rsidP="004A5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Tools Used:</w:t>
      </w:r>
      <w:r w:rsidR="007379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2C1">
        <w:rPr>
          <w:rFonts w:ascii="Times New Roman" w:hAnsi="Times New Roman" w:cs="Times New Roman"/>
          <w:sz w:val="24"/>
          <w:szCs w:val="24"/>
        </w:rPr>
        <w:t>Python 3.4.3, Terminal</w:t>
      </w:r>
    </w:p>
    <w:p w14:paraId="13B918B2" w14:textId="3EF52FBE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</w:p>
    <w:p w14:paraId="5F356603" w14:textId="1E533728" w:rsidR="003209BC" w:rsidRPr="00737999" w:rsidRDefault="003209BC" w:rsidP="004A5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977C67B" w14:textId="1B1A3826" w:rsidR="003209BC" w:rsidRPr="004A52C1" w:rsidRDefault="003209BC" w:rsidP="004A5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Explain Strings in Python</w:t>
      </w:r>
    </w:p>
    <w:p w14:paraId="38D7B507" w14:textId="357894B3" w:rsidR="00C6644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 xml:space="preserve">Ans: Strings in Python are arrays of bytes representing </w:t>
      </w:r>
      <w:proofErr w:type="spellStart"/>
      <w:r w:rsidRPr="004A52C1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4A52C1">
        <w:rPr>
          <w:rFonts w:ascii="Times New Roman" w:hAnsi="Times New Roman" w:cs="Times New Roman"/>
          <w:sz w:val="24"/>
          <w:szCs w:val="24"/>
        </w:rPr>
        <w:t xml:space="preserve"> characters. However, Python does not have a character data type, a single character is simply a string with a length of 1. Square brackets can be used to access elements of the string.</w:t>
      </w:r>
    </w:p>
    <w:p w14:paraId="25DDC2CE" w14:textId="77777777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</w:p>
    <w:p w14:paraId="7D345235" w14:textId="1603E688" w:rsidR="003209BC" w:rsidRPr="004A52C1" w:rsidRDefault="003209BC" w:rsidP="004A5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Explain and describe different cases in String</w:t>
      </w:r>
    </w:p>
    <w:p w14:paraId="1379EE8B" w14:textId="4FE94D6B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Ans: Sometimes, we might have a problem like this in which we need to convert the odd character of string to upper case and even positioned characters to lowercase.</w:t>
      </w:r>
    </w:p>
    <w:p w14:paraId="3ED63AAF" w14:textId="10935899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Method #</w:t>
      </w:r>
      <w:proofErr w:type="gramStart"/>
      <w:r w:rsidRPr="004A52C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 xml:space="preserve"> Using upper() + lower() + loop</w:t>
      </w:r>
      <w:r w:rsidRPr="004A52C1">
        <w:rPr>
          <w:rFonts w:ascii="Times New Roman" w:hAnsi="Times New Roman" w:cs="Times New Roman"/>
          <w:sz w:val="24"/>
          <w:szCs w:val="24"/>
        </w:rPr>
        <w:br/>
        <w:t>This task can be performed in brute force method in a way that we iterate through the string and convert odd elements to uppercase and even to lower case using upper() and lower() respectively.</w:t>
      </w:r>
    </w:p>
    <w:p w14:paraId="7FBAA56B" w14:textId="3668F0C9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</w:p>
    <w:p w14:paraId="72EA0CAF" w14:textId="4943A3C5" w:rsidR="003209BC" w:rsidRPr="004A52C1" w:rsidRDefault="003209B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>Method #</w:t>
      </w:r>
      <w:proofErr w:type="gramStart"/>
      <w:r w:rsidRPr="004A52C1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 xml:space="preserve"> Using list comprehension</w:t>
      </w:r>
      <w:r w:rsidRPr="004A52C1">
        <w:rPr>
          <w:rFonts w:ascii="Times New Roman" w:hAnsi="Times New Roman" w:cs="Times New Roman"/>
          <w:sz w:val="24"/>
          <w:szCs w:val="24"/>
        </w:rPr>
        <w:br/>
        <w:t>This is the shortened one liner approach to this problem. It uses same logic as above but in much more compact way.</w:t>
      </w:r>
    </w:p>
    <w:p w14:paraId="42EEA7DD" w14:textId="58AAA752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</w:p>
    <w:p w14:paraId="25E1CD0E" w14:textId="637AB884" w:rsidR="00C6644C" w:rsidRPr="00A41E69" w:rsidRDefault="00C6644C" w:rsidP="00A41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E69">
        <w:rPr>
          <w:rFonts w:ascii="Times New Roman" w:hAnsi="Times New Roman" w:cs="Times New Roman"/>
          <w:sz w:val="24"/>
          <w:szCs w:val="24"/>
        </w:rPr>
        <w:lastRenderedPageBreak/>
        <w:t>Explain and describe different methods to find a sub string in main string.</w:t>
      </w:r>
    </w:p>
    <w:p w14:paraId="0780D1CA" w14:textId="2BAEB2AC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 xml:space="preserve">Ans: Python String </w:t>
      </w:r>
      <w:proofErr w:type="gramStart"/>
      <w:r w:rsidRPr="004A52C1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>)</w:t>
      </w:r>
    </w:p>
    <w:p w14:paraId="68093351" w14:textId="444BDB69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  <w:r w:rsidRPr="004A52C1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A52C1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 xml:space="preserve">) method returns the lowest index of the substring if it is found in given string. If </w:t>
      </w:r>
      <w:proofErr w:type="spellStart"/>
      <w:r w:rsidRPr="004A52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A52C1">
        <w:rPr>
          <w:rFonts w:ascii="Times New Roman" w:hAnsi="Times New Roman" w:cs="Times New Roman"/>
          <w:sz w:val="24"/>
          <w:szCs w:val="24"/>
        </w:rPr>
        <w:t xml:space="preserve"> is not found then it returns -1.</w:t>
      </w:r>
    </w:p>
    <w:p w14:paraId="06B245F3" w14:textId="00322F6F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</w:p>
    <w:p w14:paraId="1C31FC06" w14:textId="4AAEE748" w:rsidR="00C6644C" w:rsidRPr="00F8175A" w:rsidRDefault="00C6644C" w:rsidP="004A52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8175A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205252A0" w14:textId="4676CDEB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2C1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proofErr w:type="gramEnd"/>
      <w:r w:rsidRPr="004A52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2C1">
        <w:rPr>
          <w:rFonts w:ascii="Times New Roman" w:hAnsi="Times New Roman" w:cs="Times New Roman"/>
          <w:sz w:val="24"/>
          <w:szCs w:val="24"/>
        </w:rPr>
        <w:t>sub,start,end</w:t>
      </w:r>
      <w:proofErr w:type="spellEnd"/>
      <w:r w:rsidRPr="004A52C1">
        <w:rPr>
          <w:rFonts w:ascii="Times New Roman" w:hAnsi="Times New Roman" w:cs="Times New Roman"/>
          <w:sz w:val="24"/>
          <w:szCs w:val="24"/>
        </w:rPr>
        <w:t>)</w:t>
      </w:r>
    </w:p>
    <w:p w14:paraId="51804FD0" w14:textId="0D80D8C7" w:rsidR="00C6644C" w:rsidRPr="004A52C1" w:rsidRDefault="00C6644C" w:rsidP="004A52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52C1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> It’s the substring which needs to be searched in the given string.</w:t>
      </w:r>
      <w:r w:rsidRPr="004A52C1">
        <w:rPr>
          <w:rFonts w:ascii="Times New Roman" w:hAnsi="Times New Roman" w:cs="Times New Roman"/>
          <w:sz w:val="24"/>
          <w:szCs w:val="24"/>
        </w:rPr>
        <w:br/>
        <w:t>start : Starting position where sub is needs to be checked within the string.</w:t>
      </w:r>
      <w:r w:rsidRPr="004A52C1">
        <w:rPr>
          <w:rFonts w:ascii="Times New Roman" w:hAnsi="Times New Roman" w:cs="Times New Roman"/>
          <w:sz w:val="24"/>
          <w:szCs w:val="24"/>
        </w:rPr>
        <w:br/>
        <w:t>end : Ending position where suffix is needs to be checked within the string.</w:t>
      </w:r>
    </w:p>
    <w:p w14:paraId="69220839" w14:textId="014B7498" w:rsidR="00C6644C" w:rsidRDefault="00C6644C" w:rsidP="004A52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52C1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4A52C1">
        <w:rPr>
          <w:rFonts w:ascii="Times New Roman" w:hAnsi="Times New Roman" w:cs="Times New Roman"/>
          <w:sz w:val="24"/>
          <w:szCs w:val="24"/>
        </w:rPr>
        <w:t xml:space="preserve"> If start and end indexes are not provided then by default it takes 0 and length-1 as starting and ending indexes where ending </w:t>
      </w:r>
      <w:proofErr w:type="spellStart"/>
      <w:r w:rsidRPr="004A52C1">
        <w:rPr>
          <w:rFonts w:ascii="Times New Roman" w:hAnsi="Times New Roman" w:cs="Times New Roman"/>
          <w:sz w:val="24"/>
          <w:szCs w:val="24"/>
        </w:rPr>
        <w:t>indxes</w:t>
      </w:r>
      <w:proofErr w:type="spellEnd"/>
      <w:r w:rsidRPr="004A52C1">
        <w:rPr>
          <w:rFonts w:ascii="Times New Roman" w:hAnsi="Times New Roman" w:cs="Times New Roman"/>
          <w:sz w:val="24"/>
          <w:szCs w:val="24"/>
        </w:rPr>
        <w:t xml:space="preserve"> is not included in our search.</w:t>
      </w:r>
    </w:p>
    <w:p w14:paraId="46C4AC68" w14:textId="77777777" w:rsidR="00510CC1" w:rsidRDefault="00510CC1" w:rsidP="004A52C1">
      <w:pPr>
        <w:rPr>
          <w:rFonts w:ascii="Times New Roman" w:hAnsi="Times New Roman" w:cs="Times New Roman"/>
          <w:sz w:val="24"/>
          <w:szCs w:val="24"/>
        </w:rPr>
      </w:pPr>
    </w:p>
    <w:p w14:paraId="347870D8" w14:textId="0216ECAD" w:rsidR="00C72F6B" w:rsidRPr="00510CC1" w:rsidRDefault="00C72F6B" w:rsidP="00C72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CC1">
        <w:rPr>
          <w:rFonts w:ascii="Times New Roman" w:hAnsi="Times New Roman" w:cs="Times New Roman"/>
          <w:b/>
          <w:bCs/>
          <w:sz w:val="24"/>
          <w:szCs w:val="24"/>
        </w:rPr>
        <w:t xml:space="preserve">CODES &amp; </w:t>
      </w:r>
      <w:proofErr w:type="gramStart"/>
      <w:r w:rsidRPr="00510CC1">
        <w:rPr>
          <w:rFonts w:ascii="Times New Roman" w:hAnsi="Times New Roman" w:cs="Times New Roman"/>
          <w:b/>
          <w:bCs/>
          <w:sz w:val="24"/>
          <w:szCs w:val="24"/>
        </w:rPr>
        <w:t>OUTPUTS :</w:t>
      </w:r>
      <w:proofErr w:type="gramEnd"/>
      <w:r w:rsidRPr="00510CC1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D01FCC9" w14:textId="7C2C2548" w:rsidR="00C72F6B" w:rsidRPr="00425F59" w:rsidRDefault="00C72F6B" w:rsidP="00C72F6B">
      <w:pPr>
        <w:autoSpaceDE w:val="0"/>
        <w:rPr>
          <w:rFonts w:ascii="Times New Roman" w:hAnsi="Times New Roman" w:cs="Times New Roman"/>
          <w:b/>
          <w:bCs/>
          <w:sz w:val="24"/>
          <w:szCs w:val="24"/>
        </w:rPr>
      </w:pPr>
      <w:r w:rsidRPr="00425F5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python program to access each element of a string in forward and reverse orders and check if the entered string is a palindrome.</w:t>
      </w:r>
    </w:p>
    <w:p w14:paraId="304B9066" w14:textId="69DC05C5" w:rsidR="00C72F6B" w:rsidRPr="002D74E8" w:rsidRDefault="00C72F6B" w:rsidP="00C72F6B">
      <w:pPr>
        <w:autoSpaceDE w:val="0"/>
        <w:rPr>
          <w:rFonts w:ascii="Times New Roman" w:hAnsi="Times New Roman" w:cs="Times New Roman"/>
          <w:b/>
          <w:bCs/>
          <w:sz w:val="24"/>
          <w:szCs w:val="24"/>
        </w:rPr>
      </w:pPr>
      <w:r w:rsidRPr="002D74E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2D74E8">
        <w:rPr>
          <w:rFonts w:ascii="Times New Roman" w:hAnsi="Times New Roman" w:cs="Times New Roman"/>
          <w:b/>
          <w:bCs/>
          <w:sz w:val="24"/>
          <w:szCs w:val="24"/>
        </w:rPr>
        <w:t>ode:</w:t>
      </w:r>
    </w:p>
    <w:p w14:paraId="61741E26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"Enter the String: ")</w:t>
      </w:r>
    </w:p>
    <w:p w14:paraId="3EB57876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0C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"The String is " ,x)</w:t>
      </w:r>
    </w:p>
    <w:p w14:paraId="52DB2CD8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x.strip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()</w:t>
      </w:r>
    </w:p>
    <w:p w14:paraId="3D543C7A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rev=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-1 : : -1]</w:t>
      </w:r>
    </w:p>
    <w:p w14:paraId="63A0DE46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0C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 xml:space="preserve">"The Reverse String 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is",rev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>)</w:t>
      </w:r>
    </w:p>
    <w:p w14:paraId="2D7C07FC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>(rev)</w:t>
      </w:r>
    </w:p>
    <w:p w14:paraId="0A4B1F40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rev=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rev.lower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()</w:t>
      </w:r>
    </w:p>
    <w:p w14:paraId="7EFA7F69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x.lower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()</w:t>
      </w:r>
    </w:p>
    <w:p w14:paraId="6AF6E2F1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if rev==x:</w:t>
      </w:r>
    </w:p>
    <w:p w14:paraId="1C6D24E0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"Is a palindrome")</w:t>
      </w:r>
    </w:p>
    <w:p w14:paraId="222C5974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else:</w:t>
      </w:r>
    </w:p>
    <w:p w14:paraId="028DD564" w14:textId="67189129" w:rsidR="00C72F6B" w:rsidRPr="00510CC1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"Not a palindrome")</w:t>
      </w:r>
    </w:p>
    <w:p w14:paraId="3485C97B" w14:textId="1D40FA98" w:rsidR="00C72F6B" w:rsidRPr="00510CC1" w:rsidRDefault="00C72F6B" w:rsidP="00C72F6B">
      <w:pPr>
        <w:autoSpaceDE w:val="0"/>
        <w:rPr>
          <w:rFonts w:ascii="Times New Roman" w:hAnsi="Times New Roman" w:cs="Times New Roman"/>
          <w:b/>
          <w:bCs/>
          <w:sz w:val="24"/>
          <w:szCs w:val="24"/>
        </w:rPr>
      </w:pPr>
      <w:r w:rsidRPr="00510C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BD7DAD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Enter the String: Apple </w:t>
      </w:r>
    </w:p>
    <w:p w14:paraId="3A02C60D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String is Apple </w:t>
      </w:r>
    </w:p>
    <w:p w14:paraId="73D29BBB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The Reverse String is </w:t>
      </w:r>
      <w:proofErr w:type="spellStart"/>
      <w:r w:rsidRPr="00A57B40">
        <w:rPr>
          <w:rFonts w:ascii="Times New Roman" w:hAnsi="Times New Roman" w:cs="Times New Roman"/>
          <w:sz w:val="24"/>
          <w:szCs w:val="24"/>
          <w:shd w:val="clear" w:color="auto" w:fill="FFFFFF"/>
        </w:rPr>
        <w:t>elppA</w:t>
      </w:r>
      <w:proofErr w:type="spellEnd"/>
      <w:r w:rsidRPr="00A57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2404A89" w14:textId="2BA3E6DD" w:rsidR="00C72F6B" w:rsidRDefault="00C72F6B" w:rsidP="00C72F6B">
      <w:pPr>
        <w:autoSpaceDE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sz w:val="24"/>
          <w:szCs w:val="24"/>
          <w:shd w:val="clear" w:color="auto" w:fill="FFFFFF"/>
        </w:rPr>
        <w:t>Not a palindrome</w:t>
      </w:r>
    </w:p>
    <w:p w14:paraId="49DC6E12" w14:textId="77777777" w:rsidR="00425F59" w:rsidRPr="002D74E8" w:rsidRDefault="00425F59" w:rsidP="00C72F6B">
      <w:pPr>
        <w:autoSpaceDE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58DCBE" w14:textId="5E018120" w:rsidR="00C72F6B" w:rsidRPr="002D74E8" w:rsidRDefault="00C72F6B" w:rsidP="00C72F6B">
      <w:pPr>
        <w:autoSpaceDE w:val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D74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 Python program to find the length of a string without using </w:t>
      </w:r>
      <w:proofErr w:type="spellStart"/>
      <w:proofErr w:type="gramStart"/>
      <w:r w:rsidRPr="002D74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len</w:t>
      </w:r>
      <w:proofErr w:type="spellEnd"/>
      <w:r w:rsidRPr="002D74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2D74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 function.</w:t>
      </w:r>
    </w:p>
    <w:p w14:paraId="3C1A2DB7" w14:textId="77777777" w:rsidR="00C72F6B" w:rsidRPr="002D74E8" w:rsidRDefault="00C72F6B" w:rsidP="00C72F6B">
      <w:pPr>
        <w:autoSpaceDE w:val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D74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Code:</w:t>
      </w:r>
    </w:p>
    <w:p w14:paraId="4732C162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>s="THIS IS PYTHON"</w:t>
      </w:r>
    </w:p>
    <w:p w14:paraId="0131A865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>c=0</w:t>
      </w:r>
    </w:p>
    <w:p w14:paraId="6915CB5C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>w=1</w:t>
      </w:r>
    </w:p>
    <w:p w14:paraId="042769C2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57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B40">
        <w:rPr>
          <w:rFonts w:ascii="Times New Roman" w:hAnsi="Times New Roman" w:cs="Times New Roman"/>
          <w:sz w:val="24"/>
          <w:szCs w:val="24"/>
        </w:rPr>
        <w:t xml:space="preserve"> in s:</w:t>
      </w:r>
    </w:p>
    <w:p w14:paraId="7710F48A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 xml:space="preserve">    c+=1</w:t>
      </w:r>
    </w:p>
    <w:p w14:paraId="608253C2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7B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57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B40">
        <w:rPr>
          <w:rFonts w:ascii="Times New Roman" w:hAnsi="Times New Roman" w:cs="Times New Roman"/>
          <w:sz w:val="24"/>
          <w:szCs w:val="24"/>
        </w:rPr>
        <w:t>==' '):</w:t>
      </w:r>
    </w:p>
    <w:p w14:paraId="02D41C9C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r w:rsidRPr="00A57B40">
        <w:rPr>
          <w:rFonts w:ascii="Times New Roman" w:hAnsi="Times New Roman" w:cs="Times New Roman"/>
          <w:sz w:val="24"/>
          <w:szCs w:val="24"/>
        </w:rPr>
        <w:t xml:space="preserve">        w+=1</w:t>
      </w:r>
    </w:p>
    <w:p w14:paraId="1E5A4C10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57B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7B40">
        <w:rPr>
          <w:rFonts w:ascii="Times New Roman" w:hAnsi="Times New Roman" w:cs="Times New Roman"/>
          <w:sz w:val="24"/>
          <w:szCs w:val="24"/>
        </w:rPr>
        <w:t>"THE STRING IS:",s)</w:t>
      </w:r>
    </w:p>
    <w:p w14:paraId="0924CEEB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57B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7B40">
        <w:rPr>
          <w:rFonts w:ascii="Times New Roman" w:hAnsi="Times New Roman" w:cs="Times New Roman"/>
          <w:sz w:val="24"/>
          <w:szCs w:val="24"/>
        </w:rPr>
        <w:t xml:space="preserve">"THE NUMBER OF LETTERS </w:t>
      </w:r>
      <w:proofErr w:type="spellStart"/>
      <w:r w:rsidRPr="00A57B40">
        <w:rPr>
          <w:rFonts w:ascii="Times New Roman" w:hAnsi="Times New Roman" w:cs="Times New Roman"/>
          <w:sz w:val="24"/>
          <w:szCs w:val="24"/>
        </w:rPr>
        <w:t>ARE:",c</w:t>
      </w:r>
      <w:proofErr w:type="spellEnd"/>
      <w:r w:rsidRPr="00A57B40">
        <w:rPr>
          <w:rFonts w:ascii="Times New Roman" w:hAnsi="Times New Roman" w:cs="Times New Roman"/>
          <w:sz w:val="24"/>
          <w:szCs w:val="24"/>
        </w:rPr>
        <w:t>)</w:t>
      </w:r>
    </w:p>
    <w:p w14:paraId="7AC39438" w14:textId="273874E2" w:rsidR="00C72F6B" w:rsidRPr="00A57B40" w:rsidRDefault="00C72F6B" w:rsidP="00C72F6B">
      <w:pPr>
        <w:autoSpaceDE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57B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7B40">
        <w:rPr>
          <w:rFonts w:ascii="Times New Roman" w:hAnsi="Times New Roman" w:cs="Times New Roman"/>
          <w:sz w:val="24"/>
          <w:szCs w:val="24"/>
        </w:rPr>
        <w:t xml:space="preserve">"THE NUMBER OF WORDS </w:t>
      </w:r>
      <w:proofErr w:type="spellStart"/>
      <w:r w:rsidRPr="00A57B40">
        <w:rPr>
          <w:rFonts w:ascii="Times New Roman" w:hAnsi="Times New Roman" w:cs="Times New Roman"/>
          <w:sz w:val="24"/>
          <w:szCs w:val="24"/>
        </w:rPr>
        <w:t>ARE:",w</w:t>
      </w:r>
      <w:proofErr w:type="spellEnd"/>
      <w:r w:rsidRPr="00A57B40">
        <w:rPr>
          <w:rFonts w:ascii="Times New Roman" w:hAnsi="Times New Roman" w:cs="Times New Roman"/>
          <w:sz w:val="24"/>
          <w:szCs w:val="24"/>
        </w:rPr>
        <w:t>)</w:t>
      </w:r>
    </w:p>
    <w:p w14:paraId="3BE8B7D3" w14:textId="6932732C" w:rsidR="00C72F6B" w:rsidRPr="00495367" w:rsidRDefault="00C72F6B" w:rsidP="00C72F6B">
      <w:pPr>
        <w:autoSpaceDE w:val="0"/>
        <w:rPr>
          <w:rFonts w:ascii="Times New Roman" w:hAnsi="Times New Roman" w:cs="Times New Roman"/>
          <w:b/>
          <w:bCs/>
          <w:sz w:val="24"/>
          <w:szCs w:val="24"/>
        </w:rPr>
      </w:pPr>
      <w:r w:rsidRPr="004953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B83250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STRING IS: THIS IS PYTHON</w:t>
      </w:r>
    </w:p>
    <w:p w14:paraId="49DF3D08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NUMBER OF LETTERS ARE: 14</w:t>
      </w:r>
    </w:p>
    <w:p w14:paraId="4F795A04" w14:textId="64ABF3A1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NUMBER OF WORDS ARE: 3</w:t>
      </w:r>
    </w:p>
    <w:p w14:paraId="33AE4680" w14:textId="77777777" w:rsidR="00510CC1" w:rsidRPr="00A57B40" w:rsidRDefault="00510CC1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E3DEC6" w14:textId="1AF66F3C" w:rsidR="00C72F6B" w:rsidRPr="00A57B40" w:rsidRDefault="00C72F6B" w:rsidP="00C72F6B">
      <w:pPr>
        <w:autoSpaceDE w:val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Python program to know whether a sub string exists in main string or not.</w:t>
      </w:r>
    </w:p>
    <w:p w14:paraId="7B161CC5" w14:textId="7DDF1CB1" w:rsidR="00C72F6B" w:rsidRPr="00A57B40" w:rsidRDefault="00C72F6B" w:rsidP="00C72F6B">
      <w:pPr>
        <w:autoSpaceDE w:val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Code:</w:t>
      </w:r>
    </w:p>
    <w:p w14:paraId="6CE1D59B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s1="THIS IS PYTHON"</w:t>
      </w:r>
    </w:p>
    <w:p w14:paraId="2ECC8422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s2="IS"</w:t>
      </w:r>
    </w:p>
    <w:p w14:paraId="76F5EAAF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n=s1.find(s2,</w:t>
      </w:r>
      <w:proofErr w:type="gramStart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0,len</w:t>
      </w:r>
      <w:proofErr w:type="gramEnd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(s1))</w:t>
      </w:r>
    </w:p>
    <w:p w14:paraId="53392FB6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n==-1:</w:t>
      </w:r>
    </w:p>
    <w:p w14:paraId="53E847EF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"THE STRING IS ABSENT")</w:t>
      </w:r>
    </w:p>
    <w:p w14:paraId="111C8E78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else:    </w:t>
      </w:r>
    </w:p>
    <w:p w14:paraId="0F9241A0" w14:textId="77777777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"THE STRING IS PRESENT")</w:t>
      </w:r>
    </w:p>
    <w:p w14:paraId="735CAE9B" w14:textId="3FD35C44" w:rsidR="00C72F6B" w:rsidRPr="00A57B40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"THE POSITION </w:t>
      </w:r>
      <w:proofErr w:type="spellStart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IS",n</w:t>
      </w:r>
      <w:proofErr w:type="spellEnd"/>
      <w:r w:rsidRPr="00A57B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2A876649" w14:textId="77777777" w:rsidR="00510CC1" w:rsidRPr="00510CC1" w:rsidRDefault="00510CC1" w:rsidP="00C72F6B">
      <w:pPr>
        <w:autoSpaceDE w:val="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181E3BB4" w14:textId="04BA1477" w:rsidR="00C72F6B" w:rsidRPr="00510CC1" w:rsidRDefault="00C72F6B" w:rsidP="00C72F6B">
      <w:pPr>
        <w:autoSpaceDE w:val="0"/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</w:pPr>
      <w:r w:rsidRPr="00510CC1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3B2B3EAA" w14:textId="77777777" w:rsidR="00C72F6B" w:rsidRPr="00510CC1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0C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STRING IS PRESENT</w:t>
      </w:r>
    </w:p>
    <w:p w14:paraId="71AFD6BE" w14:textId="6DC7280B" w:rsidR="00C72F6B" w:rsidRDefault="00C72F6B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0C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POSITION IS 2</w:t>
      </w:r>
    </w:p>
    <w:p w14:paraId="0C581ED7" w14:textId="77777777" w:rsidR="00425F59" w:rsidRPr="00510CC1" w:rsidRDefault="00425F59" w:rsidP="00C72F6B">
      <w:pPr>
        <w:autoSpaceDE w:val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BBB4FE" w14:textId="2A53DB0D" w:rsidR="00C72F6B" w:rsidRPr="00A57B40" w:rsidRDefault="00510CC1" w:rsidP="004A5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B40">
        <w:rPr>
          <w:rFonts w:ascii="Times New Roman" w:hAnsi="Times New Roman" w:cs="Times New Roman"/>
          <w:b/>
          <w:bCs/>
          <w:sz w:val="24"/>
          <w:szCs w:val="24"/>
        </w:rPr>
        <w:t>A Python program to insert a sub string in a string in a particular position.</w:t>
      </w:r>
    </w:p>
    <w:p w14:paraId="6E074C46" w14:textId="2F78888A" w:rsidR="00510CC1" w:rsidRPr="00A57B40" w:rsidRDefault="00510CC1" w:rsidP="004A5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B4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B9F796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s1="TUESDAY IS A DAY"</w:t>
      </w:r>
    </w:p>
    <w:p w14:paraId="6A5C0417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s2="HOLI"</w:t>
      </w:r>
    </w:p>
    <w:p w14:paraId="6715D4F3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n=13</w:t>
      </w:r>
    </w:p>
    <w:p w14:paraId="4B974C03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new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]</w:t>
      </w:r>
    </w:p>
    <w:p w14:paraId="064BF1D9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>):</w:t>
      </w:r>
    </w:p>
    <w:p w14:paraId="2A89D4BF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new.append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(s1[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>])</w:t>
      </w:r>
    </w:p>
    <w:p w14:paraId="04B35EBC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 xml:space="preserve"> in s2:</w:t>
      </w:r>
    </w:p>
    <w:p w14:paraId="70460060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new.append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>)</w:t>
      </w:r>
    </w:p>
    <w:p w14:paraId="488957EA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n,len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(s1)):</w:t>
      </w:r>
    </w:p>
    <w:p w14:paraId="57FE7B5B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10CC1">
        <w:rPr>
          <w:rFonts w:ascii="Times New Roman" w:hAnsi="Times New Roman" w:cs="Times New Roman"/>
          <w:sz w:val="24"/>
          <w:szCs w:val="24"/>
        </w:rPr>
        <w:t>new.append</w:t>
      </w:r>
      <w:proofErr w:type="spellEnd"/>
      <w:proofErr w:type="gramEnd"/>
      <w:r w:rsidRPr="00510CC1">
        <w:rPr>
          <w:rFonts w:ascii="Times New Roman" w:hAnsi="Times New Roman" w:cs="Times New Roman"/>
          <w:sz w:val="24"/>
          <w:szCs w:val="24"/>
        </w:rPr>
        <w:t>(s1[</w:t>
      </w:r>
      <w:proofErr w:type="spellStart"/>
      <w:r w:rsidRPr="00510C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0CC1">
        <w:rPr>
          <w:rFonts w:ascii="Times New Roman" w:hAnsi="Times New Roman" w:cs="Times New Roman"/>
          <w:sz w:val="24"/>
          <w:szCs w:val="24"/>
        </w:rPr>
        <w:t>])</w:t>
      </w:r>
    </w:p>
    <w:p w14:paraId="58CF399C" w14:textId="77777777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>new='</w:t>
      </w:r>
      <w:proofErr w:type="gramStart"/>
      <w:r w:rsidRPr="00510CC1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510CC1">
        <w:rPr>
          <w:rFonts w:ascii="Times New Roman" w:hAnsi="Times New Roman" w:cs="Times New Roman"/>
          <w:sz w:val="24"/>
          <w:szCs w:val="24"/>
        </w:rPr>
        <w:t xml:space="preserve">(new)        </w:t>
      </w:r>
    </w:p>
    <w:p w14:paraId="3E1AD9B8" w14:textId="16D68474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sz w:val="24"/>
          <w:szCs w:val="24"/>
        </w:rPr>
        <w:t xml:space="preserve">print(new)    </w:t>
      </w:r>
    </w:p>
    <w:p w14:paraId="3EA41C33" w14:textId="52B136F3" w:rsidR="00510CC1" w:rsidRPr="00510CC1" w:rsidRDefault="00510CC1" w:rsidP="00510C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CC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395E94F" w14:textId="29B05A60" w:rsidR="00510CC1" w:rsidRPr="00510CC1" w:rsidRDefault="00510CC1" w:rsidP="00510CC1">
      <w:pPr>
        <w:rPr>
          <w:rFonts w:ascii="Times New Roman" w:hAnsi="Times New Roman" w:cs="Times New Roman"/>
          <w:sz w:val="24"/>
          <w:szCs w:val="24"/>
        </w:rPr>
      </w:pPr>
      <w:r w:rsidRPr="00510C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TUESDAY IS A HOLIDAY</w:t>
      </w:r>
    </w:p>
    <w:p w14:paraId="161F8248" w14:textId="2D2D274F" w:rsidR="00737747" w:rsidRPr="004A52C1" w:rsidRDefault="00737747" w:rsidP="004A52C1">
      <w:pPr>
        <w:rPr>
          <w:rFonts w:ascii="Times New Roman" w:hAnsi="Times New Roman" w:cs="Times New Roman"/>
          <w:sz w:val="24"/>
          <w:szCs w:val="24"/>
        </w:rPr>
      </w:pPr>
    </w:p>
    <w:p w14:paraId="19387613" w14:textId="5AD0C4EC" w:rsidR="00737747" w:rsidRPr="004A52C1" w:rsidRDefault="00737747" w:rsidP="004A52C1">
      <w:pPr>
        <w:rPr>
          <w:rFonts w:ascii="Times New Roman" w:hAnsi="Times New Roman" w:cs="Times New Roman"/>
          <w:sz w:val="24"/>
          <w:szCs w:val="24"/>
        </w:rPr>
      </w:pPr>
    </w:p>
    <w:p w14:paraId="42914281" w14:textId="6DA3F83A" w:rsidR="00EE77F3" w:rsidRPr="004A52C1" w:rsidRDefault="00A41E69" w:rsidP="004A52C1">
      <w:pPr>
        <w:rPr>
          <w:rFonts w:ascii="Times New Roman" w:hAnsi="Times New Roman" w:cs="Times New Roman"/>
          <w:sz w:val="24"/>
          <w:szCs w:val="24"/>
        </w:rPr>
      </w:pPr>
      <w:r w:rsidRPr="0073799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799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 we have studied how to implement strings in python</w:t>
      </w:r>
      <w:r w:rsidR="00737999">
        <w:rPr>
          <w:rFonts w:ascii="Times New Roman" w:hAnsi="Times New Roman" w:cs="Times New Roman"/>
          <w:sz w:val="24"/>
          <w:szCs w:val="24"/>
        </w:rPr>
        <w:t>.</w:t>
      </w:r>
    </w:p>
    <w:p w14:paraId="15C01600" w14:textId="09293012" w:rsidR="00524133" w:rsidRPr="004A52C1" w:rsidRDefault="00524133" w:rsidP="004A52C1">
      <w:pPr>
        <w:rPr>
          <w:rFonts w:ascii="Times New Roman" w:hAnsi="Times New Roman" w:cs="Times New Roman"/>
          <w:sz w:val="24"/>
          <w:szCs w:val="24"/>
        </w:rPr>
      </w:pPr>
    </w:p>
    <w:p w14:paraId="1FF2E045" w14:textId="714B8A42" w:rsidR="00524133" w:rsidRPr="004A52C1" w:rsidRDefault="00524133" w:rsidP="004A52C1">
      <w:pPr>
        <w:rPr>
          <w:rFonts w:ascii="Times New Roman" w:hAnsi="Times New Roman" w:cs="Times New Roman"/>
          <w:sz w:val="24"/>
          <w:szCs w:val="24"/>
        </w:rPr>
      </w:pPr>
    </w:p>
    <w:p w14:paraId="7A03EAD4" w14:textId="77777777" w:rsidR="00EE77F3" w:rsidRPr="004A52C1" w:rsidRDefault="00EE77F3" w:rsidP="004A52C1">
      <w:pPr>
        <w:rPr>
          <w:rFonts w:ascii="Times New Roman" w:hAnsi="Times New Roman" w:cs="Times New Roman"/>
          <w:sz w:val="24"/>
          <w:szCs w:val="24"/>
        </w:rPr>
      </w:pPr>
    </w:p>
    <w:p w14:paraId="71E7E373" w14:textId="77777777" w:rsidR="00524133" w:rsidRPr="004A52C1" w:rsidRDefault="00524133" w:rsidP="004A52C1">
      <w:pPr>
        <w:rPr>
          <w:rFonts w:ascii="Times New Roman" w:hAnsi="Times New Roman" w:cs="Times New Roman"/>
          <w:sz w:val="24"/>
          <w:szCs w:val="24"/>
        </w:rPr>
      </w:pPr>
    </w:p>
    <w:sectPr w:rsidR="00524133" w:rsidRPr="004A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F41FE"/>
    <w:multiLevelType w:val="hybridMultilevel"/>
    <w:tmpl w:val="22F42CB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81AC8"/>
    <w:multiLevelType w:val="hybridMultilevel"/>
    <w:tmpl w:val="06621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65A33"/>
    <w:multiLevelType w:val="hybridMultilevel"/>
    <w:tmpl w:val="4BB0F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9BC"/>
    <w:rsid w:val="00296313"/>
    <w:rsid w:val="002D74E8"/>
    <w:rsid w:val="003209BC"/>
    <w:rsid w:val="00386354"/>
    <w:rsid w:val="00394613"/>
    <w:rsid w:val="00412DCC"/>
    <w:rsid w:val="00425F59"/>
    <w:rsid w:val="00495367"/>
    <w:rsid w:val="004A52C1"/>
    <w:rsid w:val="00510CC1"/>
    <w:rsid w:val="00524133"/>
    <w:rsid w:val="005C72C4"/>
    <w:rsid w:val="00706779"/>
    <w:rsid w:val="007132A1"/>
    <w:rsid w:val="00737747"/>
    <w:rsid w:val="00737999"/>
    <w:rsid w:val="0079503D"/>
    <w:rsid w:val="0083229D"/>
    <w:rsid w:val="009657B2"/>
    <w:rsid w:val="00A41E69"/>
    <w:rsid w:val="00A57B40"/>
    <w:rsid w:val="00C6644C"/>
    <w:rsid w:val="00C72F6B"/>
    <w:rsid w:val="00C83732"/>
    <w:rsid w:val="00E53F8C"/>
    <w:rsid w:val="00E56C16"/>
    <w:rsid w:val="00EE77F3"/>
    <w:rsid w:val="00F75F00"/>
    <w:rsid w:val="00F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6F47"/>
  <w15:docId w15:val="{803EEC2D-2FF7-4DE2-9E50-888BC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9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09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580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parth.pnl@rediffmail.com</dc:creator>
  <cp:keywords/>
  <dc:description/>
  <cp:lastModifiedBy>Tausif Khan</cp:lastModifiedBy>
  <cp:revision>24</cp:revision>
  <dcterms:created xsi:type="dcterms:W3CDTF">2020-05-06T08:15:00Z</dcterms:created>
  <dcterms:modified xsi:type="dcterms:W3CDTF">2020-05-16T20:22:00Z</dcterms:modified>
</cp:coreProperties>
</file>