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DBD54" w14:textId="77777777" w:rsidR="00DF7450" w:rsidRDefault="00DF745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2A505F4" w14:textId="77777777" w:rsidR="00DF7450" w:rsidRDefault="00000000">
      <w:pPr>
        <w:spacing w:before="240" w:after="240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128 byte Packet Size</w:t>
      </w:r>
    </w:p>
    <w:p w14:paraId="0FE20B3B" w14:textId="77777777" w:rsidR="00DF7450" w:rsidRDefault="00000000">
      <w:r>
        <w:rPr>
          <w:noProof/>
        </w:rPr>
        <w:drawing>
          <wp:inline distT="114300" distB="114300" distL="114300" distR="114300" wp14:anchorId="37C0C4F3" wp14:editId="795071E5">
            <wp:extent cx="5943600" cy="40259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582A4" w14:textId="77777777" w:rsidR="00DF7450" w:rsidRDefault="00DF7450"/>
    <w:p w14:paraId="3301C4DD" w14:textId="77777777" w:rsidR="00DF7450" w:rsidRDefault="00DF745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EA32B7" w14:textId="77777777" w:rsidR="00DF7450" w:rsidRDefault="00DF745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4A88DEA" w14:textId="77777777" w:rsidR="00DF7450" w:rsidRDefault="00DF745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1593861" w14:textId="77777777" w:rsidR="00DF7450" w:rsidRDefault="00DF745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D4AA12" w14:textId="77777777" w:rsidR="00DF7450" w:rsidRDefault="00DF745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78D3D4B" w14:textId="77777777" w:rsidR="00DF7450" w:rsidRDefault="00DF745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0754E66" w14:textId="77777777" w:rsidR="00DF7450" w:rsidRDefault="00DF745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4D64F7" w14:textId="77777777" w:rsidR="00DF7450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256 byte Packet Size</w:t>
      </w:r>
    </w:p>
    <w:p w14:paraId="77271D43" w14:textId="77777777" w:rsidR="00DF7450" w:rsidRDefault="00DF7450"/>
    <w:p w14:paraId="329A82C2" w14:textId="77777777" w:rsidR="00DF7450" w:rsidRDefault="00000000">
      <w:r>
        <w:rPr>
          <w:noProof/>
        </w:rPr>
        <w:drawing>
          <wp:inline distT="114300" distB="114300" distL="114300" distR="114300" wp14:anchorId="1E2E534F" wp14:editId="723EAD93">
            <wp:extent cx="5943600" cy="4025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72A36" w14:textId="77777777" w:rsidR="00DF7450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512 byte Packet Size</w:t>
      </w:r>
    </w:p>
    <w:p w14:paraId="7E3B3C5F" w14:textId="77777777" w:rsidR="00DF7450" w:rsidRDefault="00DF7450"/>
    <w:p w14:paraId="4187F1F0" w14:textId="77777777" w:rsidR="00DF7450" w:rsidRDefault="00000000">
      <w:r>
        <w:rPr>
          <w:noProof/>
        </w:rPr>
        <w:lastRenderedPageBreak/>
        <w:drawing>
          <wp:inline distT="114300" distB="114300" distL="114300" distR="114300" wp14:anchorId="6995E33A" wp14:editId="363B079B">
            <wp:extent cx="5943600" cy="4025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94D8C" w14:textId="77777777" w:rsidR="00DF7450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1024 byte Packet Size</w:t>
      </w:r>
    </w:p>
    <w:p w14:paraId="5800A0AA" w14:textId="77777777" w:rsidR="00DF7450" w:rsidRDefault="00DF7450"/>
    <w:p w14:paraId="2B208B6D" w14:textId="77777777" w:rsidR="00DF7450" w:rsidRDefault="00000000">
      <w:r>
        <w:rPr>
          <w:noProof/>
        </w:rPr>
        <w:lastRenderedPageBreak/>
        <w:drawing>
          <wp:inline distT="114300" distB="114300" distL="114300" distR="114300" wp14:anchorId="119F8F7E" wp14:editId="31508182">
            <wp:extent cx="5943600" cy="4025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5CE3B" w14:textId="6F1BD5E3" w:rsidR="00DF7450" w:rsidRPr="006737C8" w:rsidRDefault="00000000" w:rsidP="006737C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2048 byte Packet Size</w:t>
      </w:r>
    </w:p>
    <w:p w14:paraId="1405A612" w14:textId="77777777" w:rsidR="00DF7450" w:rsidRDefault="00000000">
      <w:r>
        <w:rPr>
          <w:noProof/>
        </w:rPr>
        <w:lastRenderedPageBreak/>
        <w:drawing>
          <wp:inline distT="114300" distB="114300" distL="114300" distR="114300" wp14:anchorId="78851C8F" wp14:editId="25A58CF7">
            <wp:extent cx="5943600" cy="4025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CEC2B" w14:textId="77777777" w:rsidR="006737C8" w:rsidRDefault="006737C8"/>
    <w:p w14:paraId="19D96BB3" w14:textId="77777777" w:rsidR="006737C8" w:rsidRDefault="006737C8"/>
    <w:p w14:paraId="7DCB783C" w14:textId="77777777" w:rsidR="006737C8" w:rsidRDefault="006737C8"/>
    <w:p w14:paraId="3A0BD044" w14:textId="77777777" w:rsidR="006737C8" w:rsidRDefault="006737C8"/>
    <w:p w14:paraId="578569AE" w14:textId="77777777" w:rsidR="006737C8" w:rsidRDefault="006737C8"/>
    <w:p w14:paraId="51179B2E" w14:textId="77777777" w:rsidR="006737C8" w:rsidRDefault="006737C8"/>
    <w:p w14:paraId="200ECE27" w14:textId="77777777" w:rsidR="006737C8" w:rsidRDefault="006737C8"/>
    <w:p w14:paraId="7ED7B5FD" w14:textId="77777777" w:rsidR="006737C8" w:rsidRDefault="006737C8"/>
    <w:p w14:paraId="6B8CE8D6" w14:textId="77777777" w:rsidR="006737C8" w:rsidRDefault="006737C8"/>
    <w:p w14:paraId="387133BC" w14:textId="77777777" w:rsidR="006737C8" w:rsidRDefault="006737C8"/>
    <w:p w14:paraId="7CF890D4" w14:textId="77777777" w:rsidR="006737C8" w:rsidRDefault="006737C8"/>
    <w:p w14:paraId="2FA2C771" w14:textId="77777777" w:rsidR="006737C8" w:rsidRDefault="006737C8"/>
    <w:p w14:paraId="6B4A9BF1" w14:textId="77777777" w:rsidR="006737C8" w:rsidRDefault="006737C8"/>
    <w:p w14:paraId="393E88BB" w14:textId="77777777" w:rsidR="006737C8" w:rsidRDefault="006737C8"/>
    <w:p w14:paraId="1E8469C5" w14:textId="77777777" w:rsidR="006737C8" w:rsidRDefault="006737C8"/>
    <w:p w14:paraId="4C1480A4" w14:textId="77777777" w:rsidR="006737C8" w:rsidRDefault="006737C8"/>
    <w:p w14:paraId="671F7526" w14:textId="77777777" w:rsidR="006737C8" w:rsidRDefault="006737C8"/>
    <w:p w14:paraId="31DF1657" w14:textId="77777777" w:rsidR="006737C8" w:rsidRDefault="006737C8"/>
    <w:p w14:paraId="10F6C014" w14:textId="77777777" w:rsidR="006737C8" w:rsidRDefault="006737C8"/>
    <w:p w14:paraId="058E691E" w14:textId="77777777" w:rsidR="006737C8" w:rsidRDefault="006737C8"/>
    <w:p w14:paraId="53E27DA4" w14:textId="77777777" w:rsidR="006737C8" w:rsidRDefault="006737C8"/>
    <w:p w14:paraId="6002CA5F" w14:textId="77777777" w:rsidR="006737C8" w:rsidRDefault="006737C8"/>
    <w:p w14:paraId="0FF6BFE7" w14:textId="32FAF12B" w:rsidR="006737C8" w:rsidRPr="006737C8" w:rsidRDefault="006737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37C8">
        <w:rPr>
          <w:rFonts w:ascii="Times New Roman" w:hAnsi="Times New Roman" w:cs="Times New Roman"/>
          <w:b/>
          <w:bCs/>
          <w:sz w:val="24"/>
          <w:szCs w:val="24"/>
        </w:rPr>
        <w:lastRenderedPageBreak/>
        <w:t>Throughput vs Data Size graph:</w:t>
      </w:r>
    </w:p>
    <w:p w14:paraId="68996974" w14:textId="2D640971" w:rsidR="006737C8" w:rsidRDefault="006737C8">
      <w:r w:rsidRPr="006737C8">
        <w:rPr>
          <w:noProof/>
        </w:rPr>
        <w:drawing>
          <wp:inline distT="0" distB="0" distL="0" distR="0" wp14:anchorId="71CAEFFE" wp14:editId="556D499D">
            <wp:extent cx="5943600" cy="4177030"/>
            <wp:effectExtent l="0" t="0" r="0" b="0"/>
            <wp:docPr id="209717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74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22E9" w14:textId="5842436B" w:rsidR="000F4322" w:rsidRDefault="000F4322">
      <w:r w:rsidRPr="000F4322">
        <w:t>This graph illustrates the relationship between data size (x-axis) and throughput (y-axis), where throughput increases as the data size grows. The trend shows a steady rise</w:t>
      </w:r>
      <w:r>
        <w:t>.</w:t>
      </w:r>
    </w:p>
    <w:sectPr w:rsidR="000F43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450"/>
    <w:rsid w:val="000F4322"/>
    <w:rsid w:val="006737C8"/>
    <w:rsid w:val="007A2930"/>
    <w:rsid w:val="00915791"/>
    <w:rsid w:val="00D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18CB"/>
  <w15:docId w15:val="{C431C894-62D9-4F2D-9B80-531148E6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Tausif Islam</cp:lastModifiedBy>
  <cp:revision>3</cp:revision>
  <dcterms:created xsi:type="dcterms:W3CDTF">2025-03-28T13:52:00Z</dcterms:created>
  <dcterms:modified xsi:type="dcterms:W3CDTF">2025-03-28T16:59:00Z</dcterms:modified>
</cp:coreProperties>
</file>