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277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7"/>
        <w:gridCol w:w="2590"/>
        <w:gridCol w:w="5386"/>
      </w:tblGrid>
      <w:tr w:rsidR="00B438D1" w:rsidRPr="004249F2" w:rsidTr="00B438D1">
        <w:tc>
          <w:tcPr>
            <w:tcW w:w="10343" w:type="dxa"/>
            <w:gridSpan w:val="3"/>
            <w:shd w:val="clear" w:color="auto" w:fill="BFBFBF" w:themeFill="background1" w:themeFillShade="BF"/>
            <w:vAlign w:val="center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  <w:r w:rsidRPr="004249F2"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  <w:t>REGISTRO HISTÓRICO DEL DOCUMENTO</w:t>
            </w: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  <w:r w:rsidRPr="004249F2"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  <w:t>VERSIÓN</w:t>
            </w: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  <w:r w:rsidRPr="004249F2"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  <w:t>FECHA</w:t>
            </w: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  <w:r w:rsidRPr="004249F2"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  <w:t>DESCRIPCIÓN CAMBIO REALIZADO Y VALIDADO</w:t>
            </w:r>
          </w:p>
        </w:tc>
      </w:tr>
      <w:tr w:rsidR="00B438D1" w:rsidRPr="004249F2" w:rsidTr="00B438D1">
        <w:trPr>
          <w:trHeight w:val="359"/>
        </w:trPr>
        <w:tc>
          <w:tcPr>
            <w:tcW w:w="2367" w:type="dxa"/>
          </w:tcPr>
          <w:p w:rsidR="00B438D1" w:rsidRPr="004249F2" w:rsidRDefault="00DC0C9E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  <w:r w:rsidRPr="004249F2"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  <w:t>1.0</w:t>
            </w:r>
          </w:p>
        </w:tc>
        <w:tc>
          <w:tcPr>
            <w:tcW w:w="2590" w:type="dxa"/>
          </w:tcPr>
          <w:p w:rsidR="00B438D1" w:rsidRPr="004249F2" w:rsidRDefault="00717A9F" w:rsidP="006939D6">
            <w:pPr>
              <w:pStyle w:val="Normal1"/>
              <w:tabs>
                <w:tab w:val="left" w:pos="1830"/>
              </w:tabs>
              <w:ind w:left="0"/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  <w:r w:rsidRPr="004249F2">
              <w:rPr>
                <w:rFonts w:asciiTheme="majorHAnsi" w:eastAsia="Arial Unicode MS" w:hAnsiTheme="majorHAnsi" w:cs="Arial Unicode MS"/>
                <w:szCs w:val="24"/>
                <w:lang w:val="es-ES_tradnl"/>
              </w:rPr>
              <w:t>1</w:t>
            </w:r>
            <w:r w:rsidR="00D14860">
              <w:rPr>
                <w:rFonts w:asciiTheme="majorHAnsi" w:eastAsia="Arial Unicode MS" w:hAnsiTheme="majorHAnsi" w:cs="Arial Unicode MS"/>
                <w:szCs w:val="24"/>
                <w:lang w:val="es-ES_tradnl"/>
              </w:rPr>
              <w:t>9</w:t>
            </w:r>
            <w:r w:rsidR="007658A9" w:rsidRPr="004249F2">
              <w:rPr>
                <w:rFonts w:asciiTheme="majorHAnsi" w:eastAsia="Arial Unicode MS" w:hAnsiTheme="majorHAnsi" w:cs="Arial Unicode MS"/>
                <w:szCs w:val="24"/>
                <w:lang w:val="es-ES_tradnl"/>
              </w:rPr>
              <w:t>/0</w:t>
            </w:r>
            <w:r w:rsidR="006939D6">
              <w:rPr>
                <w:rFonts w:asciiTheme="majorHAnsi" w:eastAsia="Arial Unicode MS" w:hAnsiTheme="majorHAnsi" w:cs="Arial Unicode MS"/>
                <w:szCs w:val="24"/>
                <w:lang w:val="es-ES_tradnl"/>
              </w:rPr>
              <w:t>2</w:t>
            </w:r>
            <w:r w:rsidR="007658A9" w:rsidRPr="004249F2">
              <w:rPr>
                <w:rFonts w:asciiTheme="majorHAnsi" w:eastAsia="Arial Unicode MS" w:hAnsiTheme="majorHAnsi" w:cs="Arial Unicode MS"/>
                <w:szCs w:val="24"/>
                <w:lang w:val="es-ES_tradnl"/>
              </w:rPr>
              <w:t>/201</w:t>
            </w:r>
            <w:r w:rsidRPr="004249F2">
              <w:rPr>
                <w:rFonts w:asciiTheme="majorHAnsi" w:eastAsia="Arial Unicode MS" w:hAnsiTheme="majorHAnsi" w:cs="Arial Unicode MS"/>
                <w:szCs w:val="24"/>
                <w:lang w:val="es-ES_tradnl"/>
              </w:rPr>
              <w:t>8</w:t>
            </w:r>
          </w:p>
        </w:tc>
        <w:tc>
          <w:tcPr>
            <w:tcW w:w="5386" w:type="dxa"/>
          </w:tcPr>
          <w:p w:rsidR="00B438D1" w:rsidRPr="004249F2" w:rsidRDefault="00D14860" w:rsidP="00D14860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  <w:r>
              <w:rPr>
                <w:rFonts w:asciiTheme="majorHAnsi" w:eastAsia="Arial Unicode MS" w:hAnsiTheme="majorHAnsi" w:cs="Arial Unicode MS"/>
                <w:szCs w:val="24"/>
                <w:lang w:val="es-ES_tradnl"/>
              </w:rPr>
              <w:t>Versión inicial, Documentación del GIT</w:t>
            </w: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821"/>
              </w:tabs>
              <w:ind w:left="0"/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ind w:left="0"/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ind w:left="0"/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</w:tr>
      <w:tr w:rsidR="00B438D1" w:rsidRPr="004249F2" w:rsidTr="00B438D1">
        <w:tc>
          <w:tcPr>
            <w:tcW w:w="2367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b/>
                <w:szCs w:val="24"/>
                <w:lang w:val="es-ES_tradnl"/>
              </w:rPr>
            </w:pPr>
          </w:p>
        </w:tc>
        <w:tc>
          <w:tcPr>
            <w:tcW w:w="2590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  <w:tc>
          <w:tcPr>
            <w:tcW w:w="5386" w:type="dxa"/>
          </w:tcPr>
          <w:p w:rsidR="00B438D1" w:rsidRPr="004249F2" w:rsidRDefault="00B438D1" w:rsidP="00BA39D5">
            <w:pPr>
              <w:pStyle w:val="Normal1"/>
              <w:tabs>
                <w:tab w:val="left" w:pos="1830"/>
              </w:tabs>
              <w:rPr>
                <w:rFonts w:asciiTheme="majorHAnsi" w:eastAsia="Arial Unicode MS" w:hAnsiTheme="majorHAnsi" w:cs="Arial Unicode MS"/>
                <w:szCs w:val="24"/>
                <w:lang w:val="es-ES_tradnl"/>
              </w:rPr>
            </w:pPr>
          </w:p>
        </w:tc>
      </w:tr>
    </w:tbl>
    <w:p w:rsidR="00507339" w:rsidRPr="004249F2" w:rsidRDefault="00B438D1" w:rsidP="00BA39D5">
      <w:pPr>
        <w:pStyle w:val="Standard"/>
        <w:tabs>
          <w:tab w:val="left" w:pos="788"/>
        </w:tabs>
        <w:jc w:val="both"/>
        <w:rPr>
          <w:rFonts w:asciiTheme="majorHAnsi" w:hAnsiTheme="majorHAnsi"/>
          <w:b/>
          <w:bCs/>
          <w:lang w:val="es-ES_tradnl"/>
        </w:rPr>
      </w:pPr>
      <w:r w:rsidRPr="004249F2">
        <w:rPr>
          <w:rFonts w:asciiTheme="majorHAnsi" w:hAnsiTheme="majorHAnsi"/>
          <w:b/>
          <w:bCs/>
          <w:lang w:val="es-ES_tradnl"/>
        </w:rPr>
        <w:tab/>
      </w:r>
    </w:p>
    <w:p w:rsidR="00B76BF5" w:rsidRPr="004249F2" w:rsidRDefault="00B76BF5" w:rsidP="00BA39D5">
      <w:pPr>
        <w:pStyle w:val="Standard"/>
        <w:tabs>
          <w:tab w:val="left" w:pos="788"/>
        </w:tabs>
        <w:jc w:val="both"/>
        <w:rPr>
          <w:rFonts w:asciiTheme="majorHAnsi" w:hAnsiTheme="majorHAnsi"/>
          <w:b/>
          <w:bCs/>
          <w:lang w:val="es-ES_tradnl"/>
        </w:rPr>
      </w:pPr>
    </w:p>
    <w:p w:rsidR="00507339" w:rsidRPr="004249F2" w:rsidRDefault="00507339" w:rsidP="00BA39D5">
      <w:pPr>
        <w:pStyle w:val="Standard"/>
        <w:tabs>
          <w:tab w:val="left" w:pos="788"/>
        </w:tabs>
        <w:jc w:val="both"/>
        <w:rPr>
          <w:rFonts w:asciiTheme="majorHAnsi" w:hAnsiTheme="majorHAnsi"/>
          <w:b/>
          <w:bCs/>
          <w:lang w:val="es-ES_tradnl"/>
        </w:rPr>
      </w:pPr>
    </w:p>
    <w:p w:rsidR="00507339" w:rsidRPr="004249F2" w:rsidRDefault="00507339" w:rsidP="00BA39D5">
      <w:pPr>
        <w:pStyle w:val="Piedepgina"/>
        <w:jc w:val="both"/>
        <w:rPr>
          <w:rFonts w:asciiTheme="majorHAnsi" w:hAnsiTheme="majorHAnsi"/>
          <w:lang w:val="es-ES_tradnl"/>
        </w:rPr>
      </w:pPr>
    </w:p>
    <w:p w:rsidR="006D439B" w:rsidRPr="004249F2" w:rsidRDefault="006D439B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6D439B" w:rsidRPr="004249F2" w:rsidRDefault="006D439B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717A9F" w:rsidRPr="004249F2" w:rsidRDefault="00717A9F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717A9F" w:rsidRPr="004249F2" w:rsidRDefault="00717A9F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lang w:val="es-ES_tradnl"/>
        </w:rPr>
      </w:pPr>
    </w:p>
    <w:p w:rsidR="006D439B" w:rsidRPr="004249F2" w:rsidRDefault="00D14860" w:rsidP="001F154C">
      <w:pPr>
        <w:pStyle w:val="Standard"/>
        <w:jc w:val="center"/>
        <w:rPr>
          <w:rFonts w:asciiTheme="majorHAnsi" w:hAnsiTheme="majorHAnsi"/>
          <w:b/>
          <w:bCs/>
          <w:lang w:val="es-ES_tradnl"/>
        </w:rPr>
      </w:pPr>
      <w:r>
        <w:rPr>
          <w:rFonts w:asciiTheme="majorHAnsi" w:hAnsiTheme="majorHAnsi"/>
          <w:b/>
          <w:bCs/>
          <w:lang w:val="es-ES_tradnl"/>
        </w:rPr>
        <w:t>Administración del GIT</w:t>
      </w:r>
    </w:p>
    <w:p w:rsidR="00AD4EBD" w:rsidRPr="004249F2" w:rsidRDefault="00AD4EBD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717A9F" w:rsidRPr="004249F2" w:rsidRDefault="00717A9F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717A9F" w:rsidRPr="004249F2" w:rsidRDefault="00717A9F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717A9F" w:rsidRPr="004249F2" w:rsidRDefault="00717A9F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717A9F" w:rsidRPr="004249F2" w:rsidRDefault="00717A9F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717A9F" w:rsidRPr="004249F2" w:rsidRDefault="00717A9F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717A9F" w:rsidRPr="004249F2" w:rsidRDefault="00717A9F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6D439B" w:rsidRPr="004249F2" w:rsidRDefault="006D439B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  <w:r w:rsidRPr="004249F2">
        <w:rPr>
          <w:rFonts w:asciiTheme="majorHAnsi" w:hAnsiTheme="majorHAnsi"/>
          <w:b/>
          <w:bCs/>
          <w:lang w:val="es-ES_tradnl"/>
        </w:rPr>
        <w:t>Documentación Técnica</w:t>
      </w:r>
    </w:p>
    <w:p w:rsidR="006D439B" w:rsidRPr="004249F2" w:rsidRDefault="00D14860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  <w:r>
        <w:rPr>
          <w:rFonts w:asciiTheme="majorHAnsi" w:hAnsiTheme="majorHAnsi"/>
          <w:b/>
          <w:bCs/>
          <w:lang w:val="es-ES_tradnl"/>
        </w:rPr>
        <w:t>GIT</w:t>
      </w:r>
    </w:p>
    <w:p w:rsidR="006D439B" w:rsidRPr="004249F2" w:rsidRDefault="006D439B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DC0C9E" w:rsidRPr="004249F2" w:rsidRDefault="00DC0C9E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DC0C9E" w:rsidRPr="004249F2" w:rsidRDefault="00DC0C9E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DC0C9E" w:rsidRPr="004249F2" w:rsidRDefault="00DC0C9E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717A9F" w:rsidRPr="004249F2" w:rsidRDefault="00717A9F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717A9F" w:rsidRPr="004249F2" w:rsidRDefault="00717A9F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717A9F" w:rsidRPr="004249F2" w:rsidRDefault="00717A9F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6D439B" w:rsidRPr="004249F2" w:rsidRDefault="006D439B" w:rsidP="00BA39D5">
      <w:pPr>
        <w:pStyle w:val="Standard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ind w:left="7080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ind w:left="7080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ind w:left="7080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ind w:left="7080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ind w:left="7080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ind w:left="7080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ind w:left="7080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ind w:left="7080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ind w:left="7080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ind w:left="7080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8B246D" w:rsidP="00BA39D5">
      <w:pPr>
        <w:pStyle w:val="Standard"/>
        <w:ind w:left="7080"/>
        <w:jc w:val="both"/>
        <w:rPr>
          <w:rFonts w:asciiTheme="majorHAnsi" w:hAnsiTheme="majorHAnsi"/>
          <w:b/>
          <w:bCs/>
          <w:lang w:val="es-ES_tradnl"/>
        </w:rPr>
      </w:pPr>
    </w:p>
    <w:p w:rsidR="008B246D" w:rsidRPr="004249F2" w:rsidRDefault="006D439B" w:rsidP="00BA39D5">
      <w:pPr>
        <w:pStyle w:val="Standard"/>
        <w:ind w:left="2832" w:firstLine="708"/>
        <w:jc w:val="both"/>
        <w:rPr>
          <w:rFonts w:asciiTheme="majorHAnsi" w:hAnsiTheme="majorHAnsi"/>
          <w:b/>
          <w:bCs/>
          <w:lang w:val="es-ES_tradnl"/>
        </w:rPr>
      </w:pPr>
      <w:proofErr w:type="spellStart"/>
      <w:r w:rsidRPr="004249F2">
        <w:rPr>
          <w:rFonts w:asciiTheme="majorHAnsi" w:hAnsiTheme="majorHAnsi"/>
          <w:b/>
          <w:bCs/>
          <w:lang w:val="es-ES_tradnl"/>
        </w:rPr>
        <w:t>SkillNet</w:t>
      </w:r>
      <w:proofErr w:type="spellEnd"/>
      <w:r w:rsidRPr="004249F2">
        <w:rPr>
          <w:rFonts w:asciiTheme="majorHAnsi" w:hAnsiTheme="majorHAnsi"/>
          <w:b/>
          <w:bCs/>
          <w:lang w:val="es-ES_tradnl"/>
        </w:rPr>
        <w:t xml:space="preserve"> </w:t>
      </w:r>
      <w:proofErr w:type="spellStart"/>
      <w:r w:rsidRPr="004249F2">
        <w:rPr>
          <w:rFonts w:asciiTheme="majorHAnsi" w:hAnsiTheme="majorHAnsi"/>
          <w:b/>
          <w:bCs/>
          <w:lang w:val="es-ES_tradnl"/>
        </w:rPr>
        <w:t>Ltda</w:t>
      </w:r>
      <w:proofErr w:type="spellEnd"/>
    </w:p>
    <w:p w:rsidR="006D439B" w:rsidRPr="004249F2" w:rsidRDefault="007A4274" w:rsidP="00BA39D5">
      <w:pPr>
        <w:pStyle w:val="Standard"/>
        <w:ind w:left="2832" w:firstLine="708"/>
        <w:jc w:val="both"/>
        <w:rPr>
          <w:rFonts w:asciiTheme="majorHAnsi" w:hAnsiTheme="majorHAnsi"/>
          <w:b/>
          <w:bCs/>
          <w:lang w:val="es-ES_tradnl"/>
        </w:rPr>
      </w:pPr>
      <w:r>
        <w:rPr>
          <w:rFonts w:asciiTheme="majorHAnsi" w:hAnsiTheme="majorHAnsi"/>
          <w:b/>
          <w:bCs/>
          <w:lang w:val="es-ES_tradnl"/>
        </w:rPr>
        <w:t>1</w:t>
      </w:r>
      <w:r w:rsidR="00D14860">
        <w:rPr>
          <w:rFonts w:asciiTheme="majorHAnsi" w:hAnsiTheme="majorHAnsi"/>
          <w:b/>
          <w:bCs/>
          <w:lang w:val="es-ES_tradnl"/>
        </w:rPr>
        <w:t>9</w:t>
      </w:r>
      <w:r w:rsidR="005013AF" w:rsidRPr="004249F2">
        <w:rPr>
          <w:rFonts w:asciiTheme="majorHAnsi" w:hAnsiTheme="majorHAnsi"/>
          <w:b/>
          <w:bCs/>
          <w:lang w:val="es-ES_tradnl"/>
        </w:rPr>
        <w:t>/0</w:t>
      </w:r>
      <w:r w:rsidR="006939D6">
        <w:rPr>
          <w:rFonts w:asciiTheme="majorHAnsi" w:hAnsiTheme="majorHAnsi"/>
          <w:b/>
          <w:bCs/>
          <w:lang w:val="es-ES_tradnl"/>
        </w:rPr>
        <w:t>2</w:t>
      </w:r>
      <w:r w:rsidR="005013AF" w:rsidRPr="004249F2">
        <w:rPr>
          <w:rFonts w:asciiTheme="majorHAnsi" w:hAnsiTheme="majorHAnsi"/>
          <w:b/>
          <w:bCs/>
          <w:lang w:val="es-ES_tradnl"/>
        </w:rPr>
        <w:t>/201</w:t>
      </w:r>
      <w:r w:rsidR="00717A9F" w:rsidRPr="004249F2">
        <w:rPr>
          <w:rFonts w:asciiTheme="majorHAnsi" w:hAnsiTheme="majorHAnsi"/>
          <w:b/>
          <w:bCs/>
          <w:lang w:val="es-ES_tradnl"/>
        </w:rPr>
        <w:t>8</w:t>
      </w:r>
    </w:p>
    <w:p w:rsidR="0096511F" w:rsidRPr="004249F2" w:rsidRDefault="0096511F" w:rsidP="00BA39D5">
      <w:pPr>
        <w:jc w:val="both"/>
        <w:rPr>
          <w:rFonts w:asciiTheme="majorHAnsi" w:hAnsiTheme="majorHAnsi" w:cs="Arial"/>
          <w:b/>
          <w:lang w:val="es-ES_tradnl"/>
        </w:rPr>
      </w:pPr>
    </w:p>
    <w:p w:rsidR="0096511F" w:rsidRPr="004249F2" w:rsidRDefault="0096511F" w:rsidP="00BA39D5">
      <w:pPr>
        <w:jc w:val="both"/>
        <w:rPr>
          <w:rFonts w:asciiTheme="majorHAnsi" w:hAnsiTheme="majorHAnsi" w:cs="Arial"/>
          <w:b/>
          <w:lang w:val="es-ES_tradnl"/>
        </w:rPr>
      </w:pPr>
    </w:p>
    <w:sdt>
      <w:sdtPr>
        <w:rPr>
          <w:rFonts w:ascii="Calibri" w:eastAsia="Luxi Sans" w:hAnsi="Calibri" w:cs="Luxi Sans"/>
          <w:b w:val="0"/>
          <w:bCs w:val="0"/>
          <w:color w:val="auto"/>
          <w:kern w:val="3"/>
          <w:sz w:val="24"/>
          <w:szCs w:val="24"/>
          <w:lang w:val="es-ES"/>
        </w:rPr>
        <w:id w:val="1190725504"/>
        <w:docPartObj>
          <w:docPartGallery w:val="Table of Contents"/>
          <w:docPartUnique/>
        </w:docPartObj>
      </w:sdtPr>
      <w:sdtEndPr>
        <w:rPr>
          <w:rFonts w:cs="Calibri"/>
        </w:rPr>
      </w:sdtEndPr>
      <w:sdtContent>
        <w:p w:rsidR="002668D9" w:rsidRPr="00804C7E" w:rsidRDefault="002668D9" w:rsidP="00A64419">
          <w:pPr>
            <w:pStyle w:val="TtuloTDC"/>
            <w:rPr>
              <w:rFonts w:ascii="Calibri" w:hAnsi="Calibri"/>
              <w:b w:val="0"/>
              <w:sz w:val="24"/>
            </w:rPr>
          </w:pPr>
          <w:r w:rsidRPr="00804C7E">
            <w:rPr>
              <w:rFonts w:ascii="Calibri" w:hAnsi="Calibri"/>
              <w:b w:val="0"/>
              <w:sz w:val="24"/>
            </w:rPr>
            <w:t>Contenido</w:t>
          </w:r>
        </w:p>
        <w:p w:rsidR="0049059D" w:rsidRPr="0049059D" w:rsidRDefault="002668D9">
          <w:pPr>
            <w:pStyle w:val="TDC1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r w:rsidRPr="0049059D">
            <w:rPr>
              <w:rFonts w:ascii="Calibri" w:hAnsi="Calibri" w:cs="Calibri"/>
              <w:lang w:val="es-ES_tradnl"/>
            </w:rPr>
            <w:fldChar w:fldCharType="begin"/>
          </w:r>
          <w:r w:rsidRPr="0049059D">
            <w:rPr>
              <w:rFonts w:ascii="Calibri" w:hAnsi="Calibri" w:cs="Calibri"/>
              <w:lang w:val="es-ES_tradnl"/>
            </w:rPr>
            <w:instrText xml:space="preserve"> TOC \o "1-3" \h \z \u </w:instrText>
          </w:r>
          <w:r w:rsidRPr="0049059D">
            <w:rPr>
              <w:rFonts w:ascii="Calibri" w:hAnsi="Calibri" w:cs="Calibri"/>
              <w:lang w:val="es-ES_tradnl"/>
            </w:rPr>
            <w:fldChar w:fldCharType="separate"/>
          </w:r>
          <w:hyperlink w:anchor="_Toc507083029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Objetivo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_Toc507083029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5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1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30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Alcance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_Toc507083030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5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1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31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Justificación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_Toc507083031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5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1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32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Requisitos Mínimos GIT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_Toc507083032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6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1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33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Crear Repositorio Remoto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_Toc507083033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6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34" w:history="1">
            <w:r w:rsidR="0049059D" w:rsidRPr="0049059D">
              <w:rPr>
                <w:rStyle w:val="Hipervnculo"/>
                <w:rFonts w:ascii="Calibri" w:hAnsi="Calibri" w:cs="Calibri"/>
              </w:rPr>
              <w:t>Crear una cuenta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_Toc507083034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6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1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35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Instalación GIT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_Toc507083035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8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36" w:history="1">
            <w:r w:rsidR="0049059D" w:rsidRPr="0049059D">
              <w:rPr>
                <w:rStyle w:val="Hipervnculo"/>
                <w:rFonts w:ascii="Calibri" w:hAnsi="Calibri" w:cs="Calibri"/>
                <w:shd w:val="clear" w:color="auto" w:fill="FFFFFF"/>
              </w:rPr>
              <w:t>Flujo de trabajo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_Toc507083036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8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37" w:history="1">
            <w:r w:rsidR="0049059D" w:rsidRPr="0049059D">
              <w:rPr>
                <w:rStyle w:val="Hipervnculo"/>
                <w:rFonts w:ascii="Calibri" w:hAnsi="Calibri" w:cs="Calibri"/>
              </w:rPr>
              <w:t>Repositorio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_Toc507083037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8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1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38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Configuración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_Toc507083038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9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39" w:history="1">
            <w:r w:rsidR="0049059D" w:rsidRPr="0049059D">
              <w:rPr>
                <w:rStyle w:val="Hipervnculo"/>
                <w:rFonts w:ascii="Calibri" w:hAnsi="Calibri" w:cs="Calibri"/>
              </w:rPr>
              <w:t>Crear Checkout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_Toc507083039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9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40" w:history="1">
            <w:r w:rsidR="0049059D" w:rsidRPr="0049059D">
              <w:rPr>
                <w:rStyle w:val="Hipervnculo"/>
                <w:rFonts w:ascii="Calibri" w:hAnsi="Calibri" w:cs="Calibri"/>
              </w:rPr>
              <w:t>Añadir y actualizar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_Toc507083040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9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41" w:history="1">
            <w:r w:rsidR="0049059D" w:rsidRPr="0049059D">
              <w:rPr>
                <w:rStyle w:val="Hipervnculo"/>
                <w:rFonts w:ascii="Calibri" w:hAnsi="Calibri" w:cs="Calibri"/>
              </w:rPr>
              <w:t>Envió de cambios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_Toc507083041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10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42" w:history="1">
            <w:r w:rsidR="0049059D" w:rsidRPr="0049059D">
              <w:rPr>
                <w:rStyle w:val="Hipervnculo"/>
                <w:rFonts w:ascii="Calibri" w:hAnsi="Calibri" w:cs="Calibri"/>
              </w:rPr>
              <w:t>Clonar repositorio remoto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_Toc507083042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10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43" w:history="1">
            <w:r w:rsidR="0049059D" w:rsidRPr="0049059D">
              <w:rPr>
                <w:rStyle w:val="Hipervnculo"/>
                <w:rFonts w:ascii="Calibri" w:hAnsi="Calibri" w:cs="Calibri"/>
              </w:rPr>
              <w:t>Ramas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_Toc507083043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12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3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44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Crear una Rama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_Toc507083044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12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3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45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Borrar una Rama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_Toc507083045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12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1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46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Actualizar y fusionar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_Toc507083046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13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47" w:history="1">
            <w:r w:rsidR="0049059D" w:rsidRPr="0049059D">
              <w:rPr>
                <w:rStyle w:val="Hipervnculo"/>
                <w:rFonts w:ascii="Calibri" w:hAnsi="Calibri" w:cs="Calibri"/>
              </w:rPr>
              <w:t>Etiquetas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_Toc507083047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14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48" w:history="1">
            <w:r w:rsidR="0049059D" w:rsidRPr="0049059D">
              <w:rPr>
                <w:rStyle w:val="Hipervnculo"/>
                <w:rFonts w:ascii="Calibri" w:hAnsi="Calibri" w:cs="Calibri"/>
              </w:rPr>
              <w:t>Reemplazar cambios locales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_Toc507083048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14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49" w:history="1">
            <w:r w:rsidR="0049059D" w:rsidRPr="0049059D">
              <w:rPr>
                <w:rStyle w:val="Hipervnculo"/>
                <w:rFonts w:ascii="Calibri" w:hAnsi="Calibri" w:cs="Calibri"/>
              </w:rPr>
              <w:t>Datos adicionales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_Toc507083049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15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1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50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Deploy Automático con Git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_Toc507083050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16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1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51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Conclusiones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_Toc507083051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19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1"/>
            <w:tabs>
              <w:tab w:val="right" w:leader="dot" w:pos="9962"/>
            </w:tabs>
            <w:rPr>
              <w:rFonts w:ascii="Calibri" w:eastAsiaTheme="minorEastAsia" w:hAnsi="Calibri" w:cs="Calibri"/>
              <w:noProof/>
              <w:kern w:val="0"/>
              <w:sz w:val="22"/>
              <w:szCs w:val="22"/>
              <w:lang w:val="es-CO"/>
            </w:rPr>
          </w:pPr>
          <w:hyperlink w:anchor="_Toc507083052" w:history="1">
            <w:r w:rsidR="0049059D" w:rsidRPr="0049059D">
              <w:rPr>
                <w:rStyle w:val="Hipervnculo"/>
                <w:rFonts w:ascii="Calibri" w:hAnsi="Calibri" w:cs="Calibri"/>
                <w:noProof/>
              </w:rPr>
              <w:t>Enlaces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tab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instrText xml:space="preserve"> PAGEREF _Toc507083052 \h </w:instrText>
            </w:r>
            <w:r w:rsidR="0049059D" w:rsidRPr="0049059D">
              <w:rPr>
                <w:rFonts w:ascii="Calibri" w:hAnsi="Calibri" w:cs="Calibri"/>
                <w:noProof/>
                <w:webHidden/>
              </w:rPr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noProof/>
                <w:webHidden/>
              </w:rPr>
              <w:t>20</w:t>
            </w:r>
            <w:r w:rsidR="0049059D" w:rsidRPr="0049059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53" w:history="1">
            <w:r w:rsidR="0049059D" w:rsidRPr="0049059D">
              <w:rPr>
                <w:rStyle w:val="Hipervnculo"/>
                <w:rFonts w:ascii="Calibri" w:hAnsi="Calibri" w:cs="Calibri"/>
              </w:rPr>
              <w:t>Clientes gráficos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_Toc507083053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20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49059D" w:rsidRPr="0049059D" w:rsidRDefault="00EF64A8">
          <w:pPr>
            <w:pStyle w:val="TDC2"/>
            <w:rPr>
              <w:rFonts w:ascii="Calibri" w:eastAsiaTheme="minorEastAsia" w:hAnsi="Calibri" w:cs="Calibri"/>
              <w:kern w:val="0"/>
              <w:sz w:val="22"/>
              <w:szCs w:val="22"/>
              <w:lang w:val="es-CO"/>
            </w:rPr>
          </w:pPr>
          <w:hyperlink w:anchor="_Toc507083054" w:history="1">
            <w:r w:rsidR="0049059D" w:rsidRPr="0049059D">
              <w:rPr>
                <w:rStyle w:val="Hipervnculo"/>
                <w:rFonts w:ascii="Calibri" w:hAnsi="Calibri" w:cs="Calibri"/>
              </w:rPr>
              <w:t>Guías</w:t>
            </w:r>
            <w:r w:rsidR="0049059D" w:rsidRPr="0049059D">
              <w:rPr>
                <w:rFonts w:ascii="Calibri" w:hAnsi="Calibri" w:cs="Calibri"/>
                <w:webHidden/>
              </w:rPr>
              <w:tab/>
            </w:r>
            <w:r w:rsidR="0049059D" w:rsidRPr="0049059D">
              <w:rPr>
                <w:rFonts w:ascii="Calibri" w:hAnsi="Calibri" w:cs="Calibri"/>
                <w:webHidden/>
              </w:rPr>
              <w:fldChar w:fldCharType="begin"/>
            </w:r>
            <w:r w:rsidR="0049059D" w:rsidRPr="0049059D">
              <w:rPr>
                <w:rFonts w:ascii="Calibri" w:hAnsi="Calibri" w:cs="Calibri"/>
                <w:webHidden/>
              </w:rPr>
              <w:instrText xml:space="preserve"> PAGEREF _Toc507083054 \h </w:instrText>
            </w:r>
            <w:r w:rsidR="0049059D" w:rsidRPr="0049059D">
              <w:rPr>
                <w:rFonts w:ascii="Calibri" w:hAnsi="Calibri" w:cs="Calibri"/>
                <w:webHidden/>
              </w:rPr>
            </w:r>
            <w:r w:rsidR="0049059D" w:rsidRPr="0049059D">
              <w:rPr>
                <w:rFonts w:ascii="Calibri" w:hAnsi="Calibri" w:cs="Calibri"/>
                <w:webHidden/>
              </w:rPr>
              <w:fldChar w:fldCharType="separate"/>
            </w:r>
            <w:r w:rsidR="002665A1">
              <w:rPr>
                <w:rFonts w:ascii="Calibri" w:hAnsi="Calibri" w:cs="Calibri"/>
                <w:webHidden/>
              </w:rPr>
              <w:t>20</w:t>
            </w:r>
            <w:r w:rsidR="0049059D" w:rsidRPr="0049059D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2668D9" w:rsidRPr="0035510A" w:rsidRDefault="002668D9" w:rsidP="006E3EC6">
          <w:pPr>
            <w:pStyle w:val="Tabladeilustraciones"/>
            <w:tabs>
              <w:tab w:val="right" w:leader="dot" w:pos="9962"/>
            </w:tabs>
            <w:rPr>
              <w:rFonts w:ascii="Calibri" w:hAnsi="Calibri" w:cs="Calibri"/>
            </w:rPr>
          </w:pPr>
          <w:r w:rsidRPr="0049059D">
            <w:rPr>
              <w:rFonts w:ascii="Calibri" w:hAnsi="Calibri" w:cs="Calibri"/>
              <w:lang w:val="es-ES_tradnl"/>
            </w:rPr>
            <w:fldChar w:fldCharType="end"/>
          </w:r>
        </w:p>
      </w:sdtContent>
    </w:sdt>
    <w:p w:rsidR="00002313" w:rsidRDefault="002F0068" w:rsidP="00002313">
      <w:pPr>
        <w:pStyle w:val="TtuloTDC"/>
        <w:rPr>
          <w:noProof/>
        </w:rPr>
      </w:pPr>
      <w:r>
        <w:lastRenderedPageBreak/>
        <w:t>Tabla Ilustraciones</w:t>
      </w:r>
      <w:r w:rsidR="00002313">
        <w:fldChar w:fldCharType="begin"/>
      </w:r>
      <w:r w:rsidR="00002313">
        <w:instrText xml:space="preserve"> TOC \h \z \c "Ilustración" </w:instrText>
      </w:r>
      <w:r w:rsidR="00002313">
        <w:fldChar w:fldCharType="separate"/>
      </w:r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83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1 Nuevo Repositorio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_Toc507082983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6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84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2 Crear repositorio Remoto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_Toc507082984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7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85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3 Repositorio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_Toc507082985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8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86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4 Checkout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_Toc507082986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9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87" w:history="1">
        <w:r w:rsidR="00002313" w:rsidRPr="0049059D">
          <w:rPr>
            <w:rStyle w:val="Hipervnculo"/>
            <w:rFonts w:asciiTheme="minorHAnsi" w:hAnsiTheme="minorHAnsi" w:cstheme="minorHAnsi"/>
            <w:noProof/>
            <w:lang w:val="en-US"/>
          </w:rPr>
          <w:t>Ilustración 5 add and commit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_Toc507082987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9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88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6 añadir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_Toc507082988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10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89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7 commit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_Toc507082989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10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90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8 Enviar cambios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_Toc507082990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10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91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9 Clonar repositorio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_Toc507082991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10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92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10 URL GitHub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_Toc507082992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11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93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11 Subir Repo a Remoto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_Toc507082993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11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94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12 Crear rama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_Toc507082994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12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95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13 Rama principal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_Toc507082995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12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96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14 Push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_Toc507082996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12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97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15 Borrar rama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_Toc507082997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12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98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16 Actualizar repositorio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_Toc507082998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13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2999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17 Activar Rama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_Toc507082999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13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3000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18 añadir al index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_Toc507083000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13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3001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19 Revisar cambios de fusión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_Toc507083001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13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3002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20 Agregar Etiquetas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_Toc507083002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14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3003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21 Log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_Toc507083003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14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3004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22 Reemplazar cambios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_Toc507083004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14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3005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23 Deshacer cambios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_Toc507083005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14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3006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24 Deshacer cambios rama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_Toc507083006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14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3007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25 Interfaz grafica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_Toc507083007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15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3008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26 Colores de consola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_Toc507083008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15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3009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27 Linea por commit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_Toc507083009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15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w:anchor="_Toc507083010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28 Archivos Interactivos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_Toc507083010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15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r:id="rId8" w:anchor="_Toc507083011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29 Hooks para scripts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_Toc507083011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16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r:id="rId9" w:anchor="_Toc507083012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30 Crear Script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_Toc507083012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16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r:id="rId10" w:anchor="_Toc507083013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31 Código script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_Toc507083013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17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r:id="rId11" w:anchor="_Toc507083014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32 Dar permisos de script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_Toc507083014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18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r:id="rId12" w:anchor="_Toc507083015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33 Agregar usuario repositorio remoto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_Toc507083015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18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r:id="rId13" w:anchor="_Toc507083016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34 Permisos en el directorio Web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_Toc507083016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18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02313" w:rsidRPr="0049059D" w:rsidRDefault="00EF64A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kern w:val="0"/>
          <w:sz w:val="22"/>
          <w:szCs w:val="22"/>
          <w:lang w:val="es-CO"/>
        </w:rPr>
      </w:pPr>
      <w:hyperlink r:id="rId14" w:anchor="_Toc507083017" w:history="1">
        <w:r w:rsidR="00002313" w:rsidRPr="0049059D">
          <w:rPr>
            <w:rStyle w:val="Hipervnculo"/>
            <w:rFonts w:asciiTheme="minorHAnsi" w:hAnsiTheme="minorHAnsi" w:cstheme="minorHAnsi"/>
            <w:noProof/>
          </w:rPr>
          <w:t>Ilustración 35 Ejecutar script automático</w:t>
        </w:r>
        <w:r w:rsidR="00002313" w:rsidRPr="0049059D">
          <w:rPr>
            <w:rFonts w:asciiTheme="minorHAnsi" w:hAnsiTheme="minorHAnsi" w:cstheme="minorHAnsi"/>
            <w:noProof/>
            <w:webHidden/>
          </w:rPr>
          <w:tab/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begin"/>
        </w:r>
        <w:r w:rsidR="00002313" w:rsidRPr="0049059D">
          <w:rPr>
            <w:rFonts w:asciiTheme="minorHAnsi" w:hAnsiTheme="minorHAnsi" w:cstheme="minorHAnsi"/>
            <w:noProof/>
            <w:webHidden/>
          </w:rPr>
          <w:instrText xml:space="preserve"> PAGEREF _Toc507083017 \h </w:instrText>
        </w:r>
        <w:r w:rsidR="00002313" w:rsidRPr="0049059D">
          <w:rPr>
            <w:rFonts w:asciiTheme="minorHAnsi" w:hAnsiTheme="minorHAnsi" w:cstheme="minorHAnsi"/>
            <w:noProof/>
            <w:webHidden/>
          </w:rPr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separate"/>
        </w:r>
        <w:r w:rsidR="002665A1">
          <w:rPr>
            <w:rFonts w:asciiTheme="minorHAnsi" w:hAnsiTheme="minorHAnsi" w:cstheme="minorHAnsi"/>
            <w:noProof/>
            <w:webHidden/>
          </w:rPr>
          <w:t>18</w:t>
        </w:r>
        <w:r w:rsidR="00002313" w:rsidRPr="0049059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2F0068" w:rsidRDefault="00002313" w:rsidP="00002313">
      <w:pPr>
        <w:pStyle w:val="TtuloTDC"/>
      </w:pPr>
      <w:r>
        <w:lastRenderedPageBreak/>
        <w:fldChar w:fldCharType="end"/>
      </w:r>
    </w:p>
    <w:p w:rsidR="00934D72" w:rsidRDefault="00934D72" w:rsidP="00934D72">
      <w:pPr>
        <w:rPr>
          <w:lang w:val="es-CO"/>
        </w:rPr>
      </w:pPr>
    </w:p>
    <w:p w:rsidR="00934D72" w:rsidRDefault="00934D72" w:rsidP="00934D72">
      <w:pPr>
        <w:rPr>
          <w:lang w:val="es-CO"/>
        </w:rPr>
      </w:pPr>
    </w:p>
    <w:p w:rsidR="00934D72" w:rsidRDefault="00934D72" w:rsidP="00934D72">
      <w:pPr>
        <w:rPr>
          <w:lang w:val="es-CO"/>
        </w:rPr>
      </w:pPr>
    </w:p>
    <w:p w:rsidR="00934D72" w:rsidRDefault="00934D72" w:rsidP="00934D72">
      <w:pPr>
        <w:rPr>
          <w:lang w:val="es-CO"/>
        </w:rPr>
      </w:pPr>
    </w:p>
    <w:p w:rsidR="00934D72" w:rsidRDefault="00934D72" w:rsidP="00934D72">
      <w:pPr>
        <w:rPr>
          <w:lang w:val="es-CO"/>
        </w:rPr>
      </w:pPr>
    </w:p>
    <w:p w:rsidR="00934D72" w:rsidRDefault="00934D72" w:rsidP="00934D72">
      <w:pPr>
        <w:rPr>
          <w:lang w:val="es-CO"/>
        </w:rPr>
      </w:pPr>
    </w:p>
    <w:p w:rsidR="00934D72" w:rsidRDefault="00934D72" w:rsidP="00934D72">
      <w:pPr>
        <w:rPr>
          <w:lang w:val="es-CO"/>
        </w:rPr>
      </w:pPr>
    </w:p>
    <w:p w:rsidR="00934D72" w:rsidRPr="00934D72" w:rsidRDefault="00934D72" w:rsidP="00934D72">
      <w:pPr>
        <w:rPr>
          <w:lang w:val="es-CO"/>
        </w:rPr>
      </w:pPr>
    </w:p>
    <w:p w:rsidR="008B246D" w:rsidRPr="004249F2" w:rsidRDefault="008B246D" w:rsidP="00A64419">
      <w:pPr>
        <w:pStyle w:val="Ttulo1"/>
      </w:pPr>
      <w:bookmarkStart w:id="0" w:name="_Toc507083029"/>
      <w:r w:rsidRPr="004249F2">
        <w:t>Objetivo</w:t>
      </w:r>
      <w:bookmarkEnd w:id="0"/>
    </w:p>
    <w:p w:rsidR="008B246D" w:rsidRPr="00D14860" w:rsidRDefault="008B246D" w:rsidP="00BA39D5">
      <w:pPr>
        <w:jc w:val="both"/>
        <w:rPr>
          <w:rFonts w:asciiTheme="majorHAnsi" w:hAnsiTheme="majorHAnsi"/>
          <w:lang w:val="es-ES_tradnl"/>
        </w:rPr>
      </w:pPr>
    </w:p>
    <w:p w:rsidR="00D14860" w:rsidRPr="00D14860" w:rsidRDefault="00D14860" w:rsidP="00D14860">
      <w:pPr>
        <w:jc w:val="both"/>
        <w:rPr>
          <w:rFonts w:asciiTheme="majorHAnsi" w:hAnsiTheme="majorHAnsi"/>
          <w:lang w:val="es-ES_tradnl"/>
        </w:rPr>
      </w:pPr>
      <w:bookmarkStart w:id="1" w:name="_Toc438933585"/>
      <w:bookmarkEnd w:id="1"/>
      <w:r w:rsidRPr="00D14860">
        <w:rPr>
          <w:rFonts w:asciiTheme="majorHAnsi" w:hAnsiTheme="majorHAnsi"/>
          <w:lang w:val="es-ES_tradnl"/>
        </w:rPr>
        <w:t xml:space="preserve">Asimilar, adaptar y generar tecnologías telemáticas para aplicarlas al desarrollo de la </w:t>
      </w:r>
      <w:r>
        <w:rPr>
          <w:rFonts w:asciiTheme="majorHAnsi" w:hAnsiTheme="majorHAnsi"/>
          <w:lang w:val="es-ES_tradnl"/>
        </w:rPr>
        <w:t>corporación</w:t>
      </w:r>
      <w:r w:rsidRPr="00D14860">
        <w:rPr>
          <w:rFonts w:asciiTheme="majorHAnsi" w:hAnsiTheme="majorHAnsi"/>
          <w:lang w:val="es-ES_tradnl"/>
        </w:rPr>
        <w:t xml:space="preserve"> y contribuir al avance del conocimiento en este campo.</w:t>
      </w:r>
    </w:p>
    <w:p w:rsidR="007F13DE" w:rsidRPr="00D14860" w:rsidRDefault="007F13DE" w:rsidP="00BA39D5">
      <w:pPr>
        <w:jc w:val="both"/>
        <w:rPr>
          <w:rFonts w:asciiTheme="majorHAnsi" w:hAnsiTheme="majorHAnsi" w:cs="Arial"/>
          <w:lang w:val="es-CO"/>
        </w:rPr>
      </w:pPr>
    </w:p>
    <w:p w:rsidR="008B246D" w:rsidRPr="004249F2" w:rsidRDefault="008B246D" w:rsidP="00A64419">
      <w:pPr>
        <w:pStyle w:val="Ttulo1"/>
      </w:pPr>
      <w:bookmarkStart w:id="2" w:name="_Toc507083030"/>
      <w:r w:rsidRPr="004249F2">
        <w:t>Alcance</w:t>
      </w:r>
      <w:bookmarkEnd w:id="2"/>
    </w:p>
    <w:p w:rsidR="008B246D" w:rsidRPr="004249F2" w:rsidRDefault="008B246D" w:rsidP="00BA39D5">
      <w:pPr>
        <w:pStyle w:val="Encabezado1"/>
        <w:widowControl/>
        <w:spacing w:before="0" w:after="0" w:line="240" w:lineRule="auto"/>
        <w:rPr>
          <w:rFonts w:asciiTheme="majorHAnsi" w:hAnsiTheme="majorHAnsi"/>
          <w:sz w:val="24"/>
          <w:szCs w:val="24"/>
          <w:lang w:val="es-ES_tradnl"/>
        </w:rPr>
      </w:pPr>
    </w:p>
    <w:p w:rsidR="007F13DE" w:rsidRPr="00743F81" w:rsidRDefault="00743F81" w:rsidP="00743F81">
      <w:pPr>
        <w:widowControl/>
        <w:shd w:val="clear" w:color="auto" w:fill="FFFFFF"/>
        <w:suppressAutoHyphens w:val="0"/>
        <w:autoSpaceDN/>
        <w:spacing w:before="36" w:after="36"/>
        <w:textAlignment w:val="auto"/>
        <w:rPr>
          <w:rFonts w:asciiTheme="majorHAnsi" w:hAnsiTheme="majorHAnsi"/>
          <w:lang w:val="es-ES_tradnl"/>
        </w:rPr>
      </w:pPr>
      <w:r w:rsidRPr="00743F81">
        <w:rPr>
          <w:rFonts w:asciiTheme="majorHAnsi" w:hAnsiTheme="majorHAnsi"/>
          <w:lang w:val="es-ES_tradnl"/>
        </w:rPr>
        <w:t>Obtener soluciones a los problemas planteados por el establecimiento de estas tecnologías en nuestro medio.</w:t>
      </w:r>
    </w:p>
    <w:p w:rsidR="007F13DE" w:rsidRPr="004249F2" w:rsidRDefault="008B246D" w:rsidP="00BA39D5">
      <w:pPr>
        <w:jc w:val="both"/>
        <w:rPr>
          <w:rFonts w:asciiTheme="majorHAnsi" w:hAnsiTheme="majorHAnsi"/>
          <w:lang w:val="es-ES_tradnl"/>
        </w:rPr>
      </w:pPr>
      <w:r w:rsidRPr="004249F2">
        <w:rPr>
          <w:rFonts w:asciiTheme="majorHAnsi" w:hAnsiTheme="majorHAnsi"/>
          <w:lang w:val="es-ES_tradnl"/>
        </w:rPr>
        <w:t xml:space="preserve"> </w:t>
      </w:r>
      <w:bookmarkStart w:id="3" w:name="_Toc438933586"/>
      <w:bookmarkEnd w:id="3"/>
    </w:p>
    <w:p w:rsidR="007F13DE" w:rsidRPr="004249F2" w:rsidRDefault="007F13DE" w:rsidP="00BA39D5">
      <w:pPr>
        <w:jc w:val="both"/>
        <w:rPr>
          <w:rFonts w:asciiTheme="majorHAnsi" w:hAnsiTheme="majorHAnsi"/>
          <w:lang w:val="es-ES_tradnl"/>
        </w:rPr>
      </w:pPr>
    </w:p>
    <w:p w:rsidR="008B246D" w:rsidRPr="004249F2" w:rsidRDefault="008B246D" w:rsidP="00A64419">
      <w:pPr>
        <w:pStyle w:val="Ttulo1"/>
      </w:pPr>
      <w:bookmarkStart w:id="4" w:name="_Toc507083031"/>
      <w:r w:rsidRPr="004249F2">
        <w:t>Justificación</w:t>
      </w:r>
      <w:bookmarkEnd w:id="4"/>
    </w:p>
    <w:p w:rsidR="007F13DE" w:rsidRPr="004249F2" w:rsidRDefault="007F13DE" w:rsidP="00BA39D5">
      <w:pPr>
        <w:jc w:val="both"/>
        <w:rPr>
          <w:rFonts w:asciiTheme="majorHAnsi" w:hAnsiTheme="majorHAnsi"/>
          <w:lang w:val="es-ES_tradnl"/>
        </w:rPr>
      </w:pPr>
    </w:p>
    <w:p w:rsidR="00650F54" w:rsidRDefault="00743F81" w:rsidP="00743F81">
      <w:pPr>
        <w:widowControl/>
        <w:shd w:val="clear" w:color="auto" w:fill="FFFFFF"/>
        <w:suppressAutoHyphens w:val="0"/>
        <w:autoSpaceDN/>
        <w:spacing w:before="36" w:after="36"/>
        <w:textAlignment w:val="auto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Identificar y conocer los procesos necesarios para llevar a cabo una correcta administración y a</w:t>
      </w:r>
      <w:r w:rsidRPr="00743F81">
        <w:rPr>
          <w:rFonts w:asciiTheme="majorHAnsi" w:hAnsiTheme="majorHAnsi"/>
          <w:lang w:val="es-ES_tradnl"/>
        </w:rPr>
        <w:t>sesorar a las empresas en la adquisición de tecnologías relacionadas con estas áreas</w:t>
      </w:r>
    </w:p>
    <w:p w:rsidR="00650F54" w:rsidRPr="004249F2" w:rsidRDefault="00650F54" w:rsidP="00BA39D5">
      <w:pPr>
        <w:jc w:val="both"/>
        <w:rPr>
          <w:rFonts w:asciiTheme="majorHAnsi" w:hAnsiTheme="majorHAnsi"/>
          <w:lang w:val="es-ES_tradnl"/>
        </w:rPr>
      </w:pPr>
    </w:p>
    <w:p w:rsidR="005C7B1B" w:rsidRPr="004249F2" w:rsidRDefault="005C7B1B" w:rsidP="00A64419">
      <w:pPr>
        <w:pStyle w:val="Ttulo1"/>
        <w:sectPr w:rsidR="005C7B1B" w:rsidRPr="004249F2" w:rsidSect="00507339">
          <w:headerReference w:type="default" r:id="rId15"/>
          <w:headerReference w:type="first" r:id="rId16"/>
          <w:pgSz w:w="12240" w:h="15840"/>
          <w:pgMar w:top="1134" w:right="1134" w:bottom="1134" w:left="1134" w:header="850" w:footer="0" w:gutter="0"/>
          <w:cols w:space="720"/>
          <w:titlePg/>
          <w:docGrid w:linePitch="326"/>
        </w:sectPr>
      </w:pPr>
    </w:p>
    <w:p w:rsidR="00212600" w:rsidRDefault="00212600" w:rsidP="009F46E9"/>
    <w:p w:rsidR="00212600" w:rsidRPr="00212600" w:rsidRDefault="00212600" w:rsidP="00A64419">
      <w:pPr>
        <w:pStyle w:val="Ttulo1"/>
      </w:pPr>
      <w:bookmarkStart w:id="5" w:name="_Toc507083032"/>
      <w:r w:rsidRPr="00212600">
        <w:t xml:space="preserve">Requisitos Mínimos </w:t>
      </w:r>
      <w:r w:rsidR="00C6194D">
        <w:t>GIT</w:t>
      </w:r>
      <w:bookmarkEnd w:id="5"/>
      <w:r w:rsidRPr="00212600">
        <w:t xml:space="preserve"> </w:t>
      </w:r>
    </w:p>
    <w:p w:rsidR="00212600" w:rsidRPr="004249F2" w:rsidRDefault="00212600" w:rsidP="00212600">
      <w:pPr>
        <w:pStyle w:val="Textbody"/>
        <w:tabs>
          <w:tab w:val="left" w:pos="1920"/>
        </w:tabs>
        <w:jc w:val="both"/>
        <w:rPr>
          <w:rFonts w:asciiTheme="majorHAnsi" w:hAnsiTheme="majorHAnsi"/>
          <w:lang w:val="es-ES_tradnl"/>
        </w:rPr>
      </w:pPr>
    </w:p>
    <w:p w:rsidR="00212600" w:rsidRPr="008C3F98" w:rsidRDefault="00212600" w:rsidP="00212600">
      <w:pPr>
        <w:pStyle w:val="Textbody"/>
        <w:tabs>
          <w:tab w:val="left" w:pos="1920"/>
        </w:tabs>
        <w:jc w:val="both"/>
        <w:rPr>
          <w:rFonts w:asciiTheme="minorHAnsi" w:hAnsiTheme="minorHAnsi" w:cstheme="minorHAnsi"/>
        </w:rPr>
      </w:pPr>
      <w:r w:rsidRPr="008C3F98">
        <w:rPr>
          <w:rFonts w:asciiTheme="minorHAnsi" w:hAnsiTheme="minorHAnsi" w:cstheme="minorHAnsi"/>
          <w:b/>
        </w:rPr>
        <w:t>3GB</w:t>
      </w:r>
      <w:r w:rsidRPr="008C3F98">
        <w:rPr>
          <w:rFonts w:asciiTheme="minorHAnsi" w:hAnsiTheme="minorHAnsi" w:cstheme="minorHAnsi"/>
        </w:rPr>
        <w:t xml:space="preserve"> Espacio en Disco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um Hardware Requirements"/>
      </w:tblPr>
      <w:tblGrid>
        <w:gridCol w:w="2045"/>
        <w:gridCol w:w="66"/>
        <w:gridCol w:w="81"/>
      </w:tblGrid>
      <w:tr w:rsidR="00212600" w:rsidRPr="008C3F98" w:rsidTr="00D7541D">
        <w:trPr>
          <w:tblCellSpacing w:w="15" w:type="dxa"/>
        </w:trPr>
        <w:tc>
          <w:tcPr>
            <w:tcW w:w="0" w:type="auto"/>
            <w:vAlign w:val="center"/>
          </w:tcPr>
          <w:p w:rsidR="00212600" w:rsidRPr="008C3F98" w:rsidRDefault="00650F54" w:rsidP="00D7541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lang w:val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lang w:val="es-CO"/>
              </w:rPr>
              <w:t>1.0</w:t>
            </w:r>
            <w:r w:rsidR="00212600" w:rsidRPr="008C3F98">
              <w:rPr>
                <w:rFonts w:asciiTheme="minorHAnsi" w:eastAsia="Times New Roman" w:hAnsiTheme="minorHAnsi" w:cstheme="minorHAnsi"/>
                <w:color w:val="000000" w:themeColor="text1"/>
                <w:kern w:val="0"/>
                <w:lang w:val="es-CO"/>
              </w:rPr>
              <w:t xml:space="preserve"> </w:t>
            </w:r>
            <w:r w:rsidR="00212600" w:rsidRPr="008C3F98">
              <w:rPr>
                <w:rFonts w:asciiTheme="minorHAnsi" w:eastAsia="Times New Roman" w:hAnsiTheme="minorHAnsi" w:cstheme="minorHAnsi"/>
                <w:kern w:val="0"/>
                <w:lang w:val="es-CO"/>
              </w:rPr>
              <w:t xml:space="preserve">GB de RAM </w:t>
            </w:r>
          </w:p>
        </w:tc>
        <w:tc>
          <w:tcPr>
            <w:tcW w:w="0" w:type="auto"/>
            <w:vAlign w:val="center"/>
            <w:hideMark/>
          </w:tcPr>
          <w:p w:rsidR="00212600" w:rsidRPr="008C3F98" w:rsidRDefault="00212600" w:rsidP="00D7541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lang w:val="es-CO"/>
              </w:rPr>
            </w:pPr>
          </w:p>
        </w:tc>
        <w:tc>
          <w:tcPr>
            <w:tcW w:w="0" w:type="auto"/>
          </w:tcPr>
          <w:p w:rsidR="00212600" w:rsidRPr="008C3F98" w:rsidRDefault="00212600" w:rsidP="00D7541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lang w:val="es-CO"/>
              </w:rPr>
            </w:pPr>
          </w:p>
        </w:tc>
      </w:tr>
      <w:tr w:rsidR="00212600" w:rsidRPr="007A4274" w:rsidTr="00D7541D">
        <w:trPr>
          <w:tblCellSpacing w:w="15" w:type="dxa"/>
        </w:trPr>
        <w:tc>
          <w:tcPr>
            <w:tcW w:w="0" w:type="auto"/>
            <w:vAlign w:val="center"/>
          </w:tcPr>
          <w:p w:rsidR="00212600" w:rsidRPr="003F6801" w:rsidRDefault="00650F54" w:rsidP="00D7541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lang w:val="es-CO"/>
              </w:rPr>
            </w:pPr>
            <w:r w:rsidRPr="003F6801"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lang w:val="es-CO"/>
              </w:rPr>
              <w:t>Cone</w:t>
            </w:r>
            <w:r w:rsidR="00FB7E78" w:rsidRPr="003F6801"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lang w:val="es-CO"/>
              </w:rPr>
              <w:t>xió</w:t>
            </w:r>
            <w:r w:rsidRPr="003F6801"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lang w:val="es-CO"/>
              </w:rPr>
              <w:t>n</w:t>
            </w:r>
            <w:r w:rsidR="00FB7E78" w:rsidRPr="003F6801"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lang w:val="es-CO"/>
              </w:rPr>
              <w:t xml:space="preserve"> a internet</w:t>
            </w:r>
            <w:r w:rsidRPr="003F6801"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lang w:val="es-CO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212600" w:rsidRPr="003F6801" w:rsidRDefault="00212600" w:rsidP="00D7541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lang w:val="es-CO"/>
              </w:rPr>
            </w:pPr>
          </w:p>
        </w:tc>
        <w:tc>
          <w:tcPr>
            <w:tcW w:w="0" w:type="auto"/>
          </w:tcPr>
          <w:p w:rsidR="00056C2F" w:rsidRPr="003F6801" w:rsidRDefault="00056C2F" w:rsidP="00D7541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lang w:val="es-CO"/>
              </w:rPr>
            </w:pPr>
          </w:p>
        </w:tc>
      </w:tr>
    </w:tbl>
    <w:p w:rsidR="00056C2F" w:rsidRDefault="00056C2F" w:rsidP="00056C2F"/>
    <w:p w:rsidR="00056C2F" w:rsidRDefault="00056C2F" w:rsidP="00056C2F">
      <w:pPr>
        <w:pStyle w:val="Ttulo1"/>
      </w:pPr>
      <w:bookmarkStart w:id="6" w:name="_Toc507083033"/>
      <w:r>
        <w:t>Crear Repositorio Remoto</w:t>
      </w:r>
      <w:bookmarkEnd w:id="6"/>
    </w:p>
    <w:p w:rsidR="00056C2F" w:rsidRPr="00117BD3" w:rsidRDefault="00056C2F" w:rsidP="00056C2F">
      <w:pPr>
        <w:pStyle w:val="Textbody"/>
        <w:jc w:val="both"/>
        <w:rPr>
          <w:rFonts w:ascii="Calibri" w:hAnsi="Calibri" w:cs="Calibri"/>
          <w:lang w:val="es-ES_tradnl"/>
        </w:rPr>
      </w:pPr>
      <w:r w:rsidRPr="004F6F02">
        <w:rPr>
          <w:rFonts w:asciiTheme="majorHAnsi" w:hAnsiTheme="majorHAnsi"/>
          <w:lang w:val="es-ES_tradnl"/>
        </w:rPr>
        <w:t xml:space="preserve">Para este ejemplo </w:t>
      </w:r>
      <w:r>
        <w:rPr>
          <w:rFonts w:asciiTheme="majorHAnsi" w:hAnsiTheme="majorHAnsi"/>
          <w:lang w:val="es-ES_tradnl"/>
        </w:rPr>
        <w:t xml:space="preserve">se creará un repositorio remoto en </w:t>
      </w:r>
      <w:r>
        <w:rPr>
          <w:rFonts w:asciiTheme="majorHAnsi" w:hAnsiTheme="majorHAnsi"/>
          <w:b/>
          <w:lang w:val="es-ES_tradnl"/>
        </w:rPr>
        <w:t>GitHub</w:t>
      </w:r>
      <w:r>
        <w:rPr>
          <w:rFonts w:asciiTheme="majorHAnsi" w:hAnsiTheme="majorHAnsi"/>
          <w:lang w:val="es-ES_tradnl"/>
        </w:rPr>
        <w:t xml:space="preserve">, esta es una </w:t>
      </w:r>
      <w:r w:rsidRPr="004F6F02">
        <w:rPr>
          <w:rFonts w:asciiTheme="majorHAnsi" w:hAnsiTheme="majorHAnsi"/>
          <w:lang w:val="es-ES_tradnl"/>
        </w:rPr>
        <w:t xml:space="preserve">plataforma de desarrollo </w:t>
      </w:r>
      <w:r w:rsidRPr="00117BD3">
        <w:rPr>
          <w:rFonts w:ascii="Calibri" w:hAnsi="Calibri" w:cs="Calibri"/>
          <w:lang w:val="es-ES_tradnl"/>
        </w:rPr>
        <w:t xml:space="preserve">colaborativo para alojar proyectos utilizando el sistema de control de versiones </w:t>
      </w:r>
      <w:proofErr w:type="spellStart"/>
      <w:r w:rsidRPr="00117BD3">
        <w:rPr>
          <w:rFonts w:ascii="Calibri" w:hAnsi="Calibri" w:cs="Calibri"/>
          <w:lang w:val="es-ES_tradnl"/>
        </w:rPr>
        <w:t>Git</w:t>
      </w:r>
      <w:proofErr w:type="spellEnd"/>
      <w:r w:rsidRPr="00117BD3">
        <w:rPr>
          <w:rFonts w:ascii="Calibri" w:hAnsi="Calibri" w:cs="Calibri"/>
          <w:lang w:val="es-ES_tradnl"/>
        </w:rPr>
        <w:t>. Se la utiliza principalmente para la creación de código fuente de programas de computadora, por consiguiente, se procede con la breve explicación:</w:t>
      </w:r>
    </w:p>
    <w:p w:rsidR="00056C2F" w:rsidRPr="00117BD3" w:rsidRDefault="00056C2F" w:rsidP="00056C2F">
      <w:pPr>
        <w:pStyle w:val="Textbody"/>
        <w:jc w:val="both"/>
        <w:rPr>
          <w:rFonts w:ascii="Calibri" w:hAnsi="Calibri" w:cs="Calibri"/>
          <w:lang w:val="es-ES_tradnl"/>
        </w:rPr>
      </w:pPr>
    </w:p>
    <w:p w:rsidR="00056C2F" w:rsidRPr="00117BD3" w:rsidRDefault="00056C2F" w:rsidP="00056C2F">
      <w:pPr>
        <w:pStyle w:val="Titulo2"/>
        <w:rPr>
          <w:rFonts w:cs="Calibri"/>
        </w:rPr>
      </w:pPr>
      <w:bookmarkStart w:id="7" w:name="_Toc507083034"/>
      <w:r w:rsidRPr="00117BD3">
        <w:rPr>
          <w:rFonts w:cs="Calibri"/>
        </w:rPr>
        <w:t>Crear una cuenta</w:t>
      </w:r>
      <w:bookmarkEnd w:id="7"/>
    </w:p>
    <w:p w:rsidR="00056C2F" w:rsidRPr="00117BD3" w:rsidRDefault="00056C2F" w:rsidP="00056C2F">
      <w:pPr>
        <w:pStyle w:val="Textbody"/>
        <w:numPr>
          <w:ilvl w:val="0"/>
          <w:numId w:val="35"/>
        </w:numPr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 xml:space="preserve">Ingresa a : </w:t>
      </w:r>
      <w:hyperlink r:id="rId17" w:history="1">
        <w:r w:rsidRPr="00117BD3">
          <w:rPr>
            <w:rFonts w:ascii="Calibri" w:hAnsi="Calibri" w:cs="Calibri"/>
            <w:lang w:val="es-ES_tradnl"/>
          </w:rPr>
          <w:t>https://github.com/</w:t>
        </w:r>
      </w:hyperlink>
    </w:p>
    <w:p w:rsidR="00056C2F" w:rsidRPr="00117BD3" w:rsidRDefault="00056C2F" w:rsidP="00056C2F">
      <w:pPr>
        <w:pStyle w:val="Textbody"/>
        <w:numPr>
          <w:ilvl w:val="0"/>
          <w:numId w:val="35"/>
        </w:numPr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 xml:space="preserve">Botón: </w:t>
      </w:r>
      <w:proofErr w:type="spellStart"/>
      <w:r w:rsidRPr="00117BD3">
        <w:rPr>
          <w:rFonts w:ascii="Calibri" w:hAnsi="Calibri" w:cs="Calibri"/>
          <w:lang w:val="es-ES_tradnl"/>
        </w:rPr>
        <w:t>Sign</w:t>
      </w:r>
      <w:proofErr w:type="spellEnd"/>
      <w:r w:rsidRPr="00117BD3">
        <w:rPr>
          <w:rFonts w:ascii="Calibri" w:hAnsi="Calibri" w:cs="Calibri"/>
          <w:lang w:val="es-ES_tradnl"/>
        </w:rPr>
        <w:t xml:space="preserve"> in.</w:t>
      </w:r>
    </w:p>
    <w:p w:rsidR="00056C2F" w:rsidRPr="00117BD3" w:rsidRDefault="00056C2F" w:rsidP="00056C2F">
      <w:pPr>
        <w:pStyle w:val="Textbody"/>
        <w:numPr>
          <w:ilvl w:val="0"/>
          <w:numId w:val="35"/>
        </w:numPr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>Ingresa datos como: Nombre Usuario, correo y contraseña.</w:t>
      </w:r>
    </w:p>
    <w:p w:rsidR="00056C2F" w:rsidRPr="00117BD3" w:rsidRDefault="00056C2F" w:rsidP="00056C2F">
      <w:pPr>
        <w:pStyle w:val="Textbody"/>
        <w:numPr>
          <w:ilvl w:val="0"/>
          <w:numId w:val="35"/>
        </w:numPr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>Verifica el correo electrónico.</w:t>
      </w:r>
    </w:p>
    <w:p w:rsidR="00056C2F" w:rsidRPr="00117BD3" w:rsidRDefault="003D09A9" w:rsidP="00056C2F">
      <w:pPr>
        <w:pStyle w:val="Textbody"/>
        <w:numPr>
          <w:ilvl w:val="0"/>
          <w:numId w:val="35"/>
        </w:numPr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>Clic</w:t>
      </w:r>
      <w:r w:rsidR="00056C2F" w:rsidRPr="00117BD3">
        <w:rPr>
          <w:rFonts w:ascii="Calibri" w:hAnsi="Calibri" w:cs="Calibri"/>
          <w:lang w:val="es-ES_tradnl"/>
        </w:rPr>
        <w:t xml:space="preserve"> en el signo + y NEW REPOSITORY</w:t>
      </w:r>
    </w:p>
    <w:p w:rsidR="00056C2F" w:rsidRPr="00117BD3" w:rsidRDefault="00056C2F" w:rsidP="00056C2F">
      <w:pPr>
        <w:pStyle w:val="Textbody"/>
        <w:ind w:left="720"/>
        <w:jc w:val="both"/>
        <w:rPr>
          <w:rFonts w:ascii="Calibri" w:hAnsi="Calibri" w:cs="Calibri"/>
          <w:lang w:val="es-ES_tradnl"/>
        </w:rPr>
      </w:pPr>
    </w:p>
    <w:p w:rsidR="00056C2F" w:rsidRPr="00117BD3" w:rsidRDefault="00056C2F" w:rsidP="00056C2F">
      <w:pPr>
        <w:pStyle w:val="Textbody"/>
        <w:keepNext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68F3DBB6" wp14:editId="6E40C821">
            <wp:extent cx="6324600" cy="1438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2F" w:rsidRPr="00117BD3" w:rsidRDefault="00056C2F" w:rsidP="00056C2F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8" w:name="_Toc506991373"/>
      <w:bookmarkStart w:id="9" w:name="_Toc506993028"/>
      <w:bookmarkStart w:id="10" w:name="_Toc507082983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1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Nuevo Repositorio</w:t>
      </w:r>
      <w:bookmarkEnd w:id="8"/>
      <w:bookmarkEnd w:id="9"/>
      <w:bookmarkEnd w:id="10"/>
    </w:p>
    <w:p w:rsidR="00056C2F" w:rsidRPr="00117BD3" w:rsidRDefault="00056C2F" w:rsidP="00056C2F">
      <w:pPr>
        <w:pStyle w:val="Textbody"/>
        <w:rPr>
          <w:rFonts w:ascii="Calibri" w:hAnsi="Calibri" w:cs="Calibri"/>
          <w:lang w:val="es-ES_tradnl"/>
        </w:rPr>
      </w:pPr>
    </w:p>
    <w:p w:rsidR="00056C2F" w:rsidRPr="00117BD3" w:rsidRDefault="00056C2F" w:rsidP="00056C2F">
      <w:pPr>
        <w:pStyle w:val="Textbody"/>
        <w:numPr>
          <w:ilvl w:val="0"/>
          <w:numId w:val="35"/>
        </w:numPr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 xml:space="preserve">Una vez ahí, se asigna un nombre al repositorio con única restricción que no </w:t>
      </w:r>
      <w:proofErr w:type="spellStart"/>
      <w:r w:rsidRPr="00117BD3">
        <w:rPr>
          <w:rFonts w:ascii="Calibri" w:hAnsi="Calibri" w:cs="Calibri"/>
          <w:lang w:val="es-ES_tradnl"/>
        </w:rPr>
        <w:t>este</w:t>
      </w:r>
      <w:proofErr w:type="spellEnd"/>
      <w:r w:rsidRPr="00117BD3">
        <w:rPr>
          <w:rFonts w:ascii="Calibri" w:hAnsi="Calibri" w:cs="Calibri"/>
          <w:lang w:val="es-ES_tradnl"/>
        </w:rPr>
        <w:t xml:space="preserve"> repetido, luego una descripción de que se trata, se marca la casilla de público para que los demás puedan verlo, le damos en iniciar repositorio y al final en el botón verde para crear nuestro repositorio. PD: No se pueden crear repositorios privados a menos que pagues una suscripción a GitHub. </w:t>
      </w:r>
    </w:p>
    <w:p w:rsidR="007449CF" w:rsidRPr="00117BD3" w:rsidRDefault="00056C2F" w:rsidP="007449CF">
      <w:pPr>
        <w:pStyle w:val="Textbody"/>
        <w:keepNext/>
        <w:jc w:val="both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464A9339" wp14:editId="35FEC7A7">
            <wp:extent cx="6332220" cy="42151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2F" w:rsidRPr="00117BD3" w:rsidRDefault="007449CF" w:rsidP="007449CF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11" w:name="_Toc506993029"/>
      <w:bookmarkStart w:id="12" w:name="_Toc507082984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2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Crear repositorio Remoto</w:t>
      </w:r>
      <w:bookmarkEnd w:id="11"/>
      <w:bookmarkEnd w:id="12"/>
    </w:p>
    <w:p w:rsidR="00056C2F" w:rsidRPr="00117BD3" w:rsidRDefault="00056C2F" w:rsidP="00056C2F">
      <w:pPr>
        <w:pStyle w:val="Textbody"/>
        <w:ind w:left="720"/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 xml:space="preserve">Se puede activar o desactivar la casilla de verificación del </w:t>
      </w:r>
      <w:proofErr w:type="spellStart"/>
      <w:r w:rsidRPr="00117BD3">
        <w:rPr>
          <w:rFonts w:ascii="Calibri" w:hAnsi="Calibri" w:cs="Calibri"/>
          <w:lang w:val="es-ES_tradnl"/>
        </w:rPr>
        <w:t>Readme</w:t>
      </w:r>
      <w:proofErr w:type="spellEnd"/>
      <w:r w:rsidRPr="00117BD3">
        <w:rPr>
          <w:rFonts w:ascii="Calibri" w:hAnsi="Calibri" w:cs="Calibri"/>
          <w:lang w:val="es-ES_tradnl"/>
        </w:rPr>
        <w:t xml:space="preserve">, dependiendo de si se quiere que el repositorio se inicie vacío, o si quiere que se inicie con archivo que describa más a fondo el archivo (usualmente para eso funciona el </w:t>
      </w:r>
      <w:proofErr w:type="spellStart"/>
      <w:r w:rsidRPr="00117BD3">
        <w:rPr>
          <w:rFonts w:ascii="Calibri" w:hAnsi="Calibri" w:cs="Calibri"/>
          <w:lang w:val="es-ES_tradnl"/>
        </w:rPr>
        <w:t>Readme</w:t>
      </w:r>
      <w:proofErr w:type="spellEnd"/>
      <w:r w:rsidRPr="00117BD3">
        <w:rPr>
          <w:rFonts w:ascii="Calibri" w:hAnsi="Calibri" w:cs="Calibri"/>
          <w:lang w:val="es-ES_tradnl"/>
        </w:rPr>
        <w:t>).</w:t>
      </w:r>
    </w:p>
    <w:p w:rsidR="00056C2F" w:rsidRPr="00117BD3" w:rsidRDefault="00056C2F" w:rsidP="00056C2F">
      <w:pPr>
        <w:rPr>
          <w:rFonts w:ascii="Calibri" w:hAnsi="Calibri" w:cs="Calibri"/>
          <w:lang w:val="es-ES_tradnl"/>
        </w:rPr>
      </w:pPr>
    </w:p>
    <w:p w:rsidR="009F46E9" w:rsidRPr="00117BD3" w:rsidRDefault="009F46E9" w:rsidP="00056C2F">
      <w:pPr>
        <w:rPr>
          <w:rFonts w:ascii="Calibri" w:hAnsi="Calibri" w:cs="Calibri"/>
          <w:lang w:val="es-ES_tradnl"/>
        </w:rPr>
      </w:pPr>
    </w:p>
    <w:p w:rsidR="009F46E9" w:rsidRPr="00117BD3" w:rsidRDefault="009F46E9" w:rsidP="00056C2F">
      <w:pPr>
        <w:rPr>
          <w:rFonts w:ascii="Calibri" w:hAnsi="Calibri" w:cs="Calibri"/>
          <w:lang w:val="es-ES_tradnl"/>
        </w:rPr>
      </w:pPr>
    </w:p>
    <w:p w:rsidR="009F46E9" w:rsidRPr="00117BD3" w:rsidRDefault="009F46E9" w:rsidP="00056C2F">
      <w:pPr>
        <w:rPr>
          <w:rFonts w:ascii="Calibri" w:hAnsi="Calibri" w:cs="Calibri"/>
          <w:lang w:val="es-ES_tradnl"/>
        </w:rPr>
      </w:pPr>
    </w:p>
    <w:p w:rsidR="009F46E9" w:rsidRPr="00117BD3" w:rsidRDefault="009F46E9" w:rsidP="00056C2F">
      <w:pPr>
        <w:rPr>
          <w:rFonts w:ascii="Calibri" w:hAnsi="Calibri" w:cs="Calibri"/>
          <w:lang w:val="es-ES_tradnl"/>
        </w:rPr>
      </w:pPr>
    </w:p>
    <w:p w:rsidR="009F46E9" w:rsidRPr="00117BD3" w:rsidRDefault="009F46E9" w:rsidP="00056C2F">
      <w:pPr>
        <w:rPr>
          <w:rFonts w:ascii="Calibri" w:hAnsi="Calibri" w:cs="Calibri"/>
          <w:lang w:val="es-ES_tradnl"/>
        </w:rPr>
      </w:pPr>
    </w:p>
    <w:p w:rsidR="00725ED7" w:rsidRPr="00117BD3" w:rsidRDefault="00C6194D" w:rsidP="00A64419">
      <w:pPr>
        <w:pStyle w:val="Ttulo1"/>
        <w:rPr>
          <w:rFonts w:cs="Calibri"/>
        </w:rPr>
      </w:pPr>
      <w:bookmarkStart w:id="13" w:name="_Toc507083035"/>
      <w:r w:rsidRPr="00117BD3">
        <w:rPr>
          <w:rFonts w:cs="Calibri"/>
        </w:rPr>
        <w:lastRenderedPageBreak/>
        <w:t>Instalación</w:t>
      </w:r>
      <w:r w:rsidR="00056C2F" w:rsidRPr="00117BD3">
        <w:rPr>
          <w:rFonts w:cs="Calibri"/>
        </w:rPr>
        <w:t xml:space="preserve"> GIT</w:t>
      </w:r>
      <w:bookmarkEnd w:id="13"/>
    </w:p>
    <w:p w:rsidR="00D7541D" w:rsidRPr="00117BD3" w:rsidRDefault="00A64419" w:rsidP="00A64419">
      <w:pPr>
        <w:pStyle w:val="Textbody"/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>Para realizar la instalación hay varios links, lo primero es identificar para cual sistema operativo se desea instalar, para eso están los siguientes links.</w:t>
      </w:r>
    </w:p>
    <w:p w:rsidR="00A64419" w:rsidRPr="00117BD3" w:rsidRDefault="00A64419" w:rsidP="00A64419">
      <w:pPr>
        <w:pStyle w:val="Textbody"/>
        <w:jc w:val="both"/>
        <w:rPr>
          <w:rFonts w:ascii="Calibri" w:hAnsi="Calibri" w:cs="Calibri"/>
          <w:lang w:val="es-ES_tradnl"/>
        </w:rPr>
      </w:pPr>
    </w:p>
    <w:p w:rsidR="00A64419" w:rsidRPr="00117BD3" w:rsidRDefault="00A64419" w:rsidP="00A64419">
      <w:pPr>
        <w:pStyle w:val="Textbody"/>
        <w:ind w:left="708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b/>
          <w:lang w:val="es-ES_tradnl"/>
        </w:rPr>
        <w:t>Para OSX:</w:t>
      </w:r>
      <w:r w:rsidRPr="00117BD3">
        <w:rPr>
          <w:rFonts w:ascii="Calibri" w:hAnsi="Calibri" w:cs="Calibri"/>
          <w:lang w:val="es-ES_tradnl"/>
        </w:rPr>
        <w:br/>
      </w:r>
      <w:hyperlink r:id="rId20" w:history="1">
        <w:r w:rsidRPr="00117BD3">
          <w:rPr>
            <w:rStyle w:val="Hipervnculo"/>
            <w:rFonts w:ascii="Calibri" w:hAnsi="Calibri" w:cs="Calibri"/>
            <w:lang w:val="es-ES_tradnl"/>
          </w:rPr>
          <w:t>https://git-scm.com/download/mac</w:t>
        </w:r>
      </w:hyperlink>
    </w:p>
    <w:p w:rsidR="00A64419" w:rsidRPr="00117BD3" w:rsidRDefault="00A64419" w:rsidP="00A64419">
      <w:pPr>
        <w:pStyle w:val="Textbody"/>
        <w:ind w:firstLine="708"/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b/>
          <w:lang w:val="es-ES_tradnl"/>
        </w:rPr>
        <w:t>Para</w:t>
      </w:r>
      <w:r w:rsidRPr="00117BD3">
        <w:rPr>
          <w:rFonts w:ascii="Calibri" w:hAnsi="Calibri" w:cs="Calibri"/>
          <w:lang w:val="es-ES_tradnl"/>
        </w:rPr>
        <w:t xml:space="preserve"> </w:t>
      </w:r>
      <w:r w:rsidRPr="00117BD3">
        <w:rPr>
          <w:rFonts w:ascii="Calibri" w:hAnsi="Calibri" w:cs="Calibri"/>
          <w:b/>
          <w:lang w:val="es-ES_tradnl"/>
        </w:rPr>
        <w:t>Windows</w:t>
      </w:r>
      <w:r w:rsidRPr="00117BD3">
        <w:rPr>
          <w:rFonts w:ascii="Calibri" w:hAnsi="Calibri" w:cs="Calibri"/>
          <w:lang w:val="es-ES_tradnl"/>
        </w:rPr>
        <w:t>:</w:t>
      </w:r>
    </w:p>
    <w:p w:rsidR="00A64419" w:rsidRPr="00117BD3" w:rsidRDefault="00A64419" w:rsidP="00A64419">
      <w:pPr>
        <w:pStyle w:val="Textbody"/>
        <w:ind w:firstLine="708"/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>https://gitforwindows.org/</w:t>
      </w:r>
    </w:p>
    <w:p w:rsidR="00A64419" w:rsidRPr="00117BD3" w:rsidRDefault="00A64419" w:rsidP="00A64419">
      <w:pPr>
        <w:pStyle w:val="Textbody"/>
        <w:ind w:firstLine="708"/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b/>
          <w:lang w:val="es-ES_tradnl"/>
        </w:rPr>
        <w:t>Para</w:t>
      </w:r>
      <w:r w:rsidRPr="00117BD3">
        <w:rPr>
          <w:rFonts w:ascii="Calibri" w:hAnsi="Calibri" w:cs="Calibri"/>
          <w:lang w:val="es-ES_tradnl"/>
        </w:rPr>
        <w:t xml:space="preserve"> </w:t>
      </w:r>
      <w:r w:rsidRPr="00117BD3">
        <w:rPr>
          <w:rFonts w:ascii="Calibri" w:hAnsi="Calibri" w:cs="Calibri"/>
          <w:b/>
          <w:lang w:val="es-ES_tradnl"/>
        </w:rPr>
        <w:t>Linux</w:t>
      </w:r>
      <w:r w:rsidRPr="00117BD3">
        <w:rPr>
          <w:rFonts w:ascii="Calibri" w:hAnsi="Calibri" w:cs="Calibri"/>
          <w:lang w:val="es-ES_tradnl"/>
        </w:rPr>
        <w:t>:</w:t>
      </w:r>
    </w:p>
    <w:p w:rsidR="00A64419" w:rsidRPr="00117BD3" w:rsidRDefault="00A64419" w:rsidP="00A64419">
      <w:pPr>
        <w:pStyle w:val="Textbody"/>
        <w:ind w:firstLine="708"/>
        <w:jc w:val="both"/>
        <w:rPr>
          <w:rFonts w:ascii="Calibri" w:hAnsi="Calibri" w:cs="Calibri"/>
          <w:lang w:val="es-CO"/>
        </w:rPr>
      </w:pPr>
      <w:r w:rsidRPr="00117BD3">
        <w:rPr>
          <w:rFonts w:ascii="Calibri" w:hAnsi="Calibri" w:cs="Calibri"/>
          <w:lang w:val="es-CO"/>
        </w:rPr>
        <w:t>(</w:t>
      </w:r>
      <w:r w:rsidRPr="00117BD3">
        <w:rPr>
          <w:rFonts w:ascii="Calibri" w:hAnsi="Calibri" w:cs="Calibri"/>
          <w:b/>
          <w:lang w:val="es-CO"/>
        </w:rPr>
        <w:t>CENTOS7</w:t>
      </w:r>
      <w:r w:rsidRPr="00117BD3">
        <w:rPr>
          <w:rFonts w:ascii="Calibri" w:hAnsi="Calibri" w:cs="Calibri"/>
          <w:lang w:val="es-CO"/>
        </w:rPr>
        <w:t xml:space="preserve"> </w:t>
      </w:r>
      <w:r w:rsidRPr="00117BD3">
        <w:rPr>
          <w:rFonts w:ascii="Calibri" w:hAnsi="Calibri" w:cs="Calibri"/>
          <w:b/>
          <w:lang w:val="es-CO"/>
        </w:rPr>
        <w:t>similares</w:t>
      </w:r>
      <w:r w:rsidRPr="00117BD3">
        <w:rPr>
          <w:rFonts w:ascii="Calibri" w:hAnsi="Calibri" w:cs="Calibri"/>
          <w:lang w:val="es-CO"/>
        </w:rPr>
        <w:t>):</w:t>
      </w:r>
    </w:p>
    <w:p w:rsidR="00A64419" w:rsidRPr="00117BD3" w:rsidRDefault="00A64419" w:rsidP="00A64419">
      <w:pPr>
        <w:pStyle w:val="Textbody"/>
        <w:ind w:left="708" w:firstLine="708"/>
        <w:jc w:val="both"/>
        <w:rPr>
          <w:rFonts w:ascii="Calibri" w:hAnsi="Calibri" w:cs="Calibri"/>
          <w:color w:val="F14E32"/>
          <w:sz w:val="21"/>
          <w:szCs w:val="21"/>
          <w:shd w:val="clear" w:color="auto" w:fill="FFFFFF"/>
          <w:lang w:val="es-CO"/>
        </w:rPr>
      </w:pPr>
      <w:proofErr w:type="spellStart"/>
      <w:r w:rsidRPr="00117BD3">
        <w:rPr>
          <w:rFonts w:ascii="Calibri" w:hAnsi="Calibri" w:cs="Calibri"/>
          <w:color w:val="F14E32"/>
          <w:sz w:val="21"/>
          <w:szCs w:val="21"/>
          <w:shd w:val="clear" w:color="auto" w:fill="FFFFFF"/>
          <w:lang w:val="es-CO"/>
        </w:rPr>
        <w:t>yum</w:t>
      </w:r>
      <w:proofErr w:type="spellEnd"/>
      <w:r w:rsidRPr="00117BD3">
        <w:rPr>
          <w:rFonts w:ascii="Calibri" w:hAnsi="Calibri" w:cs="Calibri"/>
          <w:color w:val="F14E32"/>
          <w:sz w:val="21"/>
          <w:szCs w:val="21"/>
          <w:shd w:val="clear" w:color="auto" w:fill="FFFFFF"/>
          <w:lang w:val="es-CO"/>
        </w:rPr>
        <w:t xml:space="preserve"> </w:t>
      </w:r>
      <w:proofErr w:type="spellStart"/>
      <w:r w:rsidRPr="00117BD3">
        <w:rPr>
          <w:rFonts w:ascii="Calibri" w:hAnsi="Calibri" w:cs="Calibri"/>
          <w:color w:val="F14E32"/>
          <w:sz w:val="21"/>
          <w:szCs w:val="21"/>
          <w:shd w:val="clear" w:color="auto" w:fill="FFFFFF"/>
          <w:lang w:val="es-CO"/>
        </w:rPr>
        <w:t>install</w:t>
      </w:r>
      <w:proofErr w:type="spellEnd"/>
      <w:r w:rsidRPr="00117BD3">
        <w:rPr>
          <w:rFonts w:ascii="Calibri" w:hAnsi="Calibri" w:cs="Calibri"/>
          <w:color w:val="F14E32"/>
          <w:sz w:val="21"/>
          <w:szCs w:val="21"/>
          <w:shd w:val="clear" w:color="auto" w:fill="FFFFFF"/>
          <w:lang w:val="es-CO"/>
        </w:rPr>
        <w:t xml:space="preserve"> </w:t>
      </w:r>
      <w:proofErr w:type="spellStart"/>
      <w:r w:rsidRPr="00117BD3">
        <w:rPr>
          <w:rFonts w:ascii="Calibri" w:hAnsi="Calibri" w:cs="Calibri"/>
          <w:color w:val="F14E32"/>
          <w:sz w:val="21"/>
          <w:szCs w:val="21"/>
          <w:shd w:val="clear" w:color="auto" w:fill="FFFFFF"/>
          <w:lang w:val="es-CO"/>
        </w:rPr>
        <w:t>git-core</w:t>
      </w:r>
      <w:proofErr w:type="spellEnd"/>
    </w:p>
    <w:p w:rsidR="00A64419" w:rsidRPr="00117BD3" w:rsidRDefault="00A64419" w:rsidP="00A64419">
      <w:pPr>
        <w:pStyle w:val="Textbody"/>
        <w:ind w:firstLine="708"/>
        <w:jc w:val="both"/>
        <w:rPr>
          <w:rFonts w:ascii="Calibri" w:hAnsi="Calibri" w:cs="Calibri"/>
          <w:b/>
          <w:lang w:val="en-US"/>
        </w:rPr>
      </w:pPr>
      <w:r w:rsidRPr="00117BD3">
        <w:rPr>
          <w:rFonts w:ascii="Calibri" w:hAnsi="Calibri" w:cs="Calibri"/>
          <w:b/>
          <w:lang w:val="en-US"/>
        </w:rPr>
        <w:t xml:space="preserve">(UBUNTU y </w:t>
      </w:r>
      <w:proofErr w:type="spellStart"/>
      <w:r w:rsidRPr="00117BD3">
        <w:rPr>
          <w:rFonts w:ascii="Calibri" w:hAnsi="Calibri" w:cs="Calibri"/>
          <w:b/>
          <w:lang w:val="en-US"/>
        </w:rPr>
        <w:t>similares</w:t>
      </w:r>
      <w:proofErr w:type="spellEnd"/>
      <w:r w:rsidRPr="00117BD3">
        <w:rPr>
          <w:rFonts w:ascii="Calibri" w:hAnsi="Calibri" w:cs="Calibri"/>
          <w:b/>
          <w:lang w:val="en-US"/>
        </w:rPr>
        <w:t>):</w:t>
      </w:r>
    </w:p>
    <w:p w:rsidR="00A64419" w:rsidRPr="00117BD3" w:rsidRDefault="00A64419" w:rsidP="00A64419">
      <w:pPr>
        <w:pStyle w:val="Textbody"/>
        <w:ind w:left="708" w:firstLine="708"/>
        <w:jc w:val="both"/>
        <w:rPr>
          <w:rFonts w:ascii="Calibri" w:hAnsi="Calibri" w:cs="Calibri"/>
          <w:color w:val="F14E32"/>
          <w:sz w:val="21"/>
          <w:szCs w:val="21"/>
          <w:shd w:val="clear" w:color="auto" w:fill="FFFFFF"/>
          <w:lang w:val="en-US"/>
        </w:rPr>
      </w:pPr>
      <w:r w:rsidRPr="00117BD3">
        <w:rPr>
          <w:rFonts w:ascii="Calibri" w:hAnsi="Calibri" w:cs="Calibri"/>
          <w:color w:val="F14E32"/>
          <w:sz w:val="21"/>
          <w:szCs w:val="21"/>
          <w:shd w:val="clear" w:color="auto" w:fill="FFFFFF"/>
          <w:lang w:val="en-US"/>
        </w:rPr>
        <w:t xml:space="preserve">apt-get install </w:t>
      </w:r>
      <w:proofErr w:type="spellStart"/>
      <w:r w:rsidRPr="00117BD3">
        <w:rPr>
          <w:rFonts w:ascii="Calibri" w:hAnsi="Calibri" w:cs="Calibri"/>
          <w:color w:val="F14E32"/>
          <w:sz w:val="21"/>
          <w:szCs w:val="21"/>
          <w:shd w:val="clear" w:color="auto" w:fill="FFFFFF"/>
          <w:lang w:val="en-US"/>
        </w:rPr>
        <w:t>git</w:t>
      </w:r>
      <w:proofErr w:type="spellEnd"/>
    </w:p>
    <w:p w:rsidR="00F81F3C" w:rsidRPr="00117BD3" w:rsidRDefault="00F81F3C" w:rsidP="00A64419">
      <w:pPr>
        <w:pStyle w:val="Textbody"/>
        <w:ind w:left="708" w:firstLine="708"/>
        <w:jc w:val="both"/>
        <w:rPr>
          <w:rFonts w:ascii="Calibri" w:hAnsi="Calibri" w:cs="Calibri"/>
          <w:color w:val="F14E32"/>
          <w:sz w:val="21"/>
          <w:szCs w:val="21"/>
          <w:shd w:val="clear" w:color="auto" w:fill="FFFFFF"/>
          <w:lang w:val="en-US"/>
        </w:rPr>
      </w:pPr>
    </w:p>
    <w:p w:rsidR="00F81F3C" w:rsidRPr="00117BD3" w:rsidRDefault="00F81F3C" w:rsidP="00F81F3C">
      <w:pPr>
        <w:pStyle w:val="Titulo2"/>
        <w:rPr>
          <w:rFonts w:cs="Calibri"/>
          <w:shd w:val="clear" w:color="auto" w:fill="FFFFFF"/>
        </w:rPr>
      </w:pPr>
      <w:bookmarkStart w:id="14" w:name="_Toc507083036"/>
      <w:r w:rsidRPr="00117BD3">
        <w:rPr>
          <w:rFonts w:cs="Calibri"/>
          <w:shd w:val="clear" w:color="auto" w:fill="FFFFFF"/>
        </w:rPr>
        <w:t>Flujo de trabajo</w:t>
      </w:r>
      <w:bookmarkEnd w:id="14"/>
    </w:p>
    <w:p w:rsidR="00F81F3C" w:rsidRPr="00117BD3" w:rsidRDefault="00F81F3C" w:rsidP="00A64419">
      <w:pPr>
        <w:pStyle w:val="Textbody"/>
        <w:ind w:left="708" w:firstLine="708"/>
        <w:jc w:val="both"/>
        <w:rPr>
          <w:rFonts w:ascii="Calibri" w:hAnsi="Calibri" w:cs="Calibri"/>
          <w:color w:val="F14E32"/>
          <w:sz w:val="21"/>
          <w:szCs w:val="21"/>
          <w:shd w:val="clear" w:color="auto" w:fill="FFFFFF"/>
          <w:lang w:val="es-CO"/>
        </w:rPr>
      </w:pPr>
    </w:p>
    <w:p w:rsidR="00F81F3C" w:rsidRPr="00117BD3" w:rsidRDefault="00F81F3C" w:rsidP="00F81F3C">
      <w:pPr>
        <w:pStyle w:val="Textbody"/>
        <w:jc w:val="both"/>
        <w:rPr>
          <w:rFonts w:ascii="Calibri" w:hAnsi="Calibri" w:cs="Calibri"/>
          <w:lang w:val="es-CO"/>
        </w:rPr>
      </w:pPr>
      <w:r w:rsidRPr="00117BD3">
        <w:rPr>
          <w:rFonts w:ascii="Calibri" w:hAnsi="Calibri" w:cs="Calibri"/>
          <w:lang w:val="es-CO"/>
        </w:rPr>
        <w:t>El repositorio local está compuesto por tr</w:t>
      </w:r>
      <w:r w:rsidR="00D50F5D" w:rsidRPr="00117BD3">
        <w:rPr>
          <w:rFonts w:ascii="Calibri" w:hAnsi="Calibri" w:cs="Calibri"/>
          <w:lang w:val="es-CO"/>
        </w:rPr>
        <w:t xml:space="preserve">es "árboles" administrados por </w:t>
      </w:r>
      <w:proofErr w:type="spellStart"/>
      <w:r w:rsidR="00D50F5D" w:rsidRPr="00117BD3">
        <w:rPr>
          <w:rFonts w:ascii="Calibri" w:hAnsi="Calibri" w:cs="Calibri"/>
          <w:lang w:val="es-CO"/>
        </w:rPr>
        <w:t>G</w:t>
      </w:r>
      <w:r w:rsidRPr="00117BD3">
        <w:rPr>
          <w:rFonts w:ascii="Calibri" w:hAnsi="Calibri" w:cs="Calibri"/>
          <w:lang w:val="es-CO"/>
        </w:rPr>
        <w:t>it</w:t>
      </w:r>
      <w:proofErr w:type="spellEnd"/>
      <w:r w:rsidRPr="00117BD3">
        <w:rPr>
          <w:rFonts w:ascii="Calibri" w:hAnsi="Calibri" w:cs="Calibri"/>
          <w:lang w:val="es-CO"/>
        </w:rPr>
        <w:t>. El primero es el Directorio de trabajo que contiene los archivos, el segundo es el </w:t>
      </w:r>
      <w:r w:rsidR="00D50F5D" w:rsidRPr="00117BD3">
        <w:rPr>
          <w:rFonts w:ascii="Calibri" w:hAnsi="Calibri" w:cs="Calibri"/>
          <w:lang w:val="es-CO"/>
        </w:rPr>
        <w:t>Índex</w:t>
      </w:r>
      <w:r w:rsidRPr="00117BD3">
        <w:rPr>
          <w:rFonts w:ascii="Calibri" w:hAnsi="Calibri" w:cs="Calibri"/>
          <w:lang w:val="es-CO"/>
        </w:rPr>
        <w:t xml:space="preserve"> que actúa como una zona intermedia, y el último es el HEAD que apunta al último </w:t>
      </w:r>
      <w:proofErr w:type="spellStart"/>
      <w:r w:rsidRPr="00117BD3">
        <w:rPr>
          <w:rFonts w:ascii="Calibri" w:hAnsi="Calibri" w:cs="Calibri"/>
          <w:lang w:val="es-CO"/>
        </w:rPr>
        <w:t>commit</w:t>
      </w:r>
      <w:proofErr w:type="spellEnd"/>
      <w:r w:rsidRPr="00117BD3">
        <w:rPr>
          <w:rFonts w:ascii="Calibri" w:hAnsi="Calibri" w:cs="Calibri"/>
          <w:lang w:val="es-CO"/>
        </w:rPr>
        <w:t xml:space="preserve"> realizado.</w:t>
      </w:r>
    </w:p>
    <w:p w:rsidR="00F81F3C" w:rsidRPr="00117BD3" w:rsidRDefault="00F81F3C" w:rsidP="00A64419">
      <w:pPr>
        <w:pStyle w:val="Textbody"/>
        <w:ind w:left="708" w:firstLine="708"/>
        <w:jc w:val="both"/>
        <w:rPr>
          <w:rFonts w:ascii="Calibri" w:hAnsi="Calibri" w:cs="Calibri"/>
          <w:color w:val="F14E32"/>
          <w:sz w:val="21"/>
          <w:szCs w:val="21"/>
          <w:shd w:val="clear" w:color="auto" w:fill="FFFFFF"/>
          <w:lang w:val="es-CO"/>
        </w:rPr>
      </w:pPr>
    </w:p>
    <w:p w:rsidR="00F81F3C" w:rsidRPr="00117BD3" w:rsidRDefault="00F81F3C" w:rsidP="00A64419">
      <w:pPr>
        <w:pStyle w:val="Textbody"/>
        <w:ind w:left="708" w:firstLine="708"/>
        <w:jc w:val="both"/>
        <w:rPr>
          <w:rFonts w:ascii="Calibri" w:hAnsi="Calibri" w:cs="Calibri"/>
          <w:lang w:val="es-CO"/>
        </w:rPr>
      </w:pPr>
    </w:p>
    <w:p w:rsidR="00A64419" w:rsidRPr="00117BD3" w:rsidRDefault="00A64419" w:rsidP="00A64419">
      <w:pPr>
        <w:pStyle w:val="Textbody"/>
        <w:jc w:val="both"/>
        <w:rPr>
          <w:rFonts w:ascii="Calibri" w:hAnsi="Calibri" w:cs="Calibri"/>
          <w:lang w:val="es-CO"/>
        </w:rPr>
      </w:pPr>
    </w:p>
    <w:p w:rsidR="00A64419" w:rsidRPr="00117BD3" w:rsidRDefault="00A64419" w:rsidP="00A64419">
      <w:pPr>
        <w:pStyle w:val="Titulo2"/>
        <w:rPr>
          <w:rFonts w:cs="Calibri"/>
        </w:rPr>
      </w:pPr>
      <w:bookmarkStart w:id="15" w:name="_Toc507083037"/>
      <w:r w:rsidRPr="00117BD3">
        <w:rPr>
          <w:rFonts w:cs="Calibri"/>
        </w:rPr>
        <w:t>Repositorio</w:t>
      </w:r>
      <w:bookmarkEnd w:id="15"/>
    </w:p>
    <w:p w:rsidR="00A64419" w:rsidRPr="00117BD3" w:rsidRDefault="00546740" w:rsidP="00A64419">
      <w:pPr>
        <w:pStyle w:val="Textbody"/>
        <w:jc w:val="both"/>
        <w:rPr>
          <w:rFonts w:ascii="Calibri" w:hAnsi="Calibri" w:cs="Calibri"/>
          <w:lang w:val="es-CO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A3E1243" wp14:editId="0A4F377C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6296025" cy="457200"/>
                <wp:effectExtent l="0" t="0" r="28575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4C03A" id="Rectángulo 48" o:spid="_x0000_s1026" style="position:absolute;margin-left:444.55pt;margin-top:17.15pt;width:495.75pt;height:36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ddeAIAADEFAAAOAAAAZHJzL2Uyb0RvYy54bWysVMFOGzEQvVfqP1i+l91EgZaIDYpAVJUQ&#10;IKDibLx2dlXb446dbNK/6bf0xxh7Nwul9FI1h43tmXmeefPGJ6dba9hGYWjBVXxyUHKmnIS6dauK&#10;f72/+PCJsxCFq4UBpyq+U4GfLt6/O+n8XE2hAVMrZATiwrzzFW9i9POiCLJRVoQD8MqRUQNaEWmL&#10;q6JG0RG6NcW0LI+KDrD2CFKFQKfnvZEvMr7WSsZrrYOKzFSccov5i/n7mL7F4kTMVyh808ohDfEP&#10;WVjROrp0hDoXUbA1tn9A2VYiBNDxQIItQOtWqlwDVTMpX1Vz1wivci1ETvAjTeH/wcqrzQ2ytq74&#10;jDrlhKUe3RJrv3661doAo1OiqPNhTp53/gaHXaBlqner0aZ/qoRtM627kVa1jUzS4dH0+KicHnIm&#10;yTY7/Eh9S6DFc7THED8rsCwtKo6UQGZTbC5D7F33LhSXsunvz6u4MyqlYNyt0lQK3TjN0VlE6swg&#10;2whqf/1t0h83olb90WFJvyGX0TtnlsESqm6NGXEHgCTO33H7HAffFKay9sbA8m8J9YGjd74RXBwD&#10;besA3wo2cTIkrnv/PTE9HYmZR6h31FyEXvXBy4uW+L0UId4IJJnTQNDoxmv6aANdxWFYcdYA/njr&#10;PPmT+sjKWUdjU/HwfS1QcWa+ONLl8WQ2S3OWN7nXnOFLy+NLi1vbM6DWTOiR8DIvKRij2S81gn2g&#10;CV+mW8kknKS7Ky4j7jdnsR9neiOkWi6zG82WF/HS3XmZwBOrST/32weBfhBZJHlewX7ExPyV1nrf&#10;FOlguY6g2yzEZ14Hvmkus2CGNyQN/st99np+6RZPAAAA//8DAFBLAwQUAAYACAAAACEA498f7N4A&#10;AAAHAQAADwAAAGRycy9kb3ducmV2LnhtbEyPQU+DQBSE7yb+h80z8WLsUtGmRZamNhoueJD2Byzs&#10;E4jsW8JuKfrrfZ7qcTKTmW/S7Wx7MeHoO0cKlosIBFLtTEeNguPh7X4NwgdNRveOUME3ethm11ep&#10;Tow70wdOZWgEl5BPtII2hCGR0tctWu0XbkBi79ONVgeWYyPNqM9cbnv5EEUraXVHvNDqAfct1l/l&#10;ySr4mapjnu8Kffde7osx9y+vRTMrdXsz755BBJzDJQx/+IwOGTNV7kTGi14BHwkK4scYBLubzfIJ&#10;RMWxaBWDzFL5nz/7BQAA//8DAFBLAQItABQABgAIAAAAIQC2gziS/gAAAOEBAAATAAAAAAAAAAAA&#10;AAAAAAAAAABbQ29udGVudF9UeXBlc10ueG1sUEsBAi0AFAAGAAgAAAAhADj9If/WAAAAlAEAAAsA&#10;AAAAAAAAAAAAAAAALwEAAF9yZWxzLy5yZWxzUEsBAi0AFAAGAAgAAAAhAKpjp114AgAAMQUAAA4A&#10;AAAAAAAAAAAAAAAALgIAAGRycy9lMm9Eb2MueG1sUEsBAi0AFAAGAAgAAAAhAOPfH+zeAAAABwEA&#10;AA8AAAAAAAAAAAAAAAAA0gQAAGRycy9kb3ducmV2LnhtbFBLBQYAAAAABAAEAPMAAADdBQAAAAA=&#10;" fillcolor="black [3200]" strokecolor="black [1600]" strokeweight="1pt">
                <w10:wrap anchorx="margin"/>
              </v:rect>
            </w:pict>
          </mc:Fallback>
        </mc:AlternateContent>
      </w:r>
      <w:r w:rsidR="00A64419" w:rsidRPr="00117BD3">
        <w:rPr>
          <w:rFonts w:ascii="Calibri" w:hAnsi="Calibri" w:cs="Calibri"/>
          <w:lang w:val="es-CO"/>
        </w:rPr>
        <w:t xml:space="preserve">Para poder crear un repositorio </w:t>
      </w:r>
      <w:r w:rsidR="00AD2AAC" w:rsidRPr="00117BD3">
        <w:rPr>
          <w:rFonts w:ascii="Calibri" w:hAnsi="Calibri" w:cs="Calibri"/>
          <w:lang w:val="es-CO"/>
        </w:rPr>
        <w:t>n</w:t>
      </w:r>
      <w:r w:rsidR="00A64419" w:rsidRPr="00117BD3">
        <w:rPr>
          <w:rFonts w:ascii="Calibri" w:hAnsi="Calibri" w:cs="Calibri"/>
          <w:lang w:val="es-CO"/>
        </w:rPr>
        <w:t>uevo hay que abrir el GUIT CMD y ejecutar el comando:</w:t>
      </w:r>
    </w:p>
    <w:p w:rsidR="00A45A25" w:rsidRPr="00117BD3" w:rsidRDefault="00546740" w:rsidP="00A45A25">
      <w:pPr>
        <w:pStyle w:val="Textbody"/>
        <w:keepNext/>
        <w:ind w:left="2832" w:firstLine="708"/>
        <w:jc w:val="both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1C104ACB" wp14:editId="381210CF">
            <wp:extent cx="1419225" cy="400050"/>
            <wp:effectExtent l="0" t="0" r="9525" b="0"/>
            <wp:docPr id="49" name="Imagen 49" descr="C:\Users\skillnet1105\Pictures\ED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illnet1105\Pictures\EDIT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19" w:rsidRPr="00117BD3" w:rsidRDefault="0066014A" w:rsidP="0066014A">
      <w:pPr>
        <w:pStyle w:val="Descripcin"/>
        <w:ind w:left="3540"/>
        <w:rPr>
          <w:rFonts w:ascii="Calibri" w:hAnsi="Calibri" w:cs="Calibri"/>
          <w:color w:val="00B0F0"/>
          <w:sz w:val="14"/>
          <w:lang w:val="es-CO"/>
        </w:rPr>
      </w:pPr>
      <w:bookmarkStart w:id="16" w:name="_Toc506903458"/>
      <w:r w:rsidRPr="00117BD3">
        <w:rPr>
          <w:rFonts w:ascii="Calibri" w:hAnsi="Calibri" w:cs="Calibri"/>
          <w:color w:val="00B0F0"/>
          <w:sz w:val="14"/>
        </w:rPr>
        <w:t xml:space="preserve">   </w:t>
      </w:r>
      <w:bookmarkStart w:id="17" w:name="_Toc506991374"/>
      <w:bookmarkStart w:id="18" w:name="_Toc506993030"/>
      <w:bookmarkStart w:id="19" w:name="_Toc507082985"/>
      <w:r w:rsidR="00A45A25" w:rsidRPr="00117BD3">
        <w:rPr>
          <w:rFonts w:ascii="Calibri" w:hAnsi="Calibri" w:cs="Calibri"/>
          <w:color w:val="00B0F0"/>
          <w:sz w:val="14"/>
        </w:rPr>
        <w:t xml:space="preserve">Ilustración </w:t>
      </w:r>
      <w:r w:rsidR="00A45A25" w:rsidRPr="00117BD3">
        <w:rPr>
          <w:rFonts w:ascii="Calibri" w:hAnsi="Calibri" w:cs="Calibri"/>
          <w:color w:val="00B0F0"/>
          <w:sz w:val="14"/>
        </w:rPr>
        <w:fldChar w:fldCharType="begin"/>
      </w:r>
      <w:r w:rsidR="00A45A25"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="00A45A25"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3</w:t>
      </w:r>
      <w:r w:rsidR="00A45A25" w:rsidRPr="00117BD3">
        <w:rPr>
          <w:rFonts w:ascii="Calibri" w:hAnsi="Calibri" w:cs="Calibri"/>
          <w:color w:val="00B0F0"/>
          <w:sz w:val="14"/>
        </w:rPr>
        <w:fldChar w:fldCharType="end"/>
      </w:r>
      <w:r w:rsidR="00A45A25" w:rsidRPr="00117BD3">
        <w:rPr>
          <w:rFonts w:ascii="Calibri" w:hAnsi="Calibri" w:cs="Calibri"/>
          <w:color w:val="00B0F0"/>
          <w:sz w:val="14"/>
        </w:rPr>
        <w:t xml:space="preserve"> Repositorio</w:t>
      </w:r>
      <w:bookmarkEnd w:id="16"/>
      <w:bookmarkEnd w:id="17"/>
      <w:bookmarkEnd w:id="18"/>
      <w:bookmarkEnd w:id="19"/>
    </w:p>
    <w:p w:rsidR="00A64419" w:rsidRDefault="00A64419" w:rsidP="00A64419">
      <w:pPr>
        <w:pStyle w:val="Textbody"/>
        <w:ind w:firstLine="708"/>
        <w:jc w:val="both"/>
        <w:rPr>
          <w:rFonts w:asciiTheme="majorHAnsi" w:hAnsiTheme="majorHAnsi"/>
          <w:color w:val="FFFFFF" w:themeColor="background1"/>
          <w:lang w:val="es-CO"/>
        </w:rPr>
      </w:pPr>
    </w:p>
    <w:p w:rsidR="00243752" w:rsidRPr="00117BD3" w:rsidRDefault="00243752" w:rsidP="00A64419">
      <w:pPr>
        <w:pStyle w:val="Textbody"/>
        <w:ind w:firstLine="708"/>
        <w:jc w:val="both"/>
        <w:rPr>
          <w:rFonts w:ascii="Calibri" w:hAnsi="Calibri" w:cs="Calibri"/>
          <w:color w:val="FFFFFF" w:themeColor="background1"/>
          <w:lang w:val="es-CO"/>
        </w:rPr>
      </w:pPr>
    </w:p>
    <w:p w:rsidR="00A64419" w:rsidRPr="00117BD3" w:rsidRDefault="00A64419" w:rsidP="00A64419">
      <w:pPr>
        <w:pStyle w:val="Textbody"/>
        <w:ind w:firstLine="708"/>
        <w:jc w:val="both"/>
        <w:rPr>
          <w:rFonts w:ascii="Calibri" w:hAnsi="Calibri" w:cs="Calibri"/>
          <w:color w:val="FFFFFF" w:themeColor="background1"/>
          <w:lang w:val="es-CO"/>
        </w:rPr>
      </w:pPr>
    </w:p>
    <w:p w:rsidR="00A64419" w:rsidRPr="00117BD3" w:rsidRDefault="00A64419" w:rsidP="00A64419">
      <w:pPr>
        <w:pStyle w:val="Ttulo1"/>
        <w:rPr>
          <w:rFonts w:cs="Calibri"/>
        </w:rPr>
      </w:pPr>
      <w:bookmarkStart w:id="20" w:name="_Toc507083038"/>
      <w:r w:rsidRPr="00117BD3">
        <w:rPr>
          <w:rFonts w:cs="Calibri"/>
        </w:rPr>
        <w:lastRenderedPageBreak/>
        <w:t>Configuración</w:t>
      </w:r>
      <w:bookmarkEnd w:id="20"/>
    </w:p>
    <w:p w:rsidR="00A64419" w:rsidRPr="00117BD3" w:rsidRDefault="00FD2B1E" w:rsidP="00A64419">
      <w:pPr>
        <w:pStyle w:val="Textbody"/>
        <w:rPr>
          <w:rFonts w:ascii="Calibri" w:hAnsi="Calibri" w:cs="Calibri"/>
          <w:lang w:val="es-CO"/>
        </w:rPr>
      </w:pPr>
      <w:r w:rsidRPr="00117BD3">
        <w:rPr>
          <w:rFonts w:ascii="Calibri" w:hAnsi="Calibri" w:cs="Calibri"/>
          <w:lang w:val="es-CO"/>
        </w:rPr>
        <w:t xml:space="preserve">Antes de empezar a utilizar </w:t>
      </w:r>
      <w:proofErr w:type="spellStart"/>
      <w:r w:rsidRPr="00117BD3">
        <w:rPr>
          <w:rFonts w:ascii="Calibri" w:hAnsi="Calibri" w:cs="Calibri"/>
          <w:lang w:val="es-CO"/>
        </w:rPr>
        <w:t>Git</w:t>
      </w:r>
      <w:proofErr w:type="spellEnd"/>
      <w:r w:rsidRPr="00117BD3">
        <w:rPr>
          <w:rFonts w:ascii="Calibri" w:hAnsi="Calibri" w:cs="Calibri"/>
          <w:lang w:val="es-CO"/>
        </w:rPr>
        <w:t>, es recomendable que dediques un par de minutos a estable</w:t>
      </w:r>
      <w:r w:rsidR="00A040CE" w:rsidRPr="00117BD3">
        <w:rPr>
          <w:rFonts w:ascii="Calibri" w:hAnsi="Calibri" w:cs="Calibri"/>
          <w:lang w:val="es-CO"/>
        </w:rPr>
        <w:t>ce</w:t>
      </w:r>
      <w:r w:rsidRPr="00117BD3">
        <w:rPr>
          <w:rFonts w:ascii="Calibri" w:hAnsi="Calibri" w:cs="Calibri"/>
          <w:lang w:val="es-CO"/>
        </w:rPr>
        <w:t>r algunas opciones de configuración útiles. Estas opciones se establecen mediante el comando </w:t>
      </w:r>
      <w:proofErr w:type="spellStart"/>
      <w:r w:rsidRPr="00117BD3">
        <w:rPr>
          <w:rFonts w:ascii="Calibri" w:hAnsi="Calibri" w:cs="Calibri"/>
          <w:b/>
          <w:lang w:val="es-CO"/>
        </w:rPr>
        <w:t>git</w:t>
      </w:r>
      <w:proofErr w:type="spellEnd"/>
      <w:r w:rsidRPr="00117BD3">
        <w:rPr>
          <w:rFonts w:ascii="Calibri" w:hAnsi="Calibri" w:cs="Calibri"/>
          <w:b/>
          <w:lang w:val="es-CO"/>
        </w:rPr>
        <w:t xml:space="preserve"> </w:t>
      </w:r>
      <w:proofErr w:type="spellStart"/>
      <w:r w:rsidRPr="00117BD3">
        <w:rPr>
          <w:rFonts w:ascii="Calibri" w:hAnsi="Calibri" w:cs="Calibri"/>
          <w:b/>
          <w:lang w:val="es-CO"/>
        </w:rPr>
        <w:t>config</w:t>
      </w:r>
      <w:proofErr w:type="spellEnd"/>
      <w:r w:rsidRPr="00117BD3">
        <w:rPr>
          <w:rFonts w:ascii="Calibri" w:hAnsi="Calibri" w:cs="Calibri"/>
          <w:lang w:val="es-CO"/>
        </w:rPr>
        <w:t>. En primer lugar, define tu nombre y email de contacto ejecutando los siguientes comandos:</w:t>
      </w:r>
    </w:p>
    <w:p w:rsidR="00FD2B1E" w:rsidRPr="00117BD3" w:rsidRDefault="00FD2B1E" w:rsidP="00A64419">
      <w:pPr>
        <w:pStyle w:val="Textbody"/>
        <w:rPr>
          <w:rFonts w:ascii="Calibri" w:hAnsi="Calibri" w:cs="Calibri"/>
          <w:lang w:val="es-ES_tradnl"/>
        </w:rPr>
      </w:pPr>
    </w:p>
    <w:p w:rsidR="00A040CE" w:rsidRPr="00117BD3" w:rsidRDefault="00A040CE" w:rsidP="00A040CE">
      <w:pPr>
        <w:pStyle w:val="HTMLconformatoprevio"/>
        <w:shd w:val="clear" w:color="auto" w:fill="F5F5F5"/>
        <w:wordWrap w:val="0"/>
        <w:spacing w:before="240" w:after="240"/>
        <w:rPr>
          <w:rFonts w:ascii="Calibri" w:hAnsi="Calibri" w:cs="Calibri"/>
          <w:color w:val="222222"/>
          <w:sz w:val="21"/>
          <w:szCs w:val="21"/>
          <w:lang w:val="en-US"/>
        </w:rPr>
      </w:pPr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 xml:space="preserve">&gt;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>git</w:t>
      </w:r>
      <w:proofErr w:type="spellEnd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 xml:space="preserve">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>config</w:t>
      </w:r>
      <w:proofErr w:type="spellEnd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 xml:space="preserve"> --global user.name "Miguel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>Pinzón</w:t>
      </w:r>
      <w:proofErr w:type="spellEnd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>"</w:t>
      </w:r>
    </w:p>
    <w:p w:rsidR="00A040CE" w:rsidRPr="00117BD3" w:rsidRDefault="00A040CE" w:rsidP="00A040CE">
      <w:pPr>
        <w:pStyle w:val="HTMLconformatoprevio"/>
        <w:shd w:val="clear" w:color="auto" w:fill="F5F5F5"/>
        <w:wordWrap w:val="0"/>
        <w:spacing w:before="240" w:after="240"/>
        <w:rPr>
          <w:rFonts w:ascii="Calibri" w:hAnsi="Calibri" w:cs="Calibri"/>
          <w:color w:val="222222"/>
          <w:sz w:val="21"/>
          <w:szCs w:val="21"/>
          <w:lang w:val="en-US"/>
        </w:rPr>
      </w:pPr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 xml:space="preserve">&gt;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>git</w:t>
      </w:r>
      <w:proofErr w:type="spellEnd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 xml:space="preserve">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>config</w:t>
      </w:r>
      <w:proofErr w:type="spellEnd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 xml:space="preserve"> --global </w:t>
      </w:r>
      <w:proofErr w:type="spellStart"/>
      <w:proofErr w:type="gramStart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>user.email</w:t>
      </w:r>
      <w:proofErr w:type="spellEnd"/>
      <w:proofErr w:type="gramEnd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 xml:space="preserve"> Miguel.pinzon@skillnet.com.co</w:t>
      </w:r>
    </w:p>
    <w:p w:rsidR="00D807AA" w:rsidRPr="00117BD3" w:rsidRDefault="00D807AA" w:rsidP="00D807AA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kern w:val="3"/>
        </w:rPr>
      </w:pPr>
      <w:r w:rsidRPr="00117BD3">
        <w:rPr>
          <w:rFonts w:ascii="Calibri" w:hAnsi="Calibri" w:cs="Calibri"/>
          <w:kern w:val="3"/>
        </w:rPr>
        <w:t>Desp</w:t>
      </w:r>
      <w:r w:rsidR="00924DF9" w:rsidRPr="00117BD3">
        <w:rPr>
          <w:rFonts w:ascii="Calibri" w:hAnsi="Calibri" w:cs="Calibri"/>
          <w:kern w:val="3"/>
        </w:rPr>
        <w:t>ués, puedes modificar si quiere</w:t>
      </w:r>
      <w:r w:rsidRPr="00117BD3">
        <w:rPr>
          <w:rFonts w:ascii="Calibri" w:hAnsi="Calibri" w:cs="Calibri"/>
          <w:kern w:val="3"/>
        </w:rPr>
        <w:t xml:space="preserve"> el editor que se utiliza para escribir los mensajes que acompañan a cada </w:t>
      </w:r>
      <w:proofErr w:type="spellStart"/>
      <w:r w:rsidRPr="00117BD3">
        <w:rPr>
          <w:rFonts w:ascii="Calibri" w:hAnsi="Calibri" w:cs="Calibri"/>
          <w:iCs/>
          <w:kern w:val="3"/>
        </w:rPr>
        <w:t>commit</w:t>
      </w:r>
      <w:proofErr w:type="spellEnd"/>
      <w:r w:rsidRPr="00117BD3">
        <w:rPr>
          <w:rFonts w:ascii="Calibri" w:hAnsi="Calibri" w:cs="Calibri"/>
          <w:kern w:val="3"/>
        </w:rPr>
        <w:t> al servidor:</w:t>
      </w:r>
    </w:p>
    <w:p w:rsidR="00D807AA" w:rsidRPr="00117BD3" w:rsidRDefault="00D807AA" w:rsidP="00D807AA">
      <w:pPr>
        <w:pStyle w:val="HTMLconformatoprevio"/>
        <w:shd w:val="clear" w:color="auto" w:fill="F5F5F5"/>
        <w:wordWrap w:val="0"/>
        <w:spacing w:before="240" w:after="240"/>
        <w:rPr>
          <w:rFonts w:ascii="Calibri" w:hAnsi="Calibri" w:cs="Calibri"/>
          <w:color w:val="222222"/>
          <w:sz w:val="21"/>
          <w:szCs w:val="21"/>
        </w:rPr>
      </w:pPr>
      <w:r w:rsidRPr="00117BD3">
        <w:rPr>
          <w:rFonts w:ascii="Calibri" w:hAnsi="Calibri" w:cs="Calibri"/>
          <w:color w:val="222222"/>
          <w:sz w:val="21"/>
          <w:szCs w:val="21"/>
        </w:rPr>
        <w:t xml:space="preserve">&gt;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</w:rPr>
        <w:t>git</w:t>
      </w:r>
      <w:proofErr w:type="spellEnd"/>
      <w:r w:rsidRPr="00117BD3">
        <w:rPr>
          <w:rFonts w:ascii="Calibri" w:hAnsi="Calibri" w:cs="Calibri"/>
          <w:color w:val="222222"/>
          <w:sz w:val="21"/>
          <w:szCs w:val="21"/>
        </w:rPr>
        <w:t xml:space="preserve">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</w:rPr>
        <w:t>config</w:t>
      </w:r>
      <w:proofErr w:type="spellEnd"/>
      <w:r w:rsidRPr="00117BD3">
        <w:rPr>
          <w:rFonts w:ascii="Calibri" w:hAnsi="Calibri" w:cs="Calibri"/>
          <w:color w:val="222222"/>
          <w:sz w:val="21"/>
          <w:szCs w:val="21"/>
        </w:rPr>
        <w:t xml:space="preserve"> --global </w:t>
      </w:r>
      <w:proofErr w:type="spellStart"/>
      <w:proofErr w:type="gramStart"/>
      <w:r w:rsidRPr="00117BD3">
        <w:rPr>
          <w:rFonts w:ascii="Calibri" w:hAnsi="Calibri" w:cs="Calibri"/>
          <w:color w:val="222222"/>
          <w:sz w:val="21"/>
          <w:szCs w:val="21"/>
        </w:rPr>
        <w:t>core.editor</w:t>
      </w:r>
      <w:proofErr w:type="spellEnd"/>
      <w:proofErr w:type="gramEnd"/>
      <w:r w:rsidRPr="00117BD3">
        <w:rPr>
          <w:rFonts w:ascii="Calibri" w:hAnsi="Calibri" w:cs="Calibri"/>
          <w:color w:val="222222"/>
          <w:sz w:val="21"/>
          <w:szCs w:val="21"/>
        </w:rPr>
        <w:t xml:space="preserve">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</w:rPr>
        <w:t>vim</w:t>
      </w:r>
      <w:proofErr w:type="spellEnd"/>
    </w:p>
    <w:p w:rsidR="00D807AA" w:rsidRPr="00117BD3" w:rsidRDefault="00D807AA" w:rsidP="00D807AA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kern w:val="3"/>
        </w:rPr>
      </w:pPr>
      <w:r w:rsidRPr="00117BD3">
        <w:rPr>
          <w:rFonts w:ascii="Calibri" w:hAnsi="Calibri" w:cs="Calibri"/>
          <w:kern w:val="3"/>
        </w:rPr>
        <w:t>Otra opción muy útil es la que hace que se coloreen las diferencias en los </w:t>
      </w:r>
      <w:proofErr w:type="spellStart"/>
      <w:r w:rsidRPr="00117BD3">
        <w:rPr>
          <w:rFonts w:ascii="Calibri" w:hAnsi="Calibri" w:cs="Calibri"/>
          <w:i/>
          <w:iCs/>
          <w:kern w:val="3"/>
        </w:rPr>
        <w:t>commits</w:t>
      </w:r>
      <w:proofErr w:type="spellEnd"/>
      <w:r w:rsidRPr="00117BD3">
        <w:rPr>
          <w:rFonts w:ascii="Calibri" w:hAnsi="Calibri" w:cs="Calibri"/>
          <w:kern w:val="3"/>
        </w:rPr>
        <w:t> para entender mejor los cambios:</w:t>
      </w:r>
    </w:p>
    <w:p w:rsidR="00D807AA" w:rsidRPr="00117BD3" w:rsidRDefault="00D807AA" w:rsidP="00D807AA">
      <w:pPr>
        <w:pStyle w:val="HTMLconformatoprevio"/>
        <w:shd w:val="clear" w:color="auto" w:fill="F5F5F5"/>
        <w:wordWrap w:val="0"/>
        <w:spacing w:before="240" w:after="240"/>
        <w:rPr>
          <w:rFonts w:ascii="Calibri" w:hAnsi="Calibri" w:cs="Calibri"/>
          <w:color w:val="222222"/>
          <w:sz w:val="21"/>
          <w:szCs w:val="21"/>
          <w:lang w:val="en-US"/>
        </w:rPr>
      </w:pPr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 xml:space="preserve">&gt;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>git</w:t>
      </w:r>
      <w:proofErr w:type="spellEnd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 xml:space="preserve">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>config</w:t>
      </w:r>
      <w:proofErr w:type="spellEnd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 xml:space="preserve"> --global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>color.ui</w:t>
      </w:r>
      <w:proofErr w:type="spellEnd"/>
      <w:r w:rsidRPr="00117BD3">
        <w:rPr>
          <w:rFonts w:ascii="Calibri" w:hAnsi="Calibri" w:cs="Calibri"/>
          <w:color w:val="222222"/>
          <w:sz w:val="21"/>
          <w:szCs w:val="21"/>
          <w:lang w:val="en-US"/>
        </w:rPr>
        <w:t xml:space="preserve"> true</w:t>
      </w:r>
    </w:p>
    <w:p w:rsidR="00924DF9" w:rsidRPr="00117BD3" w:rsidRDefault="00924DF9" w:rsidP="00924DF9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kern w:val="3"/>
        </w:rPr>
      </w:pPr>
      <w:r w:rsidRPr="00117BD3">
        <w:rPr>
          <w:rFonts w:ascii="Calibri" w:hAnsi="Calibri" w:cs="Calibri"/>
          <w:kern w:val="3"/>
        </w:rPr>
        <w:t>La manera más sencilla de ver la versión la cual se instalo es:</w:t>
      </w:r>
    </w:p>
    <w:p w:rsidR="00B038AF" w:rsidRPr="00117BD3" w:rsidRDefault="00B038AF" w:rsidP="00A64419">
      <w:pPr>
        <w:pStyle w:val="Textbody"/>
        <w:rPr>
          <w:rFonts w:ascii="Calibri" w:hAnsi="Calibri" w:cs="Calibri"/>
          <w:color w:val="222222"/>
          <w:sz w:val="21"/>
          <w:szCs w:val="21"/>
          <w:lang w:val="es-CO"/>
        </w:rPr>
      </w:pPr>
      <w:r w:rsidRPr="00117BD3">
        <w:rPr>
          <w:rFonts w:ascii="Calibri" w:hAnsi="Calibri" w:cs="Calibri"/>
          <w:color w:val="222222"/>
          <w:sz w:val="21"/>
          <w:szCs w:val="21"/>
          <w:lang w:val="es-CO"/>
        </w:rPr>
        <w:t xml:space="preserve">&gt; </w:t>
      </w:r>
      <w:proofErr w:type="spellStart"/>
      <w:r w:rsidRPr="00117BD3">
        <w:rPr>
          <w:rFonts w:ascii="Calibri" w:hAnsi="Calibri" w:cs="Calibri"/>
          <w:color w:val="222222"/>
          <w:sz w:val="21"/>
          <w:szCs w:val="21"/>
          <w:lang w:val="es-CO"/>
        </w:rPr>
        <w:t>git</w:t>
      </w:r>
      <w:proofErr w:type="spellEnd"/>
      <w:r w:rsidRPr="00117BD3">
        <w:rPr>
          <w:rFonts w:ascii="Calibri" w:hAnsi="Calibri" w:cs="Calibri"/>
          <w:color w:val="222222"/>
          <w:sz w:val="21"/>
          <w:szCs w:val="21"/>
          <w:lang w:val="es-CO"/>
        </w:rPr>
        <w:t xml:space="preserve"> versión</w:t>
      </w:r>
    </w:p>
    <w:p w:rsidR="00B038AF" w:rsidRPr="00117BD3" w:rsidRDefault="00B038AF" w:rsidP="00A64419">
      <w:pPr>
        <w:pStyle w:val="Textbody"/>
        <w:rPr>
          <w:rFonts w:ascii="Calibri" w:hAnsi="Calibri" w:cs="Calibri"/>
          <w:color w:val="222222"/>
          <w:sz w:val="21"/>
          <w:szCs w:val="21"/>
          <w:lang w:val="es-CO"/>
        </w:rPr>
      </w:pPr>
    </w:p>
    <w:p w:rsidR="00A64419" w:rsidRPr="00117BD3" w:rsidRDefault="00A64419" w:rsidP="00A64419">
      <w:pPr>
        <w:pStyle w:val="Titulo2"/>
        <w:rPr>
          <w:rFonts w:cs="Calibri"/>
        </w:rPr>
      </w:pPr>
      <w:bookmarkStart w:id="21" w:name="_Toc507083039"/>
      <w:r w:rsidRPr="00117BD3">
        <w:rPr>
          <w:rFonts w:cs="Calibri"/>
        </w:rPr>
        <w:t xml:space="preserve">Crear </w:t>
      </w:r>
      <w:proofErr w:type="spellStart"/>
      <w:r w:rsidRPr="00117BD3">
        <w:rPr>
          <w:rFonts w:cs="Calibri"/>
        </w:rPr>
        <w:t>Checkout</w:t>
      </w:r>
      <w:bookmarkEnd w:id="21"/>
      <w:proofErr w:type="spellEnd"/>
    </w:p>
    <w:p w:rsidR="00D7541D" w:rsidRPr="00117BD3" w:rsidRDefault="00D7541D" w:rsidP="00230B1E">
      <w:pPr>
        <w:pStyle w:val="Textbody"/>
        <w:jc w:val="both"/>
        <w:rPr>
          <w:rFonts w:ascii="Calibri" w:hAnsi="Calibri" w:cs="Calibri"/>
          <w:lang w:val="es-ES_tradnl"/>
        </w:rPr>
      </w:pPr>
    </w:p>
    <w:p w:rsidR="00A64419" w:rsidRPr="00117BD3" w:rsidRDefault="00546740" w:rsidP="00230B1E">
      <w:pPr>
        <w:pStyle w:val="Textbody"/>
        <w:jc w:val="both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81B9E7B" wp14:editId="469BA0E3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6296025" cy="45720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8E277" id="Rectángulo 45" o:spid="_x0000_s1026" style="position:absolute;margin-left:444.55pt;margin-top:17.9pt;width:495.75pt;height:36pt;z-index:-251620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EcdwIAADEFAAAOAAAAZHJzL2Uyb0RvYy54bWysVMFO3DAQvVfqP1i+l2RXCy0rsmgFoqqE&#10;AAEVZ+PYm6i2xx17N7v9m35Lf4yxkw2U0kvVHBzbM/M88/zGJ6dba9hGYWjBVXxyUHKmnIS6dauK&#10;f72/+PCJsxCFq4UBpyq+U4GfLt6/O+n8XE2hAVMrZATiwrzzFW9i9POiCLJRVoQD8MqRUQNaEWmJ&#10;q6JG0RG6NcW0LI+KDrD2CFKFQLvnvZEvMr7WSsZrrYOKzFSccot5xDw+prFYnIj5CoVvWjmkIf4h&#10;CytaR4eOUOciCrbG9g8o20qEADoeSLAFaN1KlWugaiblq2ruGuFVroXICX6kKfw/WHm1uUHW1hWf&#10;HXLmhKU7uiXWfv10q7UBRrtEUefDnDzv/A0Oq0DTVO9Wo01/qoRtM627kVa1jUzS5tH0+KicErwk&#10;2+zwI91bAi2eoz2G+FmBZWlScaQEMpticxli77p3obiUTX9+nsWdUSkF426VplLoxGmOziJSZwbZ&#10;RtD1198m/XYjatVvHZb0DbmM3jmzDJZQdWvMiDsAJHH+jtvnOPimMJW1NwaWf0uoDxy984ng4hho&#10;Wwf4VrCJkyFx3fvvienpSMw8Qr2jy0XoVR+8vGiJ30sR4o1Akjk1BLVuvKZBG+gqDsOMswbwx1v7&#10;yZ/UR1bOOmqbiofva4GKM/PFkS6PJ7NZ6rO8yHfNGb60PL60uLU9A7qaCT0SXuYpBWM0+6lGsA/U&#10;4ct0KpmEk3R2xWXE/eIs9u1Mb4RUy2V2o97yIl66Oy8TeGI16ed++yDQDyKLJM8r2LeYmL/SWu+b&#10;Ih0s1xF0m4X4zOvAN/VlFszwhqTGf7nOXs8v3eIJAAD//wMAUEsDBBQABgAIAAAAIQB1EMAo3gAA&#10;AAcBAAAPAAAAZHJzL2Rvd25yZXYueG1sTI/BTsMwEETvSPyDtUhcEHUKKrQhTlUqUC7hQOgHOPGS&#10;RMTryHbTwNeznMpxNKOZN9l2toOY0IfekYLlIgGB1DjTU6vg8PF6uwYRoiajB0eo4BsDbPPLi0yn&#10;xp3oHacqtoJLKKRaQRfjmEoZmg6tDgs3IrH36bzVkaVvpfH6xOV2kHdJ8iCt7okXOj3ivsPmqzpa&#10;BT9TfSiKXalv3qp96Yvw/FK2s1LXV/PuCUTEOZ7D8IfP6JAzU+2OZIIYFPCRqOB+xfzsbjbLFYia&#10;Y8njGmSeyf/8+S8AAAD//wMAUEsBAi0AFAAGAAgAAAAhALaDOJL+AAAA4QEAABMAAAAAAAAAAAAA&#10;AAAAAAAAAFtDb250ZW50X1R5cGVzXS54bWxQSwECLQAUAAYACAAAACEAOP0h/9YAAACUAQAACwAA&#10;AAAAAAAAAAAAAAAvAQAAX3JlbHMvLnJlbHNQSwECLQAUAAYACAAAACEAhZhRHHcCAAAxBQAADgAA&#10;AAAAAAAAAAAAAAAuAgAAZHJzL2Uyb0RvYy54bWxQSwECLQAUAAYACAAAACEAdRDAKN4AAAAHAQAA&#10;DwAAAAAAAAAAAAAAAADR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r w:rsidR="00A64419" w:rsidRPr="00117BD3">
        <w:rPr>
          <w:rFonts w:ascii="Calibri" w:hAnsi="Calibri" w:cs="Calibri"/>
          <w:lang w:val="es-ES_tradnl"/>
        </w:rPr>
        <w:t>Se crea una copia local del repositorio ejecutando</w:t>
      </w:r>
    </w:p>
    <w:p w:rsidR="00A45A25" w:rsidRPr="00117BD3" w:rsidRDefault="00546740" w:rsidP="00A45A25">
      <w:pPr>
        <w:pStyle w:val="Textbody"/>
        <w:keepNext/>
        <w:ind w:firstLine="708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5B77F3E3" wp14:editId="23D439FC">
            <wp:extent cx="4495800" cy="333375"/>
            <wp:effectExtent l="0" t="0" r="0" b="9525"/>
            <wp:docPr id="47" name="Imagen 47" descr="C:\Users\skillnet1105\Pictures\ED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illnet1105\Pictures\EDIT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3C" w:rsidRPr="00117BD3" w:rsidRDefault="00A45A25" w:rsidP="00A45A25">
      <w:pPr>
        <w:pStyle w:val="Descripcin"/>
        <w:jc w:val="center"/>
        <w:rPr>
          <w:rFonts w:ascii="Calibri" w:hAnsi="Calibri" w:cs="Calibri"/>
          <w:color w:val="00B0F0"/>
          <w:sz w:val="16"/>
          <w:lang w:val="es-ES_tradnl"/>
        </w:rPr>
      </w:pPr>
      <w:bookmarkStart w:id="22" w:name="_Toc506903459"/>
      <w:bookmarkStart w:id="23" w:name="_Toc506991375"/>
      <w:bookmarkStart w:id="24" w:name="_Toc506993031"/>
      <w:bookmarkStart w:id="25" w:name="_Toc507082986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4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="003C6381" w:rsidRPr="00117BD3">
        <w:rPr>
          <w:rFonts w:ascii="Calibri" w:hAnsi="Calibri" w:cs="Calibri"/>
          <w:color w:val="00B0F0"/>
          <w:sz w:val="14"/>
        </w:rPr>
        <w:t xml:space="preserve"> </w:t>
      </w:r>
      <w:proofErr w:type="spellStart"/>
      <w:r w:rsidR="003C6381" w:rsidRPr="00117BD3">
        <w:rPr>
          <w:rFonts w:ascii="Calibri" w:hAnsi="Calibri" w:cs="Calibri"/>
          <w:color w:val="00B0F0"/>
          <w:sz w:val="14"/>
        </w:rPr>
        <w:t>Checkout</w:t>
      </w:r>
      <w:bookmarkEnd w:id="22"/>
      <w:bookmarkEnd w:id="23"/>
      <w:bookmarkEnd w:id="24"/>
      <w:bookmarkEnd w:id="25"/>
      <w:proofErr w:type="spellEnd"/>
    </w:p>
    <w:p w:rsidR="00F81F3C" w:rsidRPr="00117BD3" w:rsidRDefault="00F81F3C" w:rsidP="00A45A25">
      <w:pPr>
        <w:pStyle w:val="Descripcin"/>
        <w:jc w:val="center"/>
        <w:rPr>
          <w:rFonts w:ascii="Calibri" w:hAnsi="Calibri" w:cs="Calibri"/>
          <w:lang w:val="es-ES_tradnl"/>
        </w:rPr>
      </w:pPr>
    </w:p>
    <w:p w:rsidR="00F81F3C" w:rsidRPr="00117BD3" w:rsidRDefault="00C226D7" w:rsidP="00C226D7">
      <w:pPr>
        <w:pStyle w:val="Titulo2"/>
        <w:rPr>
          <w:rFonts w:cs="Calibri"/>
        </w:rPr>
      </w:pPr>
      <w:bookmarkStart w:id="26" w:name="_Toc507083040"/>
      <w:r w:rsidRPr="00117BD3">
        <w:rPr>
          <w:rFonts w:cs="Calibri"/>
        </w:rPr>
        <w:t>Añadir y actualizar</w:t>
      </w:r>
      <w:bookmarkEnd w:id="26"/>
    </w:p>
    <w:p w:rsidR="00C226D7" w:rsidRPr="00117BD3" w:rsidRDefault="00C226D7" w:rsidP="00F81F3C">
      <w:pPr>
        <w:pStyle w:val="Textbody"/>
        <w:rPr>
          <w:rFonts w:ascii="Calibri" w:hAnsi="Calibri" w:cs="Calibri"/>
          <w:lang w:val="es-ES_tradnl"/>
        </w:rPr>
      </w:pPr>
    </w:p>
    <w:p w:rsidR="00C226D7" w:rsidRPr="00117BD3" w:rsidRDefault="00546740" w:rsidP="00F81F3C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FC14F51" wp14:editId="560C96F0">
                <wp:simplePos x="0" y="0"/>
                <wp:positionH relativeFrom="margin">
                  <wp:align>right</wp:align>
                </wp:positionH>
                <wp:positionV relativeFrom="paragraph">
                  <wp:posOffset>224790</wp:posOffset>
                </wp:positionV>
                <wp:extent cx="6296025" cy="40957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773E2" id="Rectángulo 44" o:spid="_x0000_s1026" style="position:absolute;margin-left:444.55pt;margin-top:17.7pt;width:495.75pt;height:32.25pt;z-index:-251622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bPSegIAADEFAAAOAAAAZHJzL2Uyb0RvYy54bWysVMFu2zAMvQ/YPwi6r3aCpF2COkWQosOA&#10;oi3aDj2rshQbk0WNUuJkf7Nv2Y+Nkh2n67rLMB9kSSSfyKdHnV/sGsO2Cn0NtuCjk5wzZSWUtV0X&#10;/Mvj1YePnPkgbCkMWFXwvfL8YvH+3Xnr5moMFZhSISMQ6+etK3gVgptnmZeVaoQ/AacsGTVgIwIt&#10;cZ2VKFpCb0w2zvPTrAUsHYJU3tPuZWfki4SvtZLhVmuvAjMFp9xCGjGNz3HMFudivkbhqlr2aYh/&#10;yKIRtaVDB6hLEQTbYP0HVFNLBA86nEhoMtC6lirVQNWM8lfVPFTCqVQLkePdQJP/f7DyZnuHrC4L&#10;PplwZkVDd3RPrP38YdcbA4x2iaLW+Tl5Prg77FeeprHencYm/qkStku07gda1S4wSZun49lpPp5y&#10;Jsk2yWfTs2kEzY7RDn34pKBhcVJwpAQSm2J77UPnenChuJhNd36ahb1RMQVj75WmUujEcYpOIlIr&#10;g2wr6PrLr6NuuxKl6ramOX19LoN3yiyBRVRdGzPg9gBRnL/jdjn2vjFMJe0NgfnfEuoCB+90Itgw&#10;BDa1BXwr2IRRn7ju/A/EdHREZp6h3NPlInSq905e1cTvtfDhTiDJnBqCWjfc0qANtAWHfsZZBfj9&#10;rf3oT+ojK2cttU3B/beNQMWZ+WxJl7PRZBL7LC0m07MxLfCl5fmlxW6aFdDVjOiRcDJNo38wh6lG&#10;aJ6ow5fxVDIJK+nsgsuAh8UqdO1Mb4RUy2Vyo95yIlzbBycjeGQ16udx9yTQ9SILJM8bOLSYmL/S&#10;WucbIy0sNwF0nYR45LXnm/oyCaZ/Q2Ljv1wnr+NLt/gFAAD//wMAUEsDBBQABgAIAAAAIQBOq488&#10;3QAAAAYBAAAPAAAAZHJzL2Rvd25yZXYueG1sTI/BTsMwEETvSPyDtUhcUOsUKCIhTlUqUC7hQNoP&#10;2MRLEhGvo9hNA1+Peyq3Hc1o5m26mU0vJhpdZ1nBahmBIK6t7rhRcNi/L55BOI+ssbdMCn7IwSa7&#10;vkox0fbEnzSVvhGhhF2CClrvh0RKV7dk0C3tQBy8Lzsa9EGOjdQjnkK56eV9FD1Jgx2HhRYH2rVU&#10;f5dHo+B3qg55vi3w7qPcFWPuXt+KZlbq9mbevoDwNPtLGM74AR2ywFTZI2snegXhEa/gYf0IIrhx&#10;vFqDqM5HDDJL5X/87A8AAP//AwBQSwECLQAUAAYACAAAACEAtoM4kv4AAADhAQAAEwAAAAAAAAAA&#10;AAAAAAAAAAAAW0NvbnRlbnRfVHlwZXNdLnhtbFBLAQItABQABgAIAAAAIQA4/SH/1gAAAJQBAAAL&#10;AAAAAAAAAAAAAAAAAC8BAABfcmVscy8ucmVsc1BLAQItABQABgAIAAAAIQAU/bPSegIAADEFAAAO&#10;AAAAAAAAAAAAAAAAAC4CAABkcnMvZTJvRG9jLnhtbFBLAQItABQABgAIAAAAIQBOq4883QAAAAYB&#10;AAAPAAAAAAAAAAAAAAAAANQEAABkcnMvZG93bnJldi54bWxQSwUGAAAAAAQABADzAAAA3gUAAAAA&#10;" fillcolor="black [3200]" strokecolor="black [1600]" strokeweight="1pt">
                <w10:wrap anchorx="margin"/>
              </v:rect>
            </w:pict>
          </mc:Fallback>
        </mc:AlternateContent>
      </w:r>
      <w:r w:rsidR="00C226D7" w:rsidRPr="00117BD3">
        <w:rPr>
          <w:rFonts w:ascii="Calibri" w:hAnsi="Calibri" w:cs="Calibri"/>
          <w:lang w:val="es-ES_tradnl"/>
        </w:rPr>
        <w:t>Para poder añadir registros al índex es usando el comando:</w:t>
      </w:r>
    </w:p>
    <w:p w:rsidR="003C6381" w:rsidRPr="00117BD3" w:rsidRDefault="00546740" w:rsidP="003C6381">
      <w:pPr>
        <w:pStyle w:val="Textbody"/>
        <w:keepNext/>
        <w:ind w:left="2124" w:firstLine="708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3C075E16" wp14:editId="01B15739">
            <wp:extent cx="2867025" cy="352425"/>
            <wp:effectExtent l="0" t="0" r="9525" b="9525"/>
            <wp:docPr id="46" name="Imagen 46" descr="C:\Users\skillnet1105\Pictures\ED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illnet1105\Pictures\EDIT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D7" w:rsidRPr="00117BD3" w:rsidRDefault="003C6381" w:rsidP="003C6381">
      <w:pPr>
        <w:pStyle w:val="Descripcin"/>
        <w:jc w:val="center"/>
        <w:rPr>
          <w:rFonts w:ascii="Calibri" w:hAnsi="Calibri" w:cs="Calibri"/>
          <w:color w:val="00B0F0"/>
          <w:sz w:val="14"/>
          <w:lang w:val="en-US"/>
        </w:rPr>
      </w:pPr>
      <w:bookmarkStart w:id="27" w:name="_Toc506903460"/>
      <w:bookmarkStart w:id="28" w:name="_Toc506991376"/>
      <w:bookmarkStart w:id="29" w:name="_Toc506993032"/>
      <w:bookmarkStart w:id="30" w:name="_Toc507082987"/>
      <w:proofErr w:type="spellStart"/>
      <w:r w:rsidRPr="00117BD3">
        <w:rPr>
          <w:rFonts w:ascii="Calibri" w:hAnsi="Calibri" w:cs="Calibri"/>
          <w:color w:val="00B0F0"/>
          <w:sz w:val="14"/>
          <w:lang w:val="en-US"/>
        </w:rPr>
        <w:t>Ilustración</w:t>
      </w:r>
      <w:proofErr w:type="spellEnd"/>
      <w:r w:rsidRPr="00117BD3">
        <w:rPr>
          <w:rFonts w:ascii="Calibri" w:hAnsi="Calibri" w:cs="Calibri"/>
          <w:color w:val="00B0F0"/>
          <w:sz w:val="14"/>
          <w:lang w:val="en-US"/>
        </w:rPr>
        <w:t xml:space="preserve">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  <w:lang w:val="en-US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  <w:lang w:val="en-US"/>
        </w:rPr>
        <w:t>5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  <w:lang w:val="en-US"/>
        </w:rPr>
        <w:t xml:space="preserve"> add and commit</w:t>
      </w:r>
      <w:bookmarkEnd w:id="27"/>
      <w:bookmarkEnd w:id="28"/>
      <w:bookmarkEnd w:id="29"/>
      <w:bookmarkEnd w:id="30"/>
    </w:p>
    <w:p w:rsidR="00C226D7" w:rsidRPr="00117BD3" w:rsidRDefault="00B038AF" w:rsidP="009479E8">
      <w:pPr>
        <w:pStyle w:val="Textbody"/>
        <w:ind w:left="4248" w:firstLine="708"/>
        <w:rPr>
          <w:rFonts w:ascii="Calibri" w:hAnsi="Calibri" w:cs="Calibri"/>
          <w:lang w:val="en-US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B6BE866" wp14:editId="45BF377F">
                <wp:simplePos x="0" y="0"/>
                <wp:positionH relativeFrom="margin">
                  <wp:align>right</wp:align>
                </wp:positionH>
                <wp:positionV relativeFrom="paragraph">
                  <wp:posOffset>247016</wp:posOffset>
                </wp:positionV>
                <wp:extent cx="6296025" cy="43815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CD30" id="Rectángulo 43" o:spid="_x0000_s1026" style="position:absolute;margin-left:444.55pt;margin-top:19.45pt;width:495.75pt;height:34.5pt;z-index:-251624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NjegIAADEFAAAOAAAAZHJzL2Uyb0RvYy54bWysVN1O2zAUvp+0d7B8P5KUlkFFiioQ0yQE&#10;CJi4No7dRHN8vGO3afc2e5a92I6dNDDGbqblwvHx+f/8HZ+ebVvDNgp9A7bkxUHOmbISqsauSv7l&#10;4fLDMWc+CFsJA1aVfKc8P1u8f3faubmaQA2mUsgoiPXzzpW8DsHNs8zLWrXCH4BTlpQasBWBRFxl&#10;FYqOorcmm+T5UdYBVg5BKu/p9KJX8kWKr7WS4UZrrwIzJafaQloxrU9xzRanYr5C4epGDmWIf6ii&#10;FY2lpGOoCxEEW2PzR6i2kQgedDiQ0GagdSNV6oG6KfJX3dzXwqnUC4Hj3QiT/39h5fXmFllTlXx6&#10;yJkVLd3RHaH284ddrQ0wOiWIOufnZHnvbnGQPG1jv1uNbfxTJ2ybYN2NsKptYJIOjyYnR/lkxpkk&#10;3fTwuJgl3LNnb4c+fFLQsrgpOVIBCU2xufKBMpLp3oSEWE2fP+3CzqhYgrF3SlMrlHGSvBOJ1LlB&#10;thF0/dXXoj+uRaX6o1lOX2yQEozWSUrBYlTdGDPGHQJEcv4etw8x2EY3lbg3OuZ/K6h3HK1TRrBh&#10;dGwbC/iWswnFULju7ffA9HBEZJ6g2tHlIvSs905eNoTvlfDhViDRnAaCRjfc0KINdCWHYcdZDfj9&#10;rfNoT+wjLWcdjU3J/be1QMWZ+WyJlyfFdBrnLAnT2ccJCfhS8/RSY9ftOdDVFPRIOJm20T6Y/VYj&#10;tI804cuYlVTCSspdchlwL5yHfpzpjZBquUxmNFtOhCt772QMHlGN/HnYPgp0A8kC0fMa9iMm5q+4&#10;1ttGTwvLdQDdJCI+4zrgTXOZCDO8IXHwX8rJ6vmlW/wCAAD//wMAUEsDBBQABgAIAAAAIQANfYse&#10;3gAAAAcBAAAPAAAAZHJzL2Rvd25yZXYueG1sTI/BTsMwEETvSPyDtUhcEHUKApoQpyoVKJdwIPQD&#10;NrFJIuJ1ZLtp4OtZTnAczWjmTb5d7Chm48PgSMF6lYAw1Do9UKfg8P5yvQERIpLG0ZFR8GUCbIvz&#10;sxwz7U70ZuY6doJLKGSooI9xyqQMbW8shpWbDLH34bzFyNJ3Uns8cbkd5U2S3EuLA/FCj5PZ96b9&#10;rI9WwffcHMpyV+HVa72vfBmenqtuUeryYtk9gohmiX9h+MVndCiYqXFH0kGMCvhIVHC7SUGwm6br&#10;OxANx5KHFGSRy//8xQ8AAAD//wMAUEsBAi0AFAAGAAgAAAAhALaDOJL+AAAA4QEAABMAAAAAAAAA&#10;AAAAAAAAAAAAAFtDb250ZW50X1R5cGVzXS54bWxQSwECLQAUAAYACAAAACEAOP0h/9YAAACUAQAA&#10;CwAAAAAAAAAAAAAAAAAvAQAAX3JlbHMvLnJlbHNQSwECLQAUAAYACAAAACEAX9ATY3oCAAAxBQAA&#10;DgAAAAAAAAAAAAAAAAAuAgAAZHJzL2Uyb0RvYy54bWxQSwECLQAUAAYACAAAACEADX2LHt4AAAAH&#10;AQAADwAAAAAAAAAAAAAAAADU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  <w:r w:rsidR="00C226D7" w:rsidRPr="00117BD3">
        <w:rPr>
          <w:rFonts w:ascii="Calibri" w:hAnsi="Calibri" w:cs="Calibri"/>
          <w:lang w:val="en-US"/>
        </w:rPr>
        <w:t>o</w:t>
      </w:r>
    </w:p>
    <w:p w:rsidR="003C6381" w:rsidRPr="00117BD3" w:rsidRDefault="00B038AF" w:rsidP="003C6381">
      <w:pPr>
        <w:pStyle w:val="Textbody"/>
        <w:keepNext/>
        <w:ind w:left="2832" w:firstLine="708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53C0D493" wp14:editId="27A7E6F7">
            <wp:extent cx="1554480" cy="400050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D7" w:rsidRPr="00117BD3" w:rsidRDefault="003C6381" w:rsidP="003C6381">
      <w:pPr>
        <w:pStyle w:val="Descripcin"/>
        <w:ind w:left="3540" w:firstLine="708"/>
        <w:rPr>
          <w:rFonts w:ascii="Calibri" w:hAnsi="Calibri" w:cs="Calibri"/>
          <w:color w:val="00B0F0"/>
          <w:sz w:val="14"/>
          <w:lang w:val="es-ES_tradnl"/>
        </w:rPr>
      </w:pPr>
      <w:bookmarkStart w:id="31" w:name="_Toc506903461"/>
      <w:bookmarkStart w:id="32" w:name="_Toc506991377"/>
      <w:bookmarkStart w:id="33" w:name="_Toc506993033"/>
      <w:bookmarkStart w:id="34" w:name="_Toc507082988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6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añadir</w:t>
      </w:r>
      <w:bookmarkEnd w:id="31"/>
      <w:bookmarkEnd w:id="32"/>
      <w:bookmarkEnd w:id="33"/>
      <w:bookmarkEnd w:id="34"/>
    </w:p>
    <w:p w:rsidR="00C226D7" w:rsidRPr="00117BD3" w:rsidRDefault="00C226D7" w:rsidP="00F81F3C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>Para añadir todos los registros alojados en la carpeta GIT</w:t>
      </w:r>
    </w:p>
    <w:p w:rsidR="005477B6" w:rsidRPr="00117BD3" w:rsidRDefault="005477B6" w:rsidP="00F81F3C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 xml:space="preserve">Ahora para actualizar los cambios hay que registrarlos con un </w:t>
      </w:r>
      <w:proofErr w:type="spellStart"/>
      <w:r w:rsidRPr="00117BD3">
        <w:rPr>
          <w:rFonts w:ascii="Calibri" w:hAnsi="Calibri" w:cs="Calibri"/>
          <w:lang w:val="es-ES_tradnl"/>
        </w:rPr>
        <w:t>commit</w:t>
      </w:r>
      <w:proofErr w:type="spellEnd"/>
    </w:p>
    <w:p w:rsidR="005477B6" w:rsidRPr="00117BD3" w:rsidRDefault="00546740" w:rsidP="00F81F3C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F546A38" wp14:editId="147BD40B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6296025" cy="40957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72780" id="Rectángulo 42" o:spid="_x0000_s1026" style="position:absolute;margin-left:444.55pt;margin-top:19.7pt;width:495.75pt;height:32.25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kNegIAADEFAAAOAAAAZHJzL2Uyb0RvYy54bWysVMFu2zAMvQ/YPwi6r3aMpF2COkXQosOA&#10;oi3aDj2rshQbk0WNUuJkf7Nv2Y+Nkh2367rLMB9kSSSfyKdHnZ7tWsO2Cn0DtuSTo5wzZSVUjV2X&#10;/MvD5YePnPkgbCUMWFXyvfL8bPn+3WnnFqqAGkylkBGI9YvOlbwOwS2yzMtatcIfgVOWjBqwFYGW&#10;uM4qFB2htyYr8vw46wArhyCV97R70Rv5MuFrrWS40dqrwEzJKbeQRkzjUxyz5alYrFG4upFDGuIf&#10;smhFY+nQEepCBME22PwB1TYSwYMORxLaDLRupEo1UDWT/FU197VwKtVC5Hg30uT/H6y83t4ia6qS&#10;TwvOrGjpju6ItZ8/7HpjgNEuUdQ5vyDPe3eLw8rTNNa709jGP1XCdonW/Uir2gUmafO4mB/nxYwz&#10;SbZpPp+dzCJo9hzt0IdPCloWJyVHSiCxKbZXPvSuBxeKi9n056dZ2BsVUzD2TmkqhU4sUnQSkTo3&#10;yLaCrr/6Oum3a1GpfmuW0zfkMnqnzBJYRNWNMSPuABDF+Ttun+PgG8NU0t4YmP8toT5w9E4ngg1j&#10;YNtYwLeCTZgMieve/0BMT0dk5gmqPV0uQq967+RlQ/xeCR9uBZLMqSGodcMNDdpAV3IYZpzVgN/f&#10;2o/+pD6yctZR25Tcf9sIVJyZz5Z0OZ9Mp7HP0mI6OylogS8tTy8tdtOeA13NhB4JJ9M0+gdzmGqE&#10;9pE6fBVPJZOwks4uuQx4WJyHvp3pjZBqtUpu1FtOhCt772QEj6xG/TzsHgW6QWSB5HkNhxYTi1da&#10;631jpIXVJoBukhCfeR34pr5MghnekNj4L9fJ6/mlW/4CAAD//wMAUEsDBBQABgAIAAAAIQBoh+vv&#10;3gAAAAcBAAAPAAAAZHJzL2Rvd25yZXYueG1sTI/BTsMwEETvSPyDtUhcEHVKAZEQpyoVKJdwIPQD&#10;NvGSRMR2ZLtp4OtZTnAczWjmTb5dzChm8mFwVsF6lYAg2zo92E7B4f3l+gFEiGg1js6Sgi8KsC3O&#10;z3LMtDvZN5rr2AkusSFDBX2MUyZlaHsyGFZuIsveh/MGI0vfSe3xxOVmlDdJci8NDpYXepxo31P7&#10;WR+Ngu+5OZTlrsKr13pf+TI8PVfdotTlxbJ7BBFpiX9h+MVndCiYqXFHq4MYFfCRqGCT3oJgN03X&#10;dyAajiWbFGSRy//8xQ8AAAD//wMAUEsBAi0AFAAGAAgAAAAhALaDOJL+AAAA4QEAABMAAAAAAAAA&#10;AAAAAAAAAAAAAFtDb250ZW50X1R5cGVzXS54bWxQSwECLQAUAAYACAAAACEAOP0h/9YAAACUAQAA&#10;CwAAAAAAAAAAAAAAAAAvAQAAX3JlbHMvLnJlbHNQSwECLQAUAAYACAAAACEAgIhZDXoCAAAxBQAA&#10;DgAAAAAAAAAAAAAAAAAuAgAAZHJzL2Uyb0RvYy54bWxQSwECLQAUAAYACAAAACEAaIfr794AAAAH&#10;AQAADwAAAAAAAAAAAAAAAADU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</w:p>
    <w:p w:rsidR="003C6381" w:rsidRPr="00117BD3" w:rsidRDefault="005477B6" w:rsidP="00CB18DF">
      <w:pPr>
        <w:pStyle w:val="Textbody"/>
        <w:keepNext/>
        <w:ind w:left="1416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6D825A79" wp14:editId="3CD5C1CD">
            <wp:extent cx="4791075" cy="409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B6" w:rsidRPr="00117BD3" w:rsidRDefault="003C6381" w:rsidP="003C6381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35" w:name="_Toc506903462"/>
      <w:bookmarkStart w:id="36" w:name="_Toc506991378"/>
      <w:bookmarkStart w:id="37" w:name="_Toc506993034"/>
      <w:bookmarkStart w:id="38" w:name="_Toc507082989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7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</w:t>
      </w:r>
      <w:proofErr w:type="spellStart"/>
      <w:r w:rsidRPr="00117BD3">
        <w:rPr>
          <w:rFonts w:ascii="Calibri" w:hAnsi="Calibri" w:cs="Calibri"/>
          <w:color w:val="00B0F0"/>
          <w:sz w:val="14"/>
        </w:rPr>
        <w:t>commit</w:t>
      </w:r>
      <w:bookmarkEnd w:id="35"/>
      <w:bookmarkEnd w:id="36"/>
      <w:bookmarkEnd w:id="37"/>
      <w:bookmarkEnd w:id="38"/>
      <w:proofErr w:type="spellEnd"/>
    </w:p>
    <w:p w:rsidR="00C226D7" w:rsidRPr="00117BD3" w:rsidRDefault="00C226D7" w:rsidP="00F81F3C">
      <w:pPr>
        <w:pStyle w:val="Textbody"/>
        <w:rPr>
          <w:rFonts w:ascii="Calibri" w:hAnsi="Calibri" w:cs="Calibri"/>
          <w:lang w:val="es-ES_tradnl"/>
        </w:rPr>
      </w:pPr>
    </w:p>
    <w:p w:rsidR="00C226D7" w:rsidRPr="00117BD3" w:rsidRDefault="005477B6" w:rsidP="005477B6">
      <w:pPr>
        <w:pStyle w:val="Titulo2"/>
        <w:rPr>
          <w:rFonts w:cs="Calibri"/>
        </w:rPr>
      </w:pPr>
      <w:bookmarkStart w:id="39" w:name="_Toc507083041"/>
      <w:r w:rsidRPr="00117BD3">
        <w:rPr>
          <w:rFonts w:cs="Calibri"/>
        </w:rPr>
        <w:t>Envió de cambios</w:t>
      </w:r>
      <w:bookmarkEnd w:id="39"/>
    </w:p>
    <w:p w:rsidR="005477B6" w:rsidRPr="00117BD3" w:rsidRDefault="005477B6" w:rsidP="00F81F3C">
      <w:pPr>
        <w:pStyle w:val="Textbody"/>
        <w:rPr>
          <w:rFonts w:ascii="Calibri" w:hAnsi="Calibri" w:cs="Calibri"/>
          <w:lang w:val="es-ES_tradnl"/>
        </w:rPr>
      </w:pPr>
    </w:p>
    <w:p w:rsidR="005477B6" w:rsidRPr="00117BD3" w:rsidRDefault="00546740" w:rsidP="00F81F3C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F78BA66" wp14:editId="0593CE99">
                <wp:simplePos x="0" y="0"/>
                <wp:positionH relativeFrom="margin">
                  <wp:align>right</wp:align>
                </wp:positionH>
                <wp:positionV relativeFrom="paragraph">
                  <wp:posOffset>429260</wp:posOffset>
                </wp:positionV>
                <wp:extent cx="6296025" cy="42862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5D4C8" id="Rectángulo 41" o:spid="_x0000_s1026" style="position:absolute;margin-left:444.55pt;margin-top:33.8pt;width:495.75pt;height:33.75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PqegIAADEFAAAOAAAAZHJzL2Uyb0RvYy54bWysVMFu2zAMvQ/YPwi6r3aMNGuDOkXQosOA&#10;oi2aDj2rshQbk0WNUuJkf7Nv2Y+Nkh2367rLsBwUSiSfyKdHn53vWsO2Cn0DtuSTo5wzZSVUjV2X&#10;/MvD1YcTznwQthIGrCr5Xnl+vnj/7qxzc1VADaZSyAjE+nnnSl6H4OZZ5mWtWuGPwClLTg3YikBb&#10;XGcVio7QW5MVeT7LOsDKIUjlPZ1e9k6+SPhaKxlutfYqMFNyqi2kFdP6FNdscSbmaxSubuRQhviH&#10;KlrRWLp0hLoUQbANNn9AtY1E8KDDkYQ2A60bqVIP1M0kf9XNqhZOpV6IHO9Gmvz/g5U32ztkTVXy&#10;6YQzK1p6o3ti7ecPu94YYHRKFHXOzyly5e5w2HkyY787jW38p07YLtG6H2lVu8AkHc6K01leHHMm&#10;yTctTmZkE0z2nO3Qh08KWhaNkiMVkNgU22sf+tBDCOXFavr7kxX2RsUSjL1XmlqhG4uUnUSkLgyy&#10;raDnr75O+uNaVKo/Os7pN9QyRqfKElhE1Y0xI+4AEMX5O25f4xAb01TS3piY/62gPnGMTjeCDWNi&#10;21jAt5JNSC9DJOo+/kBMT0dk5gmqPT0uQq967+RVQ/xeCx/uBJLMaSBodMMtLdpAV3IYLM5qwO9v&#10;ncd4Uh95OetobEruv20EKs7MZ0u6PJ1Mp3HO0mZ6/LGgDb70PL302E17AfQ0JD2qLpkxPpiDqRHa&#10;R5rwZbyVXMJKurvkMuBhcxH6caZvhFTLZQqj2XIiXNuVkxE8shr187B7FOgGkQWS5w0cRkzMX2mt&#10;j42ZFpabALpJQnzmdeCb5jIJZviGxMF/uU9Rz1+6xS8AAAD//wMAUEsDBBQABgAIAAAAIQCwdItA&#10;3gAAAAcBAAAPAAAAZHJzL2Rvd25yZXYueG1sTI9BT4NAFITvJv6HzTPxYuyCpmiRpamNhgsexP6A&#10;B7sCkX1L2C1Ff73PUz1OZjLzTbZd7CBmM/nekYJ4FYEw1DjdU6vg8PF6+wjCBySNgyOj4Nt42OaX&#10;Fxmm2p3o3cxVaAWXkE9RQRfCmErpm85Y9Cs3GmLv000WA8uplXrCE5fbQd5FUSIt9sQLHY5m35nm&#10;qzpaBT9zfSiKXYk3b9W+nAr//FK2i1LXV8vuCUQwSziH4Q+f0SFnptodSXsxKOAjQUHykIBgd7OJ&#10;1yBqjt2vY5B5Jv/z578AAAD//wMAUEsBAi0AFAAGAAgAAAAhALaDOJL+AAAA4QEAABMAAAAAAAAA&#10;AAAAAAAAAAAAAFtDb250ZW50X1R5cGVzXS54bWxQSwECLQAUAAYACAAAACEAOP0h/9YAAACUAQAA&#10;CwAAAAAAAAAAAAAAAAAvAQAAX3JlbHMvLnJlbHNQSwECLQAUAAYACAAAACEAnzNz6noCAAAxBQAA&#10;DgAAAAAAAAAAAAAAAAAuAgAAZHJzL2Uyb0RvYy54bWxQSwECLQAUAAYACAAAACEAsHSLQN4AAAAH&#10;AQAADwAAAAAAAAAAAAAAAADU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  <w:r w:rsidR="005477B6" w:rsidRPr="00117BD3">
        <w:rPr>
          <w:rFonts w:ascii="Calibri" w:hAnsi="Calibri" w:cs="Calibri"/>
          <w:lang w:val="es-ES_tradnl"/>
        </w:rPr>
        <w:t xml:space="preserve">Una vez los cambios que anteriormente quedaron guardados en el </w:t>
      </w:r>
      <w:r w:rsidR="005477B6" w:rsidRPr="00117BD3">
        <w:rPr>
          <w:rFonts w:ascii="Calibri" w:hAnsi="Calibri" w:cs="Calibri"/>
          <w:b/>
          <w:lang w:val="es-ES_tradnl"/>
        </w:rPr>
        <w:t>HEAD</w:t>
      </w:r>
      <w:r w:rsidR="005477B6" w:rsidRPr="00117BD3">
        <w:rPr>
          <w:rFonts w:ascii="Calibri" w:hAnsi="Calibri" w:cs="Calibri"/>
          <w:lang w:val="es-ES_tradnl"/>
        </w:rPr>
        <w:t xml:space="preserve"> de la copia local, si se desea enviar estos cambios a un repositorio remoto ya existente se ejecuta el siguiente comando.</w:t>
      </w:r>
    </w:p>
    <w:p w:rsidR="00CB18DF" w:rsidRPr="00117BD3" w:rsidRDefault="005477B6" w:rsidP="00CB18DF">
      <w:pPr>
        <w:pStyle w:val="Textbody"/>
        <w:keepNext/>
        <w:ind w:left="1416" w:firstLine="708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12697AA8" wp14:editId="739345E9">
            <wp:extent cx="3562350" cy="400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B6" w:rsidRPr="00117BD3" w:rsidRDefault="00CB18DF" w:rsidP="00CB18DF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40" w:name="_Toc506903463"/>
      <w:bookmarkStart w:id="41" w:name="_Toc506991379"/>
      <w:bookmarkStart w:id="42" w:name="_Toc506993035"/>
      <w:bookmarkStart w:id="43" w:name="_Toc507082990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8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Enviar cambios</w:t>
      </w:r>
      <w:bookmarkEnd w:id="40"/>
      <w:bookmarkEnd w:id="41"/>
      <w:bookmarkEnd w:id="42"/>
      <w:bookmarkEnd w:id="43"/>
    </w:p>
    <w:p w:rsidR="00313A14" w:rsidRPr="00117BD3" w:rsidRDefault="00313A14" w:rsidP="00F81F3C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 xml:space="preserve">La palabra </w:t>
      </w:r>
      <w:r w:rsidRPr="00117BD3">
        <w:rPr>
          <w:rFonts w:ascii="Calibri" w:hAnsi="Calibri" w:cs="Calibri"/>
          <w:b/>
          <w:lang w:val="es-ES_tradnl"/>
        </w:rPr>
        <w:t>master</w:t>
      </w:r>
      <w:r w:rsidRPr="00117BD3">
        <w:rPr>
          <w:rFonts w:ascii="Calibri" w:hAnsi="Calibri" w:cs="Calibri"/>
          <w:lang w:val="es-ES_tradnl"/>
        </w:rPr>
        <w:t xml:space="preserve"> se debe reemplazar por la rama a la que se desea enviar los cambios</w:t>
      </w:r>
    </w:p>
    <w:p w:rsidR="00BC0FF5" w:rsidRPr="00117BD3" w:rsidRDefault="00BC0FF5" w:rsidP="00F81F3C">
      <w:pPr>
        <w:pStyle w:val="Textbody"/>
        <w:rPr>
          <w:rFonts w:ascii="Calibri" w:hAnsi="Calibri" w:cs="Calibri"/>
          <w:lang w:val="es-ES_tradnl"/>
        </w:rPr>
      </w:pPr>
    </w:p>
    <w:p w:rsidR="00BC0FF5" w:rsidRPr="00117BD3" w:rsidRDefault="00BC0FF5" w:rsidP="00F81F3C">
      <w:pPr>
        <w:pStyle w:val="Textbody"/>
        <w:rPr>
          <w:rFonts w:ascii="Calibri" w:hAnsi="Calibri" w:cs="Calibri"/>
          <w:lang w:val="es-ES_tradnl"/>
        </w:rPr>
      </w:pPr>
    </w:p>
    <w:p w:rsidR="00313A14" w:rsidRPr="00117BD3" w:rsidRDefault="00313A14" w:rsidP="00313A14">
      <w:pPr>
        <w:pStyle w:val="Titulo2"/>
        <w:rPr>
          <w:rFonts w:cs="Calibri"/>
        </w:rPr>
      </w:pPr>
      <w:bookmarkStart w:id="44" w:name="_Toc507083042"/>
      <w:r w:rsidRPr="00117BD3">
        <w:rPr>
          <w:rFonts w:cs="Calibri"/>
        </w:rPr>
        <w:t>Clonar repositorio remoto</w:t>
      </w:r>
      <w:bookmarkEnd w:id="44"/>
    </w:p>
    <w:p w:rsidR="00BC0FF5" w:rsidRPr="00117BD3" w:rsidRDefault="00BC0FF5" w:rsidP="00313A14">
      <w:pPr>
        <w:pStyle w:val="Textbody"/>
        <w:rPr>
          <w:rFonts w:ascii="Calibri" w:hAnsi="Calibri" w:cs="Calibri"/>
          <w:lang w:val="es-ES_tradnl"/>
        </w:rPr>
      </w:pPr>
    </w:p>
    <w:p w:rsidR="00313A14" w:rsidRPr="00117BD3" w:rsidRDefault="00313A14" w:rsidP="00313A14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>Si no se ha clonado un repositorio ya existente y se desea conectar un repositorio local a un repositorio remoto se ejecuta:</w:t>
      </w:r>
    </w:p>
    <w:p w:rsidR="00313A14" w:rsidRPr="00117BD3" w:rsidRDefault="00754047" w:rsidP="00313A14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3EDF566" wp14:editId="0AEC50B4">
                <wp:simplePos x="0" y="0"/>
                <wp:positionH relativeFrom="margin">
                  <wp:align>right</wp:align>
                </wp:positionH>
                <wp:positionV relativeFrom="paragraph">
                  <wp:posOffset>220346</wp:posOffset>
                </wp:positionV>
                <wp:extent cx="6296025" cy="43815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5ADAE" id="Rectángulo 40" o:spid="_x0000_s1026" style="position:absolute;margin-left:444.55pt;margin-top:17.35pt;width:495.75pt;height:34.5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YMewIAADEFAAAOAAAAZHJzL2Uyb0RvYy54bWysVFFP2zAQfp+0/2D5fSTpWgYVKapATJMQ&#10;IGDi2Th2E83xeWe3afdv9lv4Yzs7aWCMvUzrQ+qz7767+/ydT063rWEbhb4BW/LiIOdMWQlVY1cl&#10;/3p/8eGIMx+ErYQBq0q+U56fLt6/O+ncXE2gBlMpZARi/bxzJa9DcPMs87JWrfAH4JSlQw3YikAm&#10;rrIKRUforckmeX6YdYCVQ5DKe9o97w/5IuFrrWS41tqrwEzJqbaQvpi+j/GbLU7EfIXC1Y0cyhD/&#10;UEUrGktJR6hzEQRbY/MHVNtIBA86HEhoM9C6kSr1QN0U+atu7mrhVOqFyPFupMn/P1h5tblB1lQl&#10;nxI9VrR0R7fE2tNPu1obYLRLFHXOz8nzzt3gYHlaxn63Gtv4T52wbaJ1N9KqtoFJ2jycHB/mkxln&#10;ks6mH4+KWQLNnqMd+vBZQcviouRIBSQ2xebSB8pIrnsXMmI1ff60CjujYgnG3ipNrVDGSYpOIlJn&#10;BtlG0PVX34p+uxaV6rdmOf1ig5Rg9E5WAououjFmxB0Aojh/x+0hBt8YppL2xsD8bwX1gaN3ygg2&#10;jIFtYwHfCjahGArXvf+emJ6OyMwjVDu6XIRe9d7Ji4b4vRQ+3AgkmdON0+iGa/poA13JYVhxVgP+&#10;eGs/+pP66JSzjsam5P77WqDizHyxpMvjYhqFFJIxnX2akIEvTx5fnth1ewZ0NQU9Ek6mZfQPZr/U&#10;CO0DTfgyZqUjYSXlLrkMuDfOQj/O9EZItVwmN5otJ8KlvXMygkdWo37utw8C3SCyQPK8gv2Iifkr&#10;rfW+MdLCch1AN0mIz7wOfNNcJsEMb0gc/Jd28np+6Ra/AAAA//8DAFBLAwQUAAYACAAAACEAoVSu&#10;QN4AAAAHAQAADwAAAGRycy9kb3ducmV2LnhtbEyPwU7DMBBE70j8g7VIXBB1SoHSEKcqFSiXcCD0&#10;AzaxSSLidWS7aeDrWU5wHM1o5k22ne0gJuND70jBcpGAMNQ43VOr4PD+cv0AIkQkjYMjo+DLBNjm&#10;52cZptqd6M1MVWwFl1BIUUEX45hKGZrOWAwLNxpi78N5i5Glb6X2eOJyO8ibJLmXFnvihQ5Hs+9M&#10;81kdrYLvqT4Uxa7Eq9dqX/oiPD2X7azU5cW8ewQRzRz/wvCLz+iQM1PtjqSDGBTwkahgdbsGwe5m&#10;s7wDUXMsWa1B5pn8z5//AAAA//8DAFBLAQItABQABgAIAAAAIQC2gziS/gAAAOEBAAATAAAAAAAA&#10;AAAAAAAAAAAAAABbQ29udGVudF9UeXBlc10ueG1sUEsBAi0AFAAGAAgAAAAhADj9If/WAAAAlAEA&#10;AAsAAAAAAAAAAAAAAAAALwEAAF9yZWxzLy5yZWxzUEsBAi0AFAAGAAgAAAAhAJXq5gx7AgAAMQUA&#10;AA4AAAAAAAAAAAAAAAAALgIAAGRycy9lMm9Eb2MueG1sUEsBAi0AFAAGAAgAAAAhAKFUrkDeAAAA&#10;BwEAAA8AAAAAAAAAAAAAAAAA1QQAAGRycy9kb3ducmV2LnhtbFBLBQYAAAAABAAEAPMAAADgBQAA&#10;AAA=&#10;" fillcolor="black [3200]" strokecolor="black [1600]" strokeweight="1pt">
                <w10:wrap anchorx="margin"/>
              </v:rect>
            </w:pict>
          </mc:Fallback>
        </mc:AlternateContent>
      </w:r>
    </w:p>
    <w:p w:rsidR="00CB18DF" w:rsidRPr="00117BD3" w:rsidRDefault="00CB18DF" w:rsidP="00CB18DF">
      <w:pPr>
        <w:pStyle w:val="Textbody"/>
        <w:keepNext/>
        <w:ind w:firstLine="708"/>
        <w:rPr>
          <w:rFonts w:ascii="Calibri" w:hAnsi="Calibri" w:cs="Calibri"/>
        </w:rPr>
      </w:pPr>
      <w:r w:rsidRPr="00117BD3">
        <w:rPr>
          <w:rFonts w:ascii="Calibri" w:hAnsi="Calibri" w:cs="Calibri"/>
        </w:rPr>
        <w:t xml:space="preserve">      </w:t>
      </w:r>
      <w:r w:rsidR="00313A14"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26E0CC9A" wp14:editId="1916072A">
            <wp:extent cx="4772025" cy="3714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14" w:rsidRPr="00117BD3" w:rsidRDefault="00CB18DF" w:rsidP="00CB18DF">
      <w:pPr>
        <w:pStyle w:val="Descripcin"/>
        <w:jc w:val="center"/>
        <w:rPr>
          <w:rFonts w:ascii="Calibri" w:hAnsi="Calibri" w:cs="Calibri"/>
          <w:lang w:val="es-ES_tradnl"/>
        </w:rPr>
      </w:pPr>
      <w:bookmarkStart w:id="45" w:name="_Toc506903464"/>
      <w:bookmarkStart w:id="46" w:name="_Toc506991380"/>
      <w:bookmarkStart w:id="47" w:name="_Toc506993036"/>
      <w:bookmarkStart w:id="48" w:name="_Toc507082991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9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Clonar repositorio</w:t>
      </w:r>
      <w:bookmarkEnd w:id="45"/>
      <w:bookmarkEnd w:id="46"/>
      <w:bookmarkEnd w:id="47"/>
      <w:bookmarkEnd w:id="48"/>
    </w:p>
    <w:p w:rsidR="0049059D" w:rsidRDefault="0049059D" w:rsidP="00272C2D">
      <w:pPr>
        <w:pStyle w:val="Textbody"/>
        <w:rPr>
          <w:rFonts w:ascii="Calibri" w:hAnsi="Calibri" w:cs="Calibri"/>
          <w:lang w:val="es-ES_tradnl"/>
        </w:rPr>
      </w:pPr>
    </w:p>
    <w:p w:rsidR="0049059D" w:rsidRDefault="0049059D" w:rsidP="00272C2D">
      <w:pPr>
        <w:pStyle w:val="Textbody"/>
        <w:rPr>
          <w:rFonts w:ascii="Calibri" w:hAnsi="Calibri" w:cs="Calibri"/>
          <w:lang w:val="es-ES_tradnl"/>
        </w:rPr>
      </w:pPr>
    </w:p>
    <w:p w:rsidR="00272C2D" w:rsidRPr="00117BD3" w:rsidRDefault="00313A14" w:rsidP="00272C2D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lastRenderedPageBreak/>
        <w:t>Y con esto se podrán subir los cambios al repositorio seleccionado.</w:t>
      </w:r>
      <w:r w:rsidR="00272C2D" w:rsidRPr="00117BD3">
        <w:rPr>
          <w:rFonts w:ascii="Calibri" w:hAnsi="Calibri" w:cs="Calibri"/>
          <w:lang w:val="es-ES_tradnl"/>
        </w:rPr>
        <w:br/>
        <w:t xml:space="preserve">La URL del repositorio remoto la obtienes de tu repositorio en </w:t>
      </w:r>
      <w:proofErr w:type="spellStart"/>
      <w:r w:rsidR="00272C2D" w:rsidRPr="00117BD3">
        <w:rPr>
          <w:rFonts w:ascii="Calibri" w:hAnsi="Calibri" w:cs="Calibri"/>
          <w:lang w:val="es-ES_tradnl"/>
        </w:rPr>
        <w:t>Github</w:t>
      </w:r>
      <w:proofErr w:type="spellEnd"/>
      <w:r w:rsidR="00272C2D" w:rsidRPr="00117BD3">
        <w:rPr>
          <w:rFonts w:ascii="Calibri" w:hAnsi="Calibri" w:cs="Calibri"/>
          <w:lang w:val="es-ES_tradnl"/>
        </w:rPr>
        <w:t>, de la siguiente imagen, puedes ver el lugar en el que puedes obtener la URL, para copiarla sólo necesitas hacer clic en el botón a un lado de la URL:</w:t>
      </w:r>
    </w:p>
    <w:p w:rsidR="00C72789" w:rsidRPr="00117BD3" w:rsidRDefault="00272C2D" w:rsidP="00C72789">
      <w:pPr>
        <w:keepNext/>
        <w:widowControl/>
        <w:shd w:val="clear" w:color="auto" w:fill="F5F5F5"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libri" w:hAnsi="Calibri" w:cs="Calibri"/>
        </w:rPr>
      </w:pPr>
      <w:r w:rsidRPr="00117BD3">
        <w:rPr>
          <w:rFonts w:ascii="Calibri" w:eastAsia="Times New Roman" w:hAnsi="Calibri" w:cs="Calibri"/>
          <w:noProof/>
          <w:color w:val="000000"/>
          <w:kern w:val="0"/>
          <w:sz w:val="25"/>
          <w:szCs w:val="25"/>
          <w:lang w:val="es-CO"/>
        </w:rPr>
        <w:drawing>
          <wp:inline distT="0" distB="0" distL="0" distR="0" wp14:anchorId="7D1D9A37" wp14:editId="73B22684">
            <wp:extent cx="3524250" cy="3448050"/>
            <wp:effectExtent l="0" t="0" r="0" b="0"/>
            <wp:docPr id="50" name="Imagen 50" descr="http://res.cloudinary.com/codigofacilito/image/upload/v1439992098/Screen_Shot_2015-08-19_at_08.47.04_qfqg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.cloudinary.com/codigofacilito/image/upload/v1439992098/Screen_Shot_2015-08-19_at_08.47.04_qfqgy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2D" w:rsidRPr="00117BD3" w:rsidRDefault="00C72789" w:rsidP="00C72789">
      <w:pPr>
        <w:pStyle w:val="Descripcin"/>
        <w:jc w:val="center"/>
        <w:rPr>
          <w:rFonts w:ascii="Calibri" w:hAnsi="Calibri" w:cs="Calibri"/>
          <w:color w:val="00B0F0"/>
          <w:kern w:val="0"/>
          <w:sz w:val="16"/>
          <w:szCs w:val="25"/>
          <w:lang w:val="es-CO"/>
        </w:rPr>
      </w:pPr>
      <w:bookmarkStart w:id="49" w:name="_Toc506991381"/>
      <w:bookmarkStart w:id="50" w:name="_Toc506993037"/>
      <w:bookmarkStart w:id="51" w:name="_Toc507082992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10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URL GitHub</w:t>
      </w:r>
      <w:bookmarkEnd w:id="49"/>
      <w:bookmarkEnd w:id="50"/>
      <w:bookmarkEnd w:id="51"/>
    </w:p>
    <w:p w:rsidR="00B94E92" w:rsidRDefault="00B94E92" w:rsidP="00B94E92">
      <w:pPr>
        <w:widowControl/>
        <w:shd w:val="clear" w:color="auto" w:fill="F5F5F5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libri" w:eastAsia="Times New Roman" w:hAnsi="Calibri" w:cs="Calibri"/>
          <w:color w:val="000000"/>
          <w:kern w:val="0"/>
          <w:sz w:val="25"/>
          <w:szCs w:val="25"/>
          <w:lang w:val="es-CO"/>
        </w:rPr>
      </w:pPr>
    </w:p>
    <w:p w:rsidR="00194D6A" w:rsidRDefault="00194D6A" w:rsidP="00194D6A">
      <w:pPr>
        <w:pStyle w:val="Prrafodelista"/>
        <w:widowControl/>
        <w:numPr>
          <w:ilvl w:val="0"/>
          <w:numId w:val="35"/>
        </w:numPr>
        <w:shd w:val="clear" w:color="auto" w:fill="F5F5F5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libri" w:eastAsia="Times New Roman" w:hAnsi="Calibri" w:cs="Calibri"/>
          <w:color w:val="000000"/>
          <w:szCs w:val="25"/>
          <w:shd w:val="clear" w:color="auto" w:fill="F5F5F5"/>
        </w:rPr>
      </w:pPr>
      <w:r w:rsidRPr="00194D6A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 xml:space="preserve">Es importante tener en cuenta que para poder interactuar con el </w:t>
      </w:r>
      <w:proofErr w:type="spellStart"/>
      <w:r w:rsidRPr="00194D6A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>Git</w:t>
      </w:r>
      <w:proofErr w:type="spellEnd"/>
      <w:r w:rsidRPr="00194D6A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 xml:space="preserve"> a otros repositorios web hay que crear una llave de confianza para que permita la conexión de los mismos</w:t>
      </w:r>
      <w:r w:rsidR="004A4908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>, Para verificar que existe una correcta conexión ingresamos:</w:t>
      </w:r>
    </w:p>
    <w:p w:rsidR="00834856" w:rsidRDefault="004A4908" w:rsidP="00834856">
      <w:pPr>
        <w:keepNext/>
        <w:widowControl/>
        <w:shd w:val="clear" w:color="auto" w:fill="F5F5F5"/>
        <w:suppressAutoHyphens w:val="0"/>
        <w:autoSpaceDN/>
        <w:spacing w:before="100" w:beforeAutospacing="1" w:after="100" w:afterAutospacing="1"/>
        <w:ind w:firstLine="360"/>
        <w:jc w:val="both"/>
        <w:textAlignment w:val="auto"/>
      </w:pPr>
      <w:r w:rsidRPr="004A4908">
        <w:rPr>
          <w:rFonts w:ascii="Calibri" w:eastAsia="Times New Roman" w:hAnsi="Calibri" w:cs="Calibri"/>
          <w:noProof/>
          <w:color w:val="000000"/>
          <w:szCs w:val="25"/>
          <w:shd w:val="clear" w:color="auto" w:fill="F5F5F5"/>
          <w:lang w:val="es-CO"/>
        </w:rPr>
        <w:drawing>
          <wp:inline distT="0" distB="0" distL="0" distR="0" wp14:anchorId="73E47623" wp14:editId="1E9511FB">
            <wp:extent cx="6200775" cy="390525"/>
            <wp:effectExtent l="0" t="0" r="9525" b="9525"/>
            <wp:docPr id="51" name="Imagen 51" descr="C:\Users\skillnet1105\Pictures\git 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illnet1105\Pictures\git push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08" w:rsidRPr="00834856" w:rsidRDefault="00834856" w:rsidP="00834856">
      <w:pPr>
        <w:pStyle w:val="Descripcin"/>
        <w:jc w:val="center"/>
        <w:rPr>
          <w:rFonts w:ascii="Calibri" w:hAnsi="Calibri" w:cs="Calibri"/>
          <w:color w:val="00B0F0"/>
          <w:sz w:val="14"/>
        </w:rPr>
      </w:pPr>
      <w:r w:rsidRPr="00834856">
        <w:rPr>
          <w:rFonts w:ascii="Calibri" w:hAnsi="Calibri" w:cs="Calibri"/>
          <w:color w:val="00B0F0"/>
          <w:sz w:val="14"/>
        </w:rPr>
        <w:t xml:space="preserve">Ilustración </w:t>
      </w:r>
      <w:r w:rsidRPr="00834856">
        <w:rPr>
          <w:rFonts w:ascii="Calibri" w:hAnsi="Calibri" w:cs="Calibri"/>
          <w:color w:val="00B0F0"/>
          <w:sz w:val="14"/>
        </w:rPr>
        <w:fldChar w:fldCharType="begin"/>
      </w:r>
      <w:r w:rsidRPr="00834856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834856">
        <w:rPr>
          <w:rFonts w:ascii="Calibri" w:hAnsi="Calibri" w:cs="Calibri"/>
          <w:color w:val="00B0F0"/>
          <w:sz w:val="14"/>
        </w:rPr>
        <w:fldChar w:fldCharType="separate"/>
      </w:r>
      <w:r>
        <w:rPr>
          <w:rFonts w:ascii="Calibri" w:hAnsi="Calibri" w:cs="Calibri"/>
          <w:noProof/>
          <w:color w:val="00B0F0"/>
          <w:sz w:val="14"/>
        </w:rPr>
        <w:t>11</w:t>
      </w:r>
      <w:r w:rsidRPr="00834856">
        <w:rPr>
          <w:rFonts w:ascii="Calibri" w:hAnsi="Calibri" w:cs="Calibri"/>
          <w:color w:val="00B0F0"/>
          <w:sz w:val="14"/>
        </w:rPr>
        <w:fldChar w:fldCharType="end"/>
      </w:r>
      <w:r w:rsidRPr="00834856">
        <w:rPr>
          <w:rFonts w:ascii="Calibri" w:hAnsi="Calibri" w:cs="Calibri"/>
          <w:color w:val="00B0F0"/>
          <w:sz w:val="14"/>
        </w:rPr>
        <w:t xml:space="preserve"> Conexión </w:t>
      </w:r>
      <w:proofErr w:type="spellStart"/>
      <w:r w:rsidRPr="00834856">
        <w:rPr>
          <w:rFonts w:ascii="Calibri" w:hAnsi="Calibri" w:cs="Calibri"/>
          <w:color w:val="00B0F0"/>
          <w:sz w:val="14"/>
        </w:rPr>
        <w:t>github</w:t>
      </w:r>
      <w:proofErr w:type="spellEnd"/>
    </w:p>
    <w:p w:rsidR="00EF64A8" w:rsidRPr="002F25E2" w:rsidRDefault="00EF64A8" w:rsidP="00EF64A8">
      <w:pPr>
        <w:widowControl/>
        <w:shd w:val="clear" w:color="auto" w:fill="F5F5F5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libri" w:eastAsia="Times New Roman" w:hAnsi="Calibri" w:cs="Calibri"/>
          <w:color w:val="000000"/>
          <w:szCs w:val="25"/>
          <w:shd w:val="clear" w:color="auto" w:fill="F5F5F5"/>
        </w:rPr>
      </w:pPr>
      <w:r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 xml:space="preserve">En caso que salga correcta la conexión, omitir los siguientes pasos debido a que ya puede subir archivos al repositorio remoto por medio de </w:t>
      </w:r>
      <w:proofErr w:type="spellStart"/>
      <w:r w:rsidRPr="00EF64A8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>git</w:t>
      </w:r>
      <w:proofErr w:type="spellEnd"/>
      <w:r w:rsidRPr="00EF64A8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 xml:space="preserve"> </w:t>
      </w:r>
      <w:proofErr w:type="spellStart"/>
      <w:r w:rsidRPr="00EF64A8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>push</w:t>
      </w:r>
      <w:proofErr w:type="spellEnd"/>
      <w:r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 xml:space="preserve">, </w:t>
      </w:r>
      <w:r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 xml:space="preserve">Lo único que hay que verificar es que funcione el </w:t>
      </w:r>
      <w:proofErr w:type="spellStart"/>
      <w:r w:rsidRPr="008D328D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>git</w:t>
      </w:r>
      <w:proofErr w:type="spellEnd"/>
      <w:r w:rsidRPr="008D328D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 xml:space="preserve"> </w:t>
      </w:r>
      <w:proofErr w:type="spellStart"/>
      <w:r w:rsidRPr="008D328D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>pul</w:t>
      </w:r>
      <w:r w:rsidR="005E5240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>l</w:t>
      </w:r>
      <w:proofErr w:type="spellEnd"/>
      <w:r w:rsidR="00B85131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 xml:space="preserve">, </w:t>
      </w:r>
      <w:r w:rsidR="00B85131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lastRenderedPageBreak/>
        <w:t>si sale error</w:t>
      </w:r>
      <w:r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 xml:space="preserve"> ingrese </w:t>
      </w:r>
      <w:proofErr w:type="spellStart"/>
      <w:r w:rsidR="008D328D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>G</w:t>
      </w:r>
      <w:r w:rsidRPr="008D328D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>it</w:t>
      </w:r>
      <w:proofErr w:type="spellEnd"/>
      <w:r w:rsidRPr="008D328D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 xml:space="preserve"> </w:t>
      </w:r>
      <w:proofErr w:type="spellStart"/>
      <w:r w:rsidRPr="008D328D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>pull</w:t>
      </w:r>
      <w:proofErr w:type="spellEnd"/>
      <w:r w:rsidRPr="008D328D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 xml:space="preserve"> </w:t>
      </w:r>
      <w:proofErr w:type="spellStart"/>
      <w:r w:rsidRPr="008D328D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>origin</w:t>
      </w:r>
      <w:proofErr w:type="spellEnd"/>
      <w:r w:rsidRPr="008D328D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 xml:space="preserve"> master --</w:t>
      </w:r>
      <w:proofErr w:type="spellStart"/>
      <w:r w:rsidRPr="008D328D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>allow</w:t>
      </w:r>
      <w:proofErr w:type="spellEnd"/>
      <w:r w:rsidRPr="008D328D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>-</w:t>
      </w:r>
      <w:proofErr w:type="spellStart"/>
      <w:r w:rsidRPr="008D328D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>unrelated</w:t>
      </w:r>
      <w:proofErr w:type="spellEnd"/>
      <w:r w:rsidRPr="008D328D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>-histories</w:t>
      </w:r>
      <w:r w:rsidR="002F25E2"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  <w:t xml:space="preserve"> </w:t>
      </w:r>
      <w:r w:rsidR="002F25E2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>Y luego continúe subiendo los repositorios.</w:t>
      </w:r>
    </w:p>
    <w:p w:rsidR="00EF64A8" w:rsidRDefault="00EF64A8" w:rsidP="00EF64A8">
      <w:pPr>
        <w:widowControl/>
        <w:shd w:val="clear" w:color="auto" w:fill="F5F5F5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libri" w:eastAsia="Times New Roman" w:hAnsi="Calibri" w:cs="Calibri"/>
          <w:b/>
          <w:color w:val="000000"/>
          <w:szCs w:val="25"/>
          <w:shd w:val="clear" w:color="auto" w:fill="F5F5F5"/>
        </w:rPr>
      </w:pPr>
    </w:p>
    <w:p w:rsidR="00705B1A" w:rsidRPr="00705B1A" w:rsidRDefault="00EF64A8" w:rsidP="004A22FC">
      <w:pPr>
        <w:widowControl/>
        <w:shd w:val="clear" w:color="auto" w:fill="F5F5F5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libri" w:eastAsia="Times New Roman" w:hAnsi="Calibri" w:cs="Calibri"/>
          <w:color w:val="000000"/>
          <w:szCs w:val="25"/>
          <w:shd w:val="clear" w:color="auto" w:fill="F5F5F5"/>
        </w:rPr>
      </w:pPr>
      <w:r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>En caso contrario, si sale error, la forma de realiza</w:t>
      </w:r>
      <w:r w:rsidR="004A22FC">
        <w:rPr>
          <w:rFonts w:ascii="Calibri" w:eastAsia="Times New Roman" w:hAnsi="Calibri" w:cs="Calibri"/>
          <w:color w:val="000000"/>
          <w:szCs w:val="25"/>
          <w:shd w:val="clear" w:color="auto" w:fill="F5F5F5"/>
        </w:rPr>
        <w:t>r una llave de confianza es con:</w:t>
      </w:r>
    </w:p>
    <w:p w:rsidR="00705B1A" w:rsidRPr="004A22FC" w:rsidRDefault="00834856" w:rsidP="00705B1A">
      <w:pPr>
        <w:pStyle w:val="Textbody"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1480DB8" wp14:editId="1442F68E">
                <wp:simplePos x="0" y="0"/>
                <wp:positionH relativeFrom="column">
                  <wp:posOffset>7620</wp:posOffset>
                </wp:positionH>
                <wp:positionV relativeFrom="paragraph">
                  <wp:posOffset>452755</wp:posOffset>
                </wp:positionV>
                <wp:extent cx="6296025" cy="635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4856" w:rsidRPr="00834856" w:rsidRDefault="00834856" w:rsidP="00834856">
                            <w:pPr>
                              <w:pStyle w:val="Descripcin"/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25"/>
                                <w:shd w:val="clear" w:color="auto" w:fill="F5F5F5"/>
                              </w:rPr>
                            </w:pP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t xml:space="preserve">Ilustración </w:t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fldChar w:fldCharType="begin"/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instrText xml:space="preserve"> SEQ Ilustración \* ARABIC </w:instrText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B0F0"/>
                                <w:sz w:val="14"/>
                              </w:rPr>
                              <w:t>12</w:t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fldChar w:fldCharType="end"/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t xml:space="preserve"> Generar llave de confianza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80DB8" id="_x0000_t202" coordsize="21600,21600" o:spt="202" path="m,l,21600r21600,l21600,xe">
                <v:stroke joinstyle="miter"/>
                <v:path gradientshapeok="t" o:connecttype="rect"/>
              </v:shapetype>
              <v:shape id="Cuadro de texto 90" o:spid="_x0000_s1026" type="#_x0000_t202" style="position:absolute;margin-left:.6pt;margin-top:35.65pt;width:495.75pt;height:.0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u5lMQIAAGYEAAAOAAAAZHJzL2Uyb0RvYy54bWysVMFu2zAMvQ/YPwi6L04yNFiNOEWWIsOA&#10;oC2QDj0rshwLkEWNUmJnXz9KttOt22nYRaZI6kmPj/TyrmsMOyv0GmzBZ5MpZ8pKKLU9Fvzb8/bD&#10;J858ELYUBqwq+EV5frd6/27ZulzNoQZTKmQEYn3euoLXIbg8y7ysVSP8BJyyFKwAGxFoi8esRNES&#10;emOy+XS6yFrA0iFI5T157/sgXyX8qlIyPFaVV4GZgtPbQloxrYe4ZqulyI8oXK3l8AzxD69ohLZ0&#10;6RXqXgTBTqj/gGq0RPBQhYmEJoOq0lIlDsRmNn3DZl8LpxIXKo531zL5/wcrH85PyHRZ8FsqjxUN&#10;abQ5iRKBlYoF1QVgFKEytc7nlL13lB+6z9CR3KPfkzOy7yps4pd4MYoT4uVaZIJikpyL+e1iOr/h&#10;TFJs8fEmYmSvRx368EVBw6JRcCQFU2HFeedDnzqmxJs8GF1utTFxEwMbg+wsSO221kEN4L9lGRtz&#10;LcRTPWD0ZJFfzyNaoTt0A+kDlBfijNA3j3dyq+minfDhSSB1C9GkCQiPtFQG2oLDYHFWA/74mz/m&#10;k4gU5ayl7iu4/34SqDgzXy3JG1t1NHA0DqNhT80GiOKMZsvJZNIBDGY0K4TmhQZjHW+hkLCS7ip4&#10;GM1N6GeABkuq9TolUUM6EXZ272SEHgv63L0IdIMcsSEeYOxLkb9Rpc9Nurj1KVCJk2SxoH0VhzpT&#10;MyfRh8GL0/LrPmW9/h5WPwEAAP//AwBQSwMEFAAGAAgAAAAhACfzhq/dAAAABwEAAA8AAABkcnMv&#10;ZG93bnJldi54bWxMjjtPwzAUhXck/oN1kVgQdZpGfYQ4VVXBAEtF6NLNjW/jQGxHttOGf8/tVMbz&#10;0DlfsR5Nx87oQ+usgOkkAYa2dqq1jYD919vzEliI0irZOYsCfjHAury/K2Su3MV+4rmKDaMRG3Ip&#10;QMfY55yHWqORYeJ6tJSdnDcykvQNV15eaNx0PE2SOTeytfSgZY9bjfVPNRgBu+yw00/D6fVjk838&#10;+37Yzr+bSojHh3HzAiziGG9luOITOpTEdHSDVYF1pFMqClhMZ8AoXq3SBbDj1ciAlwX/z1/+AQAA&#10;//8DAFBLAQItABQABgAIAAAAIQC2gziS/gAAAOEBAAATAAAAAAAAAAAAAAAAAAAAAABbQ29udGVu&#10;dF9UeXBlc10ueG1sUEsBAi0AFAAGAAgAAAAhADj9If/WAAAAlAEAAAsAAAAAAAAAAAAAAAAALwEA&#10;AF9yZWxzLy5yZWxzUEsBAi0AFAAGAAgAAAAhAPfG7mUxAgAAZgQAAA4AAAAAAAAAAAAAAAAALgIA&#10;AGRycy9lMm9Eb2MueG1sUEsBAi0AFAAGAAgAAAAhACfzhq/dAAAABwEAAA8AAAAAAAAAAAAAAAAA&#10;iwQAAGRycy9kb3ducmV2LnhtbFBLBQYAAAAABAAEAPMAAACVBQAAAAA=&#10;" stroked="f">
                <v:textbox style="mso-fit-shape-to-text:t" inset="0,0,0,0">
                  <w:txbxContent>
                    <w:p w:rsidR="00834856" w:rsidRPr="00834856" w:rsidRDefault="00834856" w:rsidP="00834856">
                      <w:pPr>
                        <w:pStyle w:val="Descripcin"/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25"/>
                          <w:shd w:val="clear" w:color="auto" w:fill="F5F5F5"/>
                        </w:rPr>
                      </w:pP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t xml:space="preserve">Ilustración </w:t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fldChar w:fldCharType="begin"/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instrText xml:space="preserve"> SEQ Ilustración \* ARABIC </w:instrText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B0F0"/>
                          <w:sz w:val="14"/>
                        </w:rPr>
                        <w:t>12</w:t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fldChar w:fldCharType="end"/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t xml:space="preserve"> Generar llave de confianza</w:t>
                      </w:r>
                    </w:p>
                  </w:txbxContent>
                </v:textbox>
              </v:shape>
            </w:pict>
          </mc:Fallback>
        </mc:AlternateContent>
      </w:r>
      <w:r w:rsidR="00003832" w:rsidRPr="00705B1A">
        <w:rPr>
          <w:rFonts w:ascii="Calibri" w:hAnsi="Calibri" w:cs="Calibri"/>
          <w:color w:val="000000"/>
          <w:szCs w:val="25"/>
          <w:shd w:val="clear" w:color="auto" w:fill="F5F5F5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390B06D" wp14:editId="70CD1864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96025" cy="371475"/>
                <wp:effectExtent l="0" t="0" r="28575" b="2857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49DC8" id="Rectángulo 70" o:spid="_x0000_s1026" style="position:absolute;margin-left:444.55pt;margin-top:1.9pt;width:495.75pt;height:29.25pt;z-index:-251567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2WegIAADEFAAAOAAAAZHJzL2Uyb0RvYy54bWysVMFu2zAMvQ/YPwi6r7azpFmDOkXQosOA&#10;oivaDj2rshQbk0WNUuJkf7Nv2Y+Nkh2367rLMB9kSSSfyKdHnZ7tWsO2Cn0DtuTFUc6ZshKqxq5L&#10;/uX+8t0HznwQthIGrCr5Xnl+tnz75rRzCzWBGkylkBGI9YvOlbwOwS2yzMtatcIfgVOWjBqwFYGW&#10;uM4qFB2htyab5Plx1gFWDkEq72n3ojfyZcLXWsnwWWuvAjMlp9xCGjGNj3HMlqdisUbh6kYOaYh/&#10;yKIVjaVDR6gLEQTbYPMHVNtIBA86HEloM9C6kSrVQNUU+Ytq7mrhVKqFyPFupMn/P1h5vb1B1lQl&#10;nxM9VrR0R7fE2s8fdr0xwGiXKOqcX5DnnbvBYeVpGuvdaWzjnyphu0TrfqRV7QKTtHk8OTnOJzPO&#10;JNnez4vpfBZBs6dohz58VNCyOCk5UgKJTbG98qF3PbhQXMymPz/Nwt6omIKxt0pTKXTiJEUnEalz&#10;g2wr6Pqrr0W/XYtK9VuznL4hl9E7ZZbAIqpujBlxB4Aozt9x+xwH3ximkvbGwPxvCfWBo3c6EWwY&#10;A9vGAr4WbEIxJK57/wMxPR2RmUeo9nS5CL3qvZOXDfF7JXy4EUgypxun1g2fadAGupLDMOOsBvz+&#10;2n70J/WRlbOO2qbk/ttGoOLMfLKky5NiOo19lhbT2XxCC3xueXxusZv2HOhqCnoknEzT6B/MYaoR&#10;2gfq8FU8lUzCSjq75DLgYXEe+namN0Kq1Sq5UW85Ea7snZMRPLIa9XO/exDoBpEFkuc1HFpMLF5o&#10;rfeNkRZWmwC6SUJ84nXgm/oyCWZ4Q2LjP18nr6eXbvkLAAD//wMAUEsDBBQABgAIAAAAIQATC8gd&#10;3QAAAAUBAAAPAAAAZHJzL2Rvd25yZXYueG1sTM/BTsMwDAbgOxLvEBmJC2LpNjGxUncaE6iX7kDZ&#10;A7hNaCuapEqyrvD0mBMcrd/6/TnbzWYQk/ahdxZhuUhAaNs41dsW4fT+ev8IIkSyigZnNcKXDrDL&#10;r68ySpW72Dc9VbEVXGJDSghdjGMqZWg6bSgs3KgtZx/OG4o8+lYqTxcuN4NcJclGGuotX+ho1IdO&#10;N5/V2SB8T/WpKPYl3R2rQ+mL8PxStjPi7c28fwIR9Rz/luGXz3TI2VS7s1VBDAj8SERYM5/D7Xb5&#10;AKJG2KzWIPNM/tfnPwAAAP//AwBQSwECLQAUAAYACAAAACEAtoM4kv4AAADhAQAAEwAAAAAAAAAA&#10;AAAAAAAAAAAAW0NvbnRlbnRfVHlwZXNdLnhtbFBLAQItABQABgAIAAAAIQA4/SH/1gAAAJQBAAAL&#10;AAAAAAAAAAAAAAAAAC8BAABfcmVscy8ucmVsc1BLAQItABQABgAIAAAAIQBIqt2WegIAADEFAAAO&#10;AAAAAAAAAAAAAAAAAC4CAABkcnMvZTJvRG9jLnhtbFBLAQItABQABgAIAAAAIQATC8gd3QAAAAUB&#10;AAAPAAAAAAAAAAAAAAAAANQEAABkcnMvZG93bnJldi54bWxQSwUGAAAAAAQABADzAAAA3gUAAAAA&#10;" fillcolor="black [3200]" strokecolor="black [1600]" strokeweight="1pt">
                <w10:wrap anchorx="margin"/>
              </v:rect>
            </w:pict>
          </mc:Fallback>
        </mc:AlternateContent>
      </w:r>
      <w:r w:rsidR="00003832" w:rsidRPr="00213DD2">
        <w:rPr>
          <w:rFonts w:asciiTheme="majorHAnsi" w:hAnsi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2DA985" wp14:editId="7DCD0A16">
                <wp:simplePos x="0" y="0"/>
                <wp:positionH relativeFrom="margin">
                  <wp:posOffset>156210</wp:posOffset>
                </wp:positionH>
                <wp:positionV relativeFrom="paragraph">
                  <wp:posOffset>62230</wp:posOffset>
                </wp:positionV>
                <wp:extent cx="5772150" cy="323850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4A22FC" w:rsidRPr="004A22FC" w:rsidRDefault="00003832" w:rsidP="00003832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     </w:t>
                            </w:r>
                            <w:proofErr w:type="spellStart"/>
                            <w:r w:rsidR="004A22FC" w:rsidRPr="004A22F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>Ssh-keygen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</w:t>
                            </w:r>
                            <w:r w:rsidR="004A22FC" w:rsidRPr="004A22F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–t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</w:t>
                            </w:r>
                            <w:r w:rsidR="004A22FC" w:rsidRPr="004A22F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4A22FC" w:rsidRPr="004A22F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>rsa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</w:t>
                            </w:r>
                            <w:r w:rsidR="004A22FC" w:rsidRPr="004A22F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–b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 </w:t>
                            </w:r>
                            <w:r w:rsidR="004A22FC" w:rsidRPr="004A22F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4096 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 </w:t>
                            </w:r>
                            <w:r w:rsidR="004A22FC" w:rsidRPr="004A22F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–c 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 </w:t>
                            </w:r>
                            <w:r w:rsidR="004A22FC" w:rsidRPr="004A22F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“Su </w:t>
                            </w:r>
                            <w:hyperlink r:id="rId30" w:history="1">
                              <w:r w:rsidRPr="00003832">
                                <w:rPr>
                                  <w:rStyle w:val="Hipervnculo"/>
                                  <w:rFonts w:ascii="Arial Rounded MT Bold" w:hAnsi="Arial Rounded MT Bold"/>
                                  <w:color w:val="FFFFFF" w:themeColor="background1"/>
                                  <w:sz w:val="28"/>
                                  <w:u w:val="none"/>
                                  <w:lang w:val="es-CO"/>
                                </w:rPr>
                                <w:t>Email@ejemplo.com</w:t>
                              </w:r>
                            </w:hyperlink>
                            <w:r w:rsidR="004A22FC" w:rsidRPr="004A22F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>”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A985" id="Cuadro de texto 81" o:spid="_x0000_s1027" type="#_x0000_t202" style="position:absolute;margin-left:12.3pt;margin-top:4.9pt;width:454.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36ggIAAGgFAAAOAAAAZHJzL2Uyb0RvYy54bWysVE1PGzEQvVfqf7B8L5sEKDRig9IgqkoI&#10;UKHi7HjtZCWvx7WdZNNf32fvbqC0F6pedsfz5Zk3b3xx2TaGbZUPNdmSj49GnCkrqartquTfH68/&#10;nHMWorCVMGRVyfcq8MvZ+3cXOzdVE1qTqZRnSGLDdOdKvo7RTYsiyLVqRDgipyyMmnwjIo5+VVRe&#10;7JC9McVkNPpY7MhXzpNUIUB71Rn5LOfXWsl4p3VQkZmSo7aYvz5/l+lbzC7EdOWFW9eyL0P8QxWN&#10;qC0uPaS6ElGwja//SNXU0lMgHY8kNQVpXUuVe0A349Grbh7WwqncC8AJ7gBT+H9p5e323rO6Kvn5&#10;mDMrGsxosRGVJ1YpFlUbicECmHYuTOH94OAf28/UYtyDPkCZum+1b9IffTHYAfj+ADJSMQnl6dnZ&#10;ZHwKk4TteHJ8Dhnpi+do50P8oqhhSSi5xxAztmJ7E2LnOrikyyxd18bkQRr7mwI5k6ZIpXclZinu&#10;jUp+xn5TGr3nSpMiSL9aLoxnHUHAYJQ50CQnQ0By1LjwjbF9SIpWmZdvjD8E5fvJxkN8U1vyGaC8&#10;NSo1sBXgu5BS2Tjp0dVdzABHB0LCI7bLNjPgMM4lVXtM2VO3LsHJ6xqjuBEh3guP/QAs2Pl4h482&#10;tCs59RJna/I//6ZP/qAtrJztsG8lDz82wivOzFcLQn8an5wgbcyHk9OzCQ7+pWX50mI3zYLQIjiL&#10;6rKY/KMZRO2pecLTME+3wiSsxN0lj4O4iN2Q8bRINZ9nJ6ykE/HGPjiZUiekE9Ee2yfhXc/GtBK3&#10;NGymmL4iZeebIi3NN5F0nRmbcO5Q7fHHOmfO909Pei9enrPX8wM5+wUAAP//AwBQSwMEFAAGAAgA&#10;AAAhAJsrMNvbAAAABwEAAA8AAABkcnMvZG93bnJldi54bWxMj81OwzAQhO9IvIO1SNyoTVuiJmRT&#10;IRBXEOVH4ubG2yQiXkex24S3ZznBcTSjmW/K7ex7daIxdoERrhcGFHEdXMcNwtvr49UGVEyWne0D&#10;E8I3RdhW52elLVyY+IVOu9QoKeFYWIQ2paHQOtYteRsXYSAW7xBGb5PIsdFutJOU+14vjcm0tx3L&#10;QmsHum+p/todPcL70+HzY22emwd/M0xhNpp9rhEvL+a7W1CJ5vQXhl98QYdKmPbhyC6qHmG5ziSJ&#10;kMsBsfPVSvQeITMb0FWp//NXPwAAAP//AwBQSwECLQAUAAYACAAAACEAtoM4kv4AAADhAQAAEwAA&#10;AAAAAAAAAAAAAAAAAAAAW0NvbnRlbnRfVHlwZXNdLnhtbFBLAQItABQABgAIAAAAIQA4/SH/1gAA&#10;AJQBAAALAAAAAAAAAAAAAAAAAC8BAABfcmVscy8ucmVsc1BLAQItABQABgAIAAAAIQCgCw36ggIA&#10;AGgFAAAOAAAAAAAAAAAAAAAAAC4CAABkcnMvZTJvRG9jLnhtbFBLAQItABQABgAIAAAAIQCbKzDb&#10;2wAAAAcBAAAPAAAAAAAAAAAAAAAAANwEAABkcnMvZG93bnJldi54bWxQSwUGAAAAAAQABADzAAAA&#10;5AUAAAAA&#10;" filled="f" stroked="f">
                <v:textbox>
                  <w:txbxContent>
                    <w:p w:rsidR="004A22FC" w:rsidRPr="004A22FC" w:rsidRDefault="00003832" w:rsidP="00003832">
                      <w:pPr>
                        <w:rPr>
                          <w:rFonts w:ascii="Arial Rounded MT Bold" w:hAnsi="Arial Rounded MT Bold"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     </w:t>
                      </w:r>
                      <w:proofErr w:type="spellStart"/>
                      <w:r w:rsidR="004A22FC" w:rsidRPr="004A22FC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>Ssh-keygen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</w:t>
                      </w:r>
                      <w:r w:rsidR="004A22FC" w:rsidRPr="004A22FC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–t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</w:t>
                      </w:r>
                      <w:r w:rsidR="004A22FC" w:rsidRPr="004A22FC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</w:t>
                      </w:r>
                      <w:proofErr w:type="spellStart"/>
                      <w:r w:rsidR="004A22FC" w:rsidRPr="004A22FC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>rsa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</w:t>
                      </w:r>
                      <w:r w:rsidR="004A22FC" w:rsidRPr="004A22FC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–b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 </w:t>
                      </w:r>
                      <w:r w:rsidR="004A22FC" w:rsidRPr="004A22FC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4096 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 </w:t>
                      </w:r>
                      <w:r w:rsidR="004A22FC" w:rsidRPr="004A22FC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–c 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 </w:t>
                      </w:r>
                      <w:r w:rsidR="004A22FC" w:rsidRPr="004A22FC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“Su </w:t>
                      </w:r>
                      <w:hyperlink r:id="rId31" w:history="1">
                        <w:r w:rsidRPr="00003832">
                          <w:rPr>
                            <w:rStyle w:val="Hipervnculo"/>
                            <w:rFonts w:ascii="Arial Rounded MT Bold" w:hAnsi="Arial Rounded MT Bold"/>
                            <w:color w:val="FFFFFF" w:themeColor="background1"/>
                            <w:sz w:val="28"/>
                            <w:u w:val="none"/>
                            <w:lang w:val="es-CO"/>
                          </w:rPr>
                          <w:t>Email@ejemplo.com</w:t>
                        </w:r>
                      </w:hyperlink>
                      <w:r w:rsidR="004A22FC" w:rsidRPr="004A22FC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>”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5B1A" w:rsidRDefault="00705B1A" w:rsidP="00705B1A">
      <w:pPr>
        <w:pStyle w:val="Textbody"/>
        <w:rPr>
          <w:rFonts w:ascii="Calibri" w:hAnsi="Calibri" w:cs="Calibri"/>
          <w:sz w:val="22"/>
        </w:rPr>
      </w:pPr>
    </w:p>
    <w:p w:rsidR="00003832" w:rsidRDefault="00003832" w:rsidP="00705B1A">
      <w:pPr>
        <w:pStyle w:val="Textbody"/>
        <w:rPr>
          <w:rFonts w:ascii="Calibri" w:hAnsi="Calibri" w:cs="Calibri"/>
          <w:sz w:val="22"/>
        </w:rPr>
      </w:pPr>
    </w:p>
    <w:p w:rsidR="00003832" w:rsidRDefault="00621FFE" w:rsidP="00705B1A">
      <w:pPr>
        <w:pStyle w:val="Textbody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Y asegurarse que el agente de </w:t>
      </w:r>
      <w:proofErr w:type="spellStart"/>
      <w:r>
        <w:rPr>
          <w:rFonts w:ascii="Calibri" w:hAnsi="Calibri" w:cs="Calibri"/>
          <w:sz w:val="22"/>
        </w:rPr>
        <w:t>ssh</w:t>
      </w:r>
      <w:proofErr w:type="spellEnd"/>
      <w:r>
        <w:rPr>
          <w:rFonts w:ascii="Calibri" w:hAnsi="Calibri" w:cs="Calibri"/>
          <w:sz w:val="22"/>
        </w:rPr>
        <w:t xml:space="preserve"> está funcionando.</w:t>
      </w:r>
    </w:p>
    <w:p w:rsidR="00621FFE" w:rsidRDefault="00621FFE" w:rsidP="00621FFE">
      <w:pPr>
        <w:pStyle w:val="Textbody"/>
        <w:tabs>
          <w:tab w:val="left" w:pos="1680"/>
        </w:tabs>
        <w:rPr>
          <w:rFonts w:ascii="Calibri" w:hAnsi="Calibri" w:cs="Calibri"/>
          <w:sz w:val="22"/>
        </w:rPr>
      </w:pPr>
      <w:r w:rsidRPr="00213DD2">
        <w:rPr>
          <w:rFonts w:asciiTheme="majorHAnsi" w:hAnsi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064FC6" wp14:editId="402F4296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5772150" cy="3238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621FFE" w:rsidRPr="004A22FC" w:rsidRDefault="00621FFE" w:rsidP="00621FFE">
                            <w:pPr>
                              <w:ind w:left="2124"/>
                              <w:rPr>
                                <w:rFonts w:ascii="Arial Rounded MT Bold" w:hAnsi="Arial Rounded MT Bold"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>Eval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  $(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>ssh-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>agent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4FC6" id="Cuadro de texto 83" o:spid="_x0000_s1028" type="#_x0000_t202" style="position:absolute;margin-left:0;margin-top:4.45pt;width:454.5pt;height:25.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ntgwIAAGgFAAAOAAAAZHJzL2Uyb0RvYy54bWysVE1PGzEQvVfqf7B8L5sEKDRig9IgqkoI&#10;UKHi7HjtZCWvx7WdZNNf32fvbqC0F6pedsfz5Zk3b3xx2TaGbZUPNdmSj49GnCkrqartquTfH68/&#10;nHMWorCVMGRVyfcq8MvZ+3cXOzdVE1qTqZRnSGLDdOdKvo7RTYsiyLVqRDgipyyMmnwjIo5+VVRe&#10;7JC9McVkNPpY7MhXzpNUIUB71Rn5LOfXWsl4p3VQkZmSo7aYvz5/l+lbzC7EdOWFW9eyL0P8QxWN&#10;qC0uPaS6ElGwja//SNXU0lMgHY8kNQVpXUuVe0A349Grbh7WwqncC8AJ7gBT+H9p5e323rO6Kvn5&#10;MWdWNJjRYiMqT6xSLKo2EoMFMO1cmML7wcE/tp+pxbgHfYAydd9q36Q/+mKwA/D9AWSkYhLK07Oz&#10;yfgUJgnb8eT4HDLSF8/Rzof4RVHDklByjyFmbMX2JsTOdXBJl1m6ro3JgzT2NwVyJk2RSu9KzFLc&#10;G5X8jP2mNHrPlSZFkH61XBjPOoKAwShzoElOhoDkqHHhG2P7kBStMi/fGH8IyveTjYf4prbkM0B5&#10;a1RqYCvAdyGlsnHSo6u7mAGODoSER2yXbWZA9kyaJVV7TNlTty7Byesao7gRId4Lj/0ALNj5eIeP&#10;NrQrOfUSZ2vyP/+mT/6gLayc7bBvJQ8/NsIrzsxXC0J/Gp+cIG3Mh5PTswkO/qVl+dJiN82C0OIY&#10;r4uTWUz+0Qyi9tQ84WmYp1thElbi7pLHQVzEbsh4WqSaz7MTVtKJeGMfnEypE9KJaI/tk/CuZ2Na&#10;iVsaNlNMX5Gy802RluabSLrOjH1Gtccf65w53z896b14ec5ezw/k7BcAAAD//wMAUEsDBBQABgAI&#10;AAAAIQCrVvbH2QAAAAUBAAAPAAAAZHJzL2Rvd25yZXYueG1sTI/NTsMwEITvSLyDtUjcqA2iqE6z&#10;qRCIK4jyI/XmxtskIl5HsduEt2c5wXE0o5lvys0cenWiMXWREa4XBhRxHX3HDcL729PVClTKjr3r&#10;IxPCNyXYVOdnpSt8nPiVTtvcKCnhVDiENueh0DrVLQWXFnEgFu8Qx+CyyLHRfnSTlIde3xhzp4Pr&#10;WBZaN9BDS/XX9hgQPp4Pu89b89I8huUwxdloDlYjXl7M92tQmeb8F4ZffEGHSpj28cg+qR5BjmSE&#10;lQUlpjVW9B5haS3oqtT/6asfAAAA//8DAFBLAQItABQABgAIAAAAIQC2gziS/gAAAOEBAAATAAAA&#10;AAAAAAAAAAAAAAAAAABbQ29udGVudF9UeXBlc10ueG1sUEsBAi0AFAAGAAgAAAAhADj9If/WAAAA&#10;lAEAAAsAAAAAAAAAAAAAAAAALwEAAF9yZWxzLy5yZWxzUEsBAi0AFAAGAAgAAAAhAByYie2DAgAA&#10;aAUAAA4AAAAAAAAAAAAAAAAALgIAAGRycy9lMm9Eb2MueG1sUEsBAi0AFAAGAAgAAAAhAKtW9sfZ&#10;AAAABQEAAA8AAAAAAAAAAAAAAAAA3QQAAGRycy9kb3ducmV2LnhtbFBLBQYAAAAABAAEAPMAAADj&#10;BQAAAAA=&#10;" filled="f" stroked="f">
                <v:textbox>
                  <w:txbxContent>
                    <w:p w:rsidR="00621FFE" w:rsidRPr="004A22FC" w:rsidRDefault="00621FFE" w:rsidP="00621FFE">
                      <w:pPr>
                        <w:ind w:left="2124"/>
                        <w:rPr>
                          <w:rFonts w:ascii="Arial Rounded MT Bold" w:hAnsi="Arial Rounded MT Bold"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>Eval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  $(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>ssh-</w:t>
                      </w:r>
                      <w:proofErr w:type="gramStart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>agent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 -</w:t>
                      </w:r>
                      <w:proofErr w:type="gramEnd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>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856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A0A00ED" wp14:editId="7CD26EA4">
                <wp:simplePos x="0" y="0"/>
                <wp:positionH relativeFrom="column">
                  <wp:posOffset>7620</wp:posOffset>
                </wp:positionH>
                <wp:positionV relativeFrom="paragraph">
                  <wp:posOffset>437515</wp:posOffset>
                </wp:positionV>
                <wp:extent cx="6296025" cy="635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4856" w:rsidRPr="00DB7865" w:rsidRDefault="00834856" w:rsidP="00834856">
                            <w:pPr>
                              <w:pStyle w:val="Descripcin"/>
                              <w:rPr>
                                <w:rFonts w:asciiTheme="majorHAnsi" w:hAnsiTheme="majorHAnsi"/>
                                <w:noProof/>
                              </w:rPr>
                            </w:pPr>
                            <w:r>
                              <w:t>Ilustraci</w:t>
                            </w:r>
                            <w:r>
                              <w:rPr>
                                <w:rFonts w:hint="eastAsia"/>
                              </w:rPr>
                              <w:t>ó</w:t>
                            </w:r>
                            <w:r>
                              <w:t xml:space="preserve">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Validar agente 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A00ED" id="Cuadro de texto 91" o:spid="_x0000_s1029" type="#_x0000_t202" style="position:absolute;margin-left:.6pt;margin-top:34.45pt;width:495.75pt;height:.0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l0NAIAAG0EAAAOAAAAZHJzL2Uyb0RvYy54bWysVMFu2zAMvQ/YPwi6L05SNFiNOEWWIsOA&#10;oC2QDj0rshwLkEWNUmJ3Xz9KttOu22nYRaZIitJ7j/TytmsMOyv0GmzBZ5MpZ8pKKLU9Fvz70/bT&#10;Z858ELYUBqwq+Ivy/Hb18cOydbmaQw2mVMioiPV56wpeh+DyLPOyVo3wE3DKUrACbESgLR6zEkVL&#10;1RuTzafTRdYClg5BKu/Je9cH+SrVryolw0NVeRWYKTi9LaQV03qIa7ZaivyIwtVaDs8Q//CKRmhL&#10;l15K3Ykg2An1H6UaLRE8VGEiocmgqrRUCQOhmU3fodnXwqmEhcjx7kKT/39l5f35EZkuC34z48yK&#10;hjTanESJwErFguoCMIoQTa3zOWXvHeWH7gt0JPfo9+SM6LsKm/glXIziRPjLhWQqxSQ5F/ObxXR+&#10;zZmk2OLqOtbIXo869OGrgoZFo+BICiZixXnnQ586psSbPBhdbrUxcRMDG4PsLEjtttZBDcV/yzI2&#10;5lqIp/qC0ZNFfD2OaIXu0CVarkaMByhfCDpC30Peya2m+3bCh0eB1DSElgYhPNBSGWgLDoPFWQ34&#10;82/+mE9aUpSzlpqw4P7HSaDizHyzpHLs2NHA0TiMhj01GyCkJBy9Jpl0AIMZzQqheab5WMdbKCSs&#10;pLsKHkZzE/pRoPmSar1OSdSXToSd3TsZS4+8PnXPAt2gSuyLexjbU+TvxOlzkzxufQrEdFIu8tqz&#10;ONBNPZ20H+YvDs3bfcp6/UusfgEAAP//AwBQSwMEFAAGAAgAAAAhAC/yARTdAAAABwEAAA8AAABk&#10;cnMvZG93bnJldi54bWxMjr1OwzAUhXck3sG6SCyIOoQqNCFOVVUwwFIRurC58W0ciK+j2GnD23OZ&#10;YDw/Oucr17PrxQnH0HlScLdIQCA13nTUKti/P9+uQISoyejeEyr4xgDr6vKi1IXxZ3rDUx1bwSMU&#10;Cq3AxjgUUobGotNh4Qckzo5+dDqyHFtpRn3mcdfLNEky6XRH/GD1gFuLzVc9OQW75cfO3kzHp9fN&#10;8n582U/b7LOtlbq+mjePICLO8a8Mv/iMDhUzHfxEJoiedcpFBdkqB8FxnqcPIA5s5AnIqpT/+asf&#10;AAAA//8DAFBLAQItABQABgAIAAAAIQC2gziS/gAAAOEBAAATAAAAAAAAAAAAAAAAAAAAAABbQ29u&#10;dGVudF9UeXBlc10ueG1sUEsBAi0AFAAGAAgAAAAhADj9If/WAAAAlAEAAAsAAAAAAAAAAAAAAAAA&#10;LwEAAF9yZWxzLy5yZWxzUEsBAi0AFAAGAAgAAAAhAGmGqXQ0AgAAbQQAAA4AAAAAAAAAAAAAAAAA&#10;LgIAAGRycy9lMm9Eb2MueG1sUEsBAi0AFAAGAAgAAAAhAC/yARTdAAAABwEAAA8AAAAAAAAAAAAA&#10;AAAAjgQAAGRycy9kb3ducmV2LnhtbFBLBQYAAAAABAAEAPMAAACYBQAAAAA=&#10;" stroked="f">
                <v:textbox style="mso-fit-shape-to-text:t" inset="0,0,0,0">
                  <w:txbxContent>
                    <w:p w:rsidR="00834856" w:rsidRPr="00DB7865" w:rsidRDefault="00834856" w:rsidP="00834856">
                      <w:pPr>
                        <w:pStyle w:val="Descripcin"/>
                        <w:rPr>
                          <w:rFonts w:asciiTheme="majorHAnsi" w:hAnsiTheme="majorHAnsi"/>
                          <w:noProof/>
                        </w:rPr>
                      </w:pPr>
                      <w:r>
                        <w:t>Ilustraci</w:t>
                      </w:r>
                      <w:r>
                        <w:rPr>
                          <w:rFonts w:hint="eastAsia"/>
                        </w:rPr>
                        <w:t>ó</w:t>
                      </w:r>
                      <w:r>
                        <w:t xml:space="preserve">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Validar agente </w:t>
                      </w:r>
                      <w:proofErr w:type="spellStart"/>
                      <w:r>
                        <w:t>ssh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4856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2F53946" wp14:editId="14A2E90E">
                <wp:simplePos x="0" y="0"/>
                <wp:positionH relativeFrom="column">
                  <wp:posOffset>7620</wp:posOffset>
                </wp:positionH>
                <wp:positionV relativeFrom="paragraph">
                  <wp:posOffset>437515</wp:posOffset>
                </wp:positionV>
                <wp:extent cx="6296025" cy="635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4856" w:rsidRPr="00834856" w:rsidRDefault="00834856" w:rsidP="00834856">
                            <w:pPr>
                              <w:pStyle w:val="Descripcin"/>
                              <w:jc w:val="center"/>
                              <w:rPr>
                                <w:rFonts w:asciiTheme="minorHAnsi" w:hAnsiTheme="minorHAnsi" w:cstheme="minorHAnsi"/>
                                <w:noProof/>
                                <w:color w:val="00B0F0"/>
                                <w:sz w:val="14"/>
                              </w:rPr>
                            </w:pP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t xml:space="preserve">Ilustración </w:t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fldChar w:fldCharType="begin"/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instrText xml:space="preserve"> SEQ Ilustración \* ARABIC </w:instrText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B0F0"/>
                                <w:sz w:val="14"/>
                              </w:rPr>
                              <w:t>14</w:t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fldChar w:fldCharType="end"/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t xml:space="preserve"> Validar agente </w:t>
                            </w:r>
                            <w:proofErr w:type="spellStart"/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53946" id="Cuadro de texto 92" o:spid="_x0000_s1030" type="#_x0000_t202" style="position:absolute;margin-left:.6pt;margin-top:34.45pt;width:495.75pt;height:.05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3rNQIAAG0EAAAOAAAAZHJzL2Uyb0RvYy54bWysVMFu2zAMvQ/YPwi6L06yNViNOEWWIsOA&#10;oi2QDj0rshwbkESNUmJnXz9KttOu22nYRaZIitJ7j/TypjOanRT6BmzBZ5MpZ8pKKBt7KPj3p+2H&#10;z5z5IGwpNFhV8LPy/Gb1/t2ydbmaQw26VMioiPV56wpeh+DyLPOyVkb4CThlKVgBGhFoi4esRNFS&#10;daOz+XS6yFrA0iFI5T15b/sgX6X6VaVkeKgqrwLTBae3hbRiWvdxzVZLkR9QuLqRwzPEP7zCiMbS&#10;pZdStyIIdsTmj1KmkQgeqjCRYDKoqkaqhIHQzKZv0Oxq4VTCQuR4d6HJ/7+y8v70iKwpC34958wK&#10;QxptjqJEYKViQXUBGEWIptb5nLJ3jvJD9wU6knv0e3JG9F2FJn4JF6M4EX6+kEylmCTnYn69mM6v&#10;OJMUW3y8ijWyl6MOffiqwLBoFBxJwUSsON350KeOKfEmD7opt43WcRMDG43sJEjttm6CGor/lqVt&#10;zLUQT/UFoyeL+Hoc0Qrdvku0fBox7qE8E3SEvoe8k9uG7rsTPjwKpKYhtDQI4YGWSkNbcBgszmrA&#10;n3/zx3zSkqKctdSEBfc/jgIVZ/qbJZVjx44GjsZ+NOzRbICQzmjEnEwmHcCgR7NCMM80H+t4C4WE&#10;lXRXwcNobkI/CjRfUq3XKYn60olwZ3dOxtIjr0/ds0A3qBL74h7G9hT5G3H63CSPWx8DMZ2Ui7z2&#10;LA50U08n7Yf5i0Pzep+yXv4Sq18AAAD//wMAUEsDBBQABgAIAAAAIQAv8gEU3QAAAAcBAAAPAAAA&#10;ZHJzL2Rvd25yZXYueG1sTI69TsMwFIV3JN7BukgsiDqEKjQhTlVVMMBSEbqwufFtHIivo9hpw9tz&#10;mWA8PzrnK9ez68UJx9B5UnC3SEAgNd501CrYvz/frkCEqMno3hMq+MYA6+ryotSF8Wd6w1MdW8Ej&#10;FAqtwMY4FFKGxqLTYeEHJM6OfnQ6shxbaUZ95nHXyzRJMul0R/xg9YBbi81XPTkFu+XHzt5Mx6fX&#10;zfJ+fNlP2+yzrZW6vpo3jyAizvGvDL/4jA4VMx38RCaInnXKRQXZKgfBcZ6nDyAObOQJyKqU//mr&#10;HwAAAP//AwBQSwECLQAUAAYACAAAACEAtoM4kv4AAADhAQAAEwAAAAAAAAAAAAAAAAAAAAAAW0Nv&#10;bnRlbnRfVHlwZXNdLnhtbFBLAQItABQABgAIAAAAIQA4/SH/1gAAAJQBAAALAAAAAAAAAAAAAAAA&#10;AC8BAABfcmVscy8ucmVsc1BLAQItABQABgAIAAAAIQAhF33rNQIAAG0EAAAOAAAAAAAAAAAAAAAA&#10;AC4CAABkcnMvZTJvRG9jLnhtbFBLAQItABQABgAIAAAAIQAv8gEU3QAAAAcBAAAPAAAAAAAAAAAA&#10;AAAAAI8EAABkcnMvZG93bnJldi54bWxQSwUGAAAAAAQABADzAAAAmQUAAAAA&#10;" stroked="f">
                <v:textbox style="mso-fit-shape-to-text:t" inset="0,0,0,0">
                  <w:txbxContent>
                    <w:p w:rsidR="00834856" w:rsidRPr="00834856" w:rsidRDefault="00834856" w:rsidP="00834856">
                      <w:pPr>
                        <w:pStyle w:val="Descripcin"/>
                        <w:jc w:val="center"/>
                        <w:rPr>
                          <w:rFonts w:asciiTheme="minorHAnsi" w:hAnsiTheme="minorHAnsi" w:cstheme="minorHAnsi"/>
                          <w:noProof/>
                          <w:color w:val="00B0F0"/>
                          <w:sz w:val="14"/>
                        </w:rPr>
                      </w:pP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t xml:space="preserve">Ilustración </w:t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fldChar w:fldCharType="begin"/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instrText xml:space="preserve"> SEQ Ilustración \* ARABIC </w:instrText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B0F0"/>
                          <w:sz w:val="14"/>
                        </w:rPr>
                        <w:t>14</w:t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fldChar w:fldCharType="end"/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t xml:space="preserve"> Validar agente </w:t>
                      </w:r>
                      <w:proofErr w:type="spellStart"/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t>ssh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05B1A">
        <w:rPr>
          <w:rFonts w:ascii="Calibri" w:hAnsi="Calibri" w:cs="Calibri"/>
          <w:color w:val="000000"/>
          <w:szCs w:val="25"/>
          <w:shd w:val="clear" w:color="auto" w:fill="F5F5F5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01A3E4B" wp14:editId="39D4C03A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6296025" cy="371475"/>
                <wp:effectExtent l="0" t="0" r="28575" b="2857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EEA9D" id="Rectángulo 82" o:spid="_x0000_s1026" style="position:absolute;margin-left:444.55pt;margin-top:.7pt;width:495.75pt;height:29.25pt;z-index:-251563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+TewIAADEFAAAOAAAAZHJzL2Uyb0RvYy54bWysVNtuGyEQfa/Uf0C8N3upnYvldWQlSlUp&#10;SqIkVZ4xC95VgaGAvXb/pt/SH+vArjdpmr5U3QcWmJnDzOEM8/OdVmQrnG/BVLQ4yikRhkPdmnVF&#10;vzxefTilxAdmaqbAiIruhafni/fv5p2diRIaULVwBEGMn3W2ok0IdpZlnjdCM38EVhg0SnCaBVy6&#10;dVY71iG6VlmZ58dZB662DrjwHncveyNdJHwpBQ+3UnoRiKoo5hbS6NK4imO2mLPZ2jHbtHxIg/1D&#10;Fpq1Bg8doS5ZYGTj2j+gdMsdeJDhiIPOQMqWi1QDVlPkr6p5aJgVqRYkx9uRJv//YPnN9s6Rtq7o&#10;aUmJYRrv6B5Z+/nDrDcKCO4iRZ31M/R8sHduWHmcxnp30un4x0rILtG6H2kVu0A4bh6XZ8d5OaWE&#10;o+3jSTE5mUbQ7DnaOh8+CdAkTirqMIHEJtte+9C7HlwwLmbTn59mYa9ETEGZeyGxFDyxTNFJROJC&#10;ObJleP3116Lfblgt+q1pjt+Qy+idMktgEVW2So24A0AU5++4fY6DbwwTSXtjYP63hPrA0TudCCaM&#10;gbo14N4KVqEYEpe9/4GYno7IzArqPV6ug1713vKrFvm9Zj7cMYcyx4bA1g23OEgFXUVhmFHSgPv+&#10;1n70R/WhlZIO26ai/tuGOUGJ+mxQl2fFZBL7LC0m05MSF+6lZfXSYjb6AvBqCnwkLE/T6B/UYSod&#10;6Cfs8GU8FU3McDy7ojy4w+Ii9O2MbwQXy2Vyw96yLFybB8sjeGQ16udx98ScHUQWUJ43cGgxNnul&#10;td43RhpYbgLINgnxmdeBb+zLJJjhDYmN/3KdvJ5fusUvAAAA//8DAFBLAwQUAAYACAAAACEAOsjQ&#10;u9wAAAAFAQAADwAAAGRycy9kb3ducmV2LnhtbEyPwU7DMBBE70j8g7VIXBB1iigiIU5VKlAu6YHQ&#10;D3DiJYmI15HtpoGvZznBcWdGM2/z7WJHMaMPgyMF61UCAql1ZqBOwfH99fYRRIiajB4doYIvDLAt&#10;Li9ynRl3pjec69gJLqGQaQV9jFMmZWh7tDqs3ITE3ofzVkc+fSeN12cut6O8S5IHafVAvNDrCfc9&#10;tp/1ySr4nptjWe4qfXOo95Uvw/NL1S1KXV8tuycQEZf4F4ZffEaHgpkadyITxKiAH4ms3oNgM03X&#10;GxCNgk2agixy+Z+++AEAAP//AwBQSwECLQAUAAYACAAAACEAtoM4kv4AAADhAQAAEwAAAAAAAAAA&#10;AAAAAAAAAAAAW0NvbnRlbnRfVHlwZXNdLnhtbFBLAQItABQABgAIAAAAIQA4/SH/1gAAAJQBAAAL&#10;AAAAAAAAAAAAAAAAAC8BAABfcmVscy8ucmVsc1BLAQItABQABgAIAAAAIQBBJK+TewIAADEFAAAO&#10;AAAAAAAAAAAAAAAAAC4CAABkcnMvZTJvRG9jLnhtbFBLAQItABQABgAIAAAAIQA6yNC73AAAAAUB&#10;AAAPAAAAAAAAAAAAAAAAANUEAABkcnMvZG93bnJldi54bWxQSwUGAAAAAAQABADzAAAA3g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sz w:val="22"/>
        </w:rPr>
        <w:tab/>
      </w:r>
    </w:p>
    <w:p w:rsidR="00003832" w:rsidRDefault="00003832" w:rsidP="00705B1A">
      <w:pPr>
        <w:pStyle w:val="Textbody"/>
        <w:rPr>
          <w:rFonts w:ascii="Calibri" w:hAnsi="Calibri" w:cs="Calibri"/>
          <w:sz w:val="22"/>
        </w:rPr>
      </w:pPr>
    </w:p>
    <w:p w:rsidR="00834856" w:rsidRDefault="00834856" w:rsidP="00705B1A">
      <w:pPr>
        <w:pStyle w:val="Textbody"/>
        <w:rPr>
          <w:rFonts w:ascii="Calibri" w:hAnsi="Calibri" w:cs="Calibri"/>
          <w:sz w:val="22"/>
        </w:rPr>
      </w:pPr>
    </w:p>
    <w:p w:rsidR="005D6E31" w:rsidRPr="005D6E31" w:rsidRDefault="005D6E31" w:rsidP="005D6E31">
      <w:pPr>
        <w:pStyle w:val="Textbody"/>
        <w:rPr>
          <w:rFonts w:ascii="Calibri" w:hAnsi="Calibri" w:cs="Calibri"/>
          <w:color w:val="000000"/>
          <w:szCs w:val="25"/>
          <w:shd w:val="clear" w:color="auto" w:fill="F5F5F5"/>
        </w:rPr>
      </w:pPr>
      <w:r w:rsidRPr="005D6E31">
        <w:rPr>
          <w:rFonts w:ascii="Calibri" w:hAnsi="Calibri" w:cs="Calibri"/>
          <w:color w:val="000000"/>
          <w:szCs w:val="25"/>
          <w:shd w:val="clear" w:color="auto" w:fill="F5F5F5"/>
        </w:rPr>
        <w:t xml:space="preserve">Agregue su clave privada SSH al agente </w:t>
      </w:r>
      <w:proofErr w:type="spellStart"/>
      <w:r w:rsidRPr="005D6E31">
        <w:rPr>
          <w:rFonts w:ascii="Calibri" w:hAnsi="Calibri" w:cs="Calibri"/>
          <w:color w:val="000000"/>
          <w:szCs w:val="25"/>
          <w:shd w:val="clear" w:color="auto" w:fill="F5F5F5"/>
        </w:rPr>
        <w:t>ssh</w:t>
      </w:r>
      <w:proofErr w:type="spellEnd"/>
      <w:r w:rsidRPr="005D6E31">
        <w:rPr>
          <w:rFonts w:ascii="Calibri" w:hAnsi="Calibri" w:cs="Calibri"/>
          <w:color w:val="000000"/>
          <w:szCs w:val="25"/>
          <w:shd w:val="clear" w:color="auto" w:fill="F5F5F5"/>
        </w:rPr>
        <w:t>. Si creó su clave con un nombre diferente, o si está agregando una clave existente que tiene un nombre diferente, reemplace </w:t>
      </w:r>
      <w:proofErr w:type="spellStart"/>
      <w:r w:rsidRPr="005D6E31">
        <w:rPr>
          <w:rFonts w:ascii="Calibri" w:hAnsi="Calibri" w:cs="Calibri"/>
          <w:i/>
          <w:iCs/>
          <w:color w:val="000000"/>
          <w:szCs w:val="25"/>
          <w:shd w:val="clear" w:color="auto" w:fill="F5F5F5"/>
        </w:rPr>
        <w:t>id_rsa</w:t>
      </w:r>
      <w:proofErr w:type="spellEnd"/>
      <w:r w:rsidRPr="005D6E31">
        <w:rPr>
          <w:rFonts w:ascii="Calibri" w:hAnsi="Calibri" w:cs="Calibri"/>
          <w:color w:val="000000"/>
          <w:szCs w:val="25"/>
          <w:shd w:val="clear" w:color="auto" w:fill="F5F5F5"/>
        </w:rPr>
        <w:t> en el comando con el nombre de su archivo de clave privada.</w:t>
      </w:r>
    </w:p>
    <w:p w:rsidR="005D6E31" w:rsidRDefault="005D6E31" w:rsidP="00705B1A">
      <w:pPr>
        <w:pStyle w:val="Textbody"/>
        <w:rPr>
          <w:rFonts w:ascii="Calibri" w:hAnsi="Calibri" w:cs="Calibri"/>
          <w:sz w:val="22"/>
        </w:rPr>
      </w:pPr>
      <w:r w:rsidRPr="00213DD2">
        <w:rPr>
          <w:rFonts w:asciiTheme="majorHAnsi" w:hAnsi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4FE1F4" wp14:editId="0F9C058A">
                <wp:simplePos x="0" y="0"/>
                <wp:positionH relativeFrom="margin">
                  <wp:posOffset>280035</wp:posOffset>
                </wp:positionH>
                <wp:positionV relativeFrom="paragraph">
                  <wp:posOffset>138430</wp:posOffset>
                </wp:positionV>
                <wp:extent cx="5772150" cy="323850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5D6E31" w:rsidRPr="004A22FC" w:rsidRDefault="005D6E31" w:rsidP="005D6E31">
                            <w:pPr>
                              <w:ind w:left="2124"/>
                              <w:rPr>
                                <w:rFonts w:ascii="Arial Rounded MT Bold" w:hAnsi="Arial Rounded MT Bold"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>ssh-add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 xml:space="preserve">   ~/.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lang w:val="es-CO"/>
                              </w:rPr>
                              <w:t>id_rsa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E1F4" id="Cuadro de texto 85" o:spid="_x0000_s1031" type="#_x0000_t202" style="position:absolute;margin-left:22.05pt;margin-top:10.9pt;width:454.5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qkgwIAAGgFAAAOAAAAZHJzL2Uyb0RvYy54bWysVE1v2zAMvQ/YfxB0X52kzZoFdYosRYcB&#10;RVusHXpWZCkxIImaxMTOfv0o2U67bpcOu9gUv0Q+PurisrWG7VWINbiSj09GnCknoardpuTfH68/&#10;zDiLKFwlDDhV8oOK/HLx/t1F4+dqAlswlQqMkrg4b3zJt4h+XhRRbpUV8QS8cmTUEKxAOoZNUQXR&#10;UHZrislo9LFoIFQ+gFQxkvaqM/JFzq+1knindVTITMmpNszfkL/r9C0WF2K+CcJva9mXIf6hCitq&#10;R5ceU10JFGwX6j9S2VoGiKDxRIItQOtaqtwDdTMevermYSu8yr0QONEfYYr/L6283d8HVlcln005&#10;c8LSjFY7UQVglWKoWgRGFoKp8XFO3g+e/LH9DC2Ne9BHUqbuWx1s+lNfjOwE+OEIMqVikpTT8/PJ&#10;eEomSbbTyemMZEpfPEf7EPGLAsuSUPJAQ8zYiv1NxM51cEmXObiujcmDNO43BeVMmiKV3pWYJTwY&#10;lfyM+6Y09Z4rTYoow2a9MoF1BCEGU5kDTXIyCkiOmi58Y2wfkqJV5uUb449B+X5weIy3tYOQAcpb&#10;o1IDe0F8F1Iqh5MeXd3FDHB0ICQ8sF23mQHHMa+hOtCUA3TrEr28rmkUNyLivQi0HwQL7Tze0Ucb&#10;aEoOvcTZFsLPv+mTP9GWrJw1tG8ljz92IijOzFdHhP40PjujtJgPZ9PzCR3CS8v6pcXt7AqoxTG9&#10;Ll5mMfmjGUQdwD7R07BMt5JJOEl3lxwHcYXdkOlpkWq5zE60kl7gjXvwMqVOSCeiPbZPIviejWkl&#10;bmHYTDF/RcrON0U6WO4QdJ0Zm3DuUO3xp3XOnO+fnvRevDxnr+cHcvELAAD//wMAUEsDBBQABgAI&#10;AAAAIQBpPQvx3QAAAAgBAAAPAAAAZHJzL2Rvd25yZXYueG1sTI/NTsMwEITvSLyDtUjcqJ2QQhuy&#10;qRCIK6jlR+LmJtskIl5HsduEt2c5wXFnRrPfFJvZ9epEY+g8IyQLA4q48nXHDcLb69PVClSIlmvb&#10;eyaEbwqwKc/PCpvXfuItnXaxUVLCIbcIbYxDrnWoWnI2LPxALN7Bj85GOcdG16OdpNz1OjXmRjvb&#10;sXxo7UAPLVVfu6NDeH8+fH5k5qV5dMth8rPR7NYa8fJivr8DFWmOf2H4xRd0KIVp749cB9UjZFki&#10;SYQ0kQXir5fXIuwRbtMV6LLQ/weUPwAAAP//AwBQSwECLQAUAAYACAAAACEAtoM4kv4AAADhAQAA&#10;EwAAAAAAAAAAAAAAAAAAAAAAW0NvbnRlbnRfVHlwZXNdLnhtbFBLAQItABQABgAIAAAAIQA4/SH/&#10;1gAAAJQBAAALAAAAAAAAAAAAAAAAAC8BAABfcmVscy8ucmVsc1BLAQItABQABgAIAAAAIQBnTuqk&#10;gwIAAGgFAAAOAAAAAAAAAAAAAAAAAC4CAABkcnMvZTJvRG9jLnhtbFBLAQItABQABgAIAAAAIQBp&#10;PQvx3QAAAAgBAAAPAAAAAAAAAAAAAAAAAN0EAABkcnMvZG93bnJldi54bWxQSwUGAAAAAAQABADz&#10;AAAA5wUAAAAA&#10;" filled="f" stroked="f">
                <v:textbox>
                  <w:txbxContent>
                    <w:p w:rsidR="005D6E31" w:rsidRPr="004A22FC" w:rsidRDefault="005D6E31" w:rsidP="005D6E31">
                      <w:pPr>
                        <w:ind w:left="2124"/>
                        <w:rPr>
                          <w:rFonts w:ascii="Arial Rounded MT Bold" w:hAnsi="Arial Rounded MT Bold"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>ssh-add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 xml:space="preserve">   ~/.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>ssh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>/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lang w:val="es-CO"/>
                        </w:rPr>
                        <w:t>id_rsa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34856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66A9A56D" wp14:editId="153C29E1">
                <wp:simplePos x="0" y="0"/>
                <wp:positionH relativeFrom="column">
                  <wp:posOffset>7620</wp:posOffset>
                </wp:positionH>
                <wp:positionV relativeFrom="paragraph">
                  <wp:posOffset>528955</wp:posOffset>
                </wp:positionV>
                <wp:extent cx="6296025" cy="635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4856" w:rsidRPr="00834856" w:rsidRDefault="00834856" w:rsidP="00834856">
                            <w:pPr>
                              <w:pStyle w:val="Descripcin"/>
                              <w:jc w:val="center"/>
                              <w:rPr>
                                <w:rFonts w:asciiTheme="minorHAnsi" w:hAnsiTheme="minorHAnsi" w:cstheme="minorHAnsi"/>
                                <w:noProof/>
                                <w:color w:val="00B0F0"/>
                                <w:sz w:val="14"/>
                              </w:rPr>
                            </w:pP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t xml:space="preserve">Ilustración </w:t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fldChar w:fldCharType="begin"/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instrText xml:space="preserve"> SEQ Ilustración \* ARABIC </w:instrText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B0F0"/>
                                <w:sz w:val="14"/>
                              </w:rPr>
                              <w:t>15</w:t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fldChar w:fldCharType="end"/>
                            </w:r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t xml:space="preserve"> Agregar clave privada a agente </w:t>
                            </w:r>
                            <w:proofErr w:type="spellStart"/>
                            <w:r w:rsidRPr="00834856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</w:rP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9A56D" id="Cuadro de texto 93" o:spid="_x0000_s1032" type="#_x0000_t202" style="position:absolute;margin-left:.6pt;margin-top:41.65pt;width:495.75pt;height:.05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I0NQIAAG0EAAAOAAAAZHJzL2Uyb0RvYy54bWysVMFu2zAMvQ/YPwi6L05SNFiNOEWWIsOA&#10;oC2QDj0rshwbkESNUmJ3Xz9KttOu22nYRaZIitJ7j/TytjOanRX6BmzBZ5MpZ8pKKBt7LPj3p+2n&#10;z5z5IGwpNFhV8Bfl+e3q44dl63I1hxp0qZBREevz1hW8DsHlWeZlrYzwE3DKUrACNCLQFo9ZiaKl&#10;6kZn8+l0kbWApUOQynvy3vVBvkr1q0rJ8FBVXgWmC05vC2nFtB7imq2WIj+icHUjh2eIf3iFEY2l&#10;Sy+l7kQQ7ITNH6VMIxE8VGEiwWRQVY1UCQOhmU3fodnXwqmEhcjx7kKT/39l5f35EVlTFvzmijMr&#10;DGm0OYkSgZWKBdUFYBQhmlrnc8reO8oP3RfoSO7R78kZ0XcVmvglXIziRPjLhWQqxSQ5F/ObxXR+&#10;zZmk2OLqOtbIXo869OGrAsOiUXAkBROx4rzzoU8dU+JNHnRTbhut4yYGNhrZWZDabd0ENRT/LUvb&#10;mGshnuoLRk8W8fU4ohW6Q5doWYwYD1C+EHSEvoe8k9uG7tsJHx4FUtMQWhqE8EBLpaEtOAwWZzXg&#10;z7/5Yz5pSVHOWmrCgvsfJ4GKM/3NksqxY0cDR+MwGvZkNkBIZzRiTiaTDmDQo1khmGeaj3W8hULC&#10;Srqr4GE0N6EfBZovqdbrlER96UTY2b2TsfTI61P3LNANqsS+uIexPUX+Tpw+N8nj1qdATCflIq89&#10;iwPd1NNJ+2H+4tC83aes17/E6hcAAAD//wMAUEsDBBQABgAIAAAAIQBAJfVS3QAAAAcBAAAPAAAA&#10;ZHJzL2Rvd25yZXYueG1sTI47T8MwFIV3JP6DdZFYUOuQRH2EOFVVwQBLRejC5sa3cSC+jmynDf8e&#10;d4LxPHTOV24m07MzOt9ZEvA4T4AhNVZ11Ao4fLzMVsB8kKRkbwkF/KCHTXV7U8pC2Qu947kOLYsj&#10;5AspQIcwFJz7RqORfm4HpJidrDMyROlarpy8xHHT8zRJFtzIjuKDlgPuNDbf9WgE7PPPvX4YT89v&#10;2zxzr4dxt/hqayHu76btE7CAU/grwxU/okMVmY52JOVZH3UaiwJWWQYsxut1ugR2vBo58Krk//mr&#10;XwAAAP//AwBQSwECLQAUAAYACAAAACEAtoM4kv4AAADhAQAAEwAAAAAAAAAAAAAAAAAAAAAAW0Nv&#10;bnRlbnRfVHlwZXNdLnhtbFBLAQItABQABgAIAAAAIQA4/SH/1gAAAJQBAAALAAAAAAAAAAAAAAAA&#10;AC8BAABfcmVscy8ucmVsc1BLAQItABQABgAIAAAAIQBZBwI0NQIAAG0EAAAOAAAAAAAAAAAAAAAA&#10;AC4CAABkcnMvZTJvRG9jLnhtbFBLAQItABQABgAIAAAAIQBAJfVS3QAAAAcBAAAPAAAAAAAAAAAA&#10;AAAAAI8EAABkcnMvZG93bnJldi54bWxQSwUGAAAAAAQABADzAAAAmQUAAAAA&#10;" stroked="f">
                <v:textbox style="mso-fit-shape-to-text:t" inset="0,0,0,0">
                  <w:txbxContent>
                    <w:p w:rsidR="00834856" w:rsidRPr="00834856" w:rsidRDefault="00834856" w:rsidP="00834856">
                      <w:pPr>
                        <w:pStyle w:val="Descripcin"/>
                        <w:jc w:val="center"/>
                        <w:rPr>
                          <w:rFonts w:asciiTheme="minorHAnsi" w:hAnsiTheme="minorHAnsi" w:cstheme="minorHAnsi"/>
                          <w:noProof/>
                          <w:color w:val="00B0F0"/>
                          <w:sz w:val="14"/>
                        </w:rPr>
                      </w:pP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t xml:space="preserve">Ilustración </w:t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fldChar w:fldCharType="begin"/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instrText xml:space="preserve"> SEQ Ilustración \* ARABIC </w:instrText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B0F0"/>
                          <w:sz w:val="14"/>
                        </w:rPr>
                        <w:t>15</w:t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fldChar w:fldCharType="end"/>
                      </w:r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t xml:space="preserve"> Agregar clave privada a agente </w:t>
                      </w:r>
                      <w:proofErr w:type="spellStart"/>
                      <w:r w:rsidRPr="00834856">
                        <w:rPr>
                          <w:rFonts w:asciiTheme="minorHAnsi" w:hAnsiTheme="minorHAnsi" w:cstheme="minorHAnsi"/>
                          <w:color w:val="00B0F0"/>
                          <w:sz w:val="14"/>
                        </w:rPr>
                        <w:t>ssh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05B1A">
        <w:rPr>
          <w:rFonts w:ascii="Calibri" w:hAnsi="Calibri" w:cs="Calibri"/>
          <w:color w:val="000000"/>
          <w:szCs w:val="25"/>
          <w:shd w:val="clear" w:color="auto" w:fill="F5F5F5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1220687" wp14:editId="41614EB9">
                <wp:simplePos x="0" y="0"/>
                <wp:positionH relativeFrom="margin">
                  <wp:align>right</wp:align>
                </wp:positionH>
                <wp:positionV relativeFrom="paragraph">
                  <wp:posOffset>100330</wp:posOffset>
                </wp:positionV>
                <wp:extent cx="6296025" cy="371475"/>
                <wp:effectExtent l="0" t="0" r="28575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36F43" id="Rectángulo 84" o:spid="_x0000_s1026" style="position:absolute;margin-left:444.55pt;margin-top:7.9pt;width:495.75pt;height:29.25pt;z-index:-251558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VMewIAADEFAAAOAAAAZHJzL2Uyb0RvYy54bWysVM1u2zAMvg/YOwi6r7azpD9BnSJo0WFA&#10;0RZth55VWYqNyaJGKXGyt9mz7MVGyY7bdd1lmA+yJJKfyE8fdXq2bQ3bKPQN2JIXBzlnykqoGrsq&#10;+ZeHyw/HnPkgbCUMWFXynfL8bPH+3Wnn5moCNZhKISMQ6+edK3kdgptnmZe1aoU/AKcsGTVgKwIt&#10;cZVVKDpCb002yfPDrAOsHIJU3tPuRW/ki4SvtZLhRmuvAjMlp9xCGjGNT3HMFqdivkLh6kYOaYh/&#10;yKIVjaVDR6gLEQRbY/MHVNtIBA86HEhoM9C6kSrVQNUU+atq7mvhVKqFyPFupMn/P1h5vblF1lQl&#10;P55yZkVLd3RHrP38YVdrA4x2iaLO+Tl53rtbHFaeprHercY2/qkStk207kZa1TYwSZuHk5PDfDLj&#10;TJLt41ExPZpF0Ow52qEPnxS0LE5KjpRAYlNsrnzoXfcuFBez6c9Ps7AzKqZg7J3SVAqdOEnRSUTq&#10;3CDbCLr+6mvRb9eiUv3WLKdvyGX0TpklsIiqG2NG3AEgivN33D7HwTeGqaS9MTD/W0J94OidTgQb&#10;xsC2sYBvBZtQDInr3n9PTE9HZOYJqh1dLkKveu/kZUP8XgkfbgWSzKkhqHXDDQ3aQFdyGGac1YDf&#10;39qP/qQ+snLWUduU3H9bC1Scmc+WdHlSTKexz9JiOjua0AJfWp5eWuy6PQe6moIeCSfTNPoHs59q&#10;hPaROnwZTyWTsJLOLrkMuF+ch76d6Y2QarlMbtRbToQre+9kBI+sRv08bB8FukFkgeR5DfsWE/NX&#10;Wut9Y6SF5TqAbpIQn3kd+Ka+TIIZ3pDY+C/Xyev5pVv8AgAA//8DAFBLAwQUAAYACAAAACEAG66U&#10;rN0AAAAGAQAADwAAAGRycy9kb3ducmV2LnhtbEyPwU7DMBBE70j8g7VIXBB1ChRoiFOVCpRLOBD6&#10;AZvYJBHxOrLdNPD1bE9w3JnRzNtsM9tBTMaH3pGC5SIBYahxuqdWwf7j9foRRIhIGgdHRsG3CbDJ&#10;z88yTLU70ruZqtgKLqGQooIuxjGVMjSdsRgWbjTE3qfzFiOfvpXa45HL7SBvkuReWuyJFzocza4z&#10;zVd1sAp+pnpfFNsSr96qXemL8PxStrNSlxfz9glENHP8C8MJn9EhZ6baHUgHMSjgRyKrK+Znd71e&#10;rkDUCh7ubkHmmfyPn/8CAAD//wMAUEsBAi0AFAAGAAgAAAAhALaDOJL+AAAA4QEAABMAAAAAAAAA&#10;AAAAAAAAAAAAAFtDb250ZW50X1R5cGVzXS54bWxQSwECLQAUAAYACAAAACEAOP0h/9YAAACUAQAA&#10;CwAAAAAAAAAAAAAAAAAvAQAAX3JlbHMvLnJlbHNQSwECLQAUAAYACAAAACEA1VFFTHsCAAAxBQAA&#10;DgAAAAAAAAAAAAAAAAAuAgAAZHJzL2Uyb0RvYy54bWxQSwECLQAUAAYACAAAACEAG66UrN0AAAAG&#10;AQAADwAAAAAAAAAAAAAAAADV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</w:p>
    <w:p w:rsidR="005D6E31" w:rsidRDefault="005D6E31" w:rsidP="00705B1A">
      <w:pPr>
        <w:pStyle w:val="Textbody"/>
        <w:rPr>
          <w:rFonts w:ascii="Calibri" w:hAnsi="Calibri" w:cs="Calibri"/>
          <w:sz w:val="22"/>
        </w:rPr>
      </w:pPr>
    </w:p>
    <w:p w:rsidR="005D6E31" w:rsidRDefault="005D6E31" w:rsidP="00705B1A">
      <w:pPr>
        <w:pStyle w:val="Textbody"/>
        <w:rPr>
          <w:rFonts w:ascii="Calibri" w:hAnsi="Calibri" w:cs="Calibri"/>
          <w:sz w:val="22"/>
        </w:rPr>
      </w:pPr>
    </w:p>
    <w:p w:rsidR="005D6E31" w:rsidRDefault="005D6E31" w:rsidP="00705B1A">
      <w:pPr>
        <w:pStyle w:val="Textbody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Es hora de agregar la llave publica al reposit</w:t>
      </w:r>
      <w:r w:rsidR="00556FB0">
        <w:rPr>
          <w:rFonts w:ascii="Calibri" w:hAnsi="Calibri" w:cs="Calibri"/>
          <w:sz w:val="22"/>
        </w:rPr>
        <w:t xml:space="preserve">orio, para esto nos dirigimos al </w:t>
      </w:r>
      <w:proofErr w:type="spellStart"/>
      <w:r w:rsidR="00556FB0">
        <w:rPr>
          <w:rFonts w:ascii="Calibri" w:hAnsi="Calibri" w:cs="Calibri"/>
          <w:sz w:val="22"/>
        </w:rPr>
        <w:t>Github</w:t>
      </w:r>
      <w:proofErr w:type="spellEnd"/>
      <w:r w:rsidR="00556FB0">
        <w:rPr>
          <w:rFonts w:ascii="Calibri" w:hAnsi="Calibri" w:cs="Calibri"/>
          <w:sz w:val="22"/>
        </w:rPr>
        <w:t>, donde posteriormente tendremos que estar logueado y dentro del repositorio correspondiente.</w:t>
      </w:r>
    </w:p>
    <w:p w:rsidR="00834856" w:rsidRDefault="00BE7825" w:rsidP="00834856">
      <w:pPr>
        <w:pStyle w:val="Textbody"/>
        <w:keepNext/>
      </w:pPr>
      <w:r>
        <w:rPr>
          <w:noProof/>
          <w:lang w:val="es-CO"/>
        </w:rPr>
        <w:drawing>
          <wp:inline distT="0" distB="0" distL="0" distR="0" wp14:anchorId="77CFF5F2" wp14:editId="001B2DF8">
            <wp:extent cx="6332220" cy="2184400"/>
            <wp:effectExtent l="0" t="0" r="0" b="635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31" w:rsidRPr="00834856" w:rsidRDefault="00834856" w:rsidP="00834856">
      <w:pPr>
        <w:pStyle w:val="Descripcin"/>
        <w:jc w:val="center"/>
        <w:rPr>
          <w:rFonts w:asciiTheme="minorHAnsi" w:hAnsiTheme="minorHAnsi" w:cstheme="minorHAnsi"/>
          <w:color w:val="00B0F0"/>
          <w:sz w:val="12"/>
        </w:rPr>
      </w:pPr>
      <w:r w:rsidRPr="00834856">
        <w:rPr>
          <w:rFonts w:asciiTheme="minorHAnsi" w:hAnsiTheme="minorHAnsi" w:cstheme="minorHAnsi"/>
          <w:color w:val="00B0F0"/>
          <w:sz w:val="14"/>
        </w:rPr>
        <w:t xml:space="preserve">Ilustración </w:t>
      </w:r>
      <w:r w:rsidRPr="00834856">
        <w:rPr>
          <w:rFonts w:asciiTheme="minorHAnsi" w:hAnsiTheme="minorHAnsi" w:cstheme="minorHAnsi"/>
          <w:color w:val="00B0F0"/>
          <w:sz w:val="14"/>
        </w:rPr>
        <w:fldChar w:fldCharType="begin"/>
      </w:r>
      <w:r w:rsidRPr="00834856">
        <w:rPr>
          <w:rFonts w:asciiTheme="minorHAnsi" w:hAnsiTheme="minorHAnsi" w:cstheme="minorHAnsi"/>
          <w:color w:val="00B0F0"/>
          <w:sz w:val="14"/>
        </w:rPr>
        <w:instrText xml:space="preserve"> SEQ Ilustración \* ARABIC </w:instrText>
      </w:r>
      <w:r w:rsidRPr="00834856">
        <w:rPr>
          <w:rFonts w:asciiTheme="minorHAnsi" w:hAnsiTheme="minorHAnsi" w:cstheme="minorHAnsi"/>
          <w:color w:val="00B0F0"/>
          <w:sz w:val="14"/>
        </w:rPr>
        <w:fldChar w:fldCharType="separate"/>
      </w:r>
      <w:r w:rsidRPr="00834856">
        <w:rPr>
          <w:rFonts w:asciiTheme="minorHAnsi" w:hAnsiTheme="minorHAnsi" w:cstheme="minorHAnsi"/>
          <w:noProof/>
          <w:color w:val="00B0F0"/>
          <w:sz w:val="14"/>
        </w:rPr>
        <w:t>16</w:t>
      </w:r>
      <w:r w:rsidRPr="00834856">
        <w:rPr>
          <w:rFonts w:asciiTheme="minorHAnsi" w:hAnsiTheme="minorHAnsi" w:cstheme="minorHAnsi"/>
          <w:color w:val="00B0F0"/>
          <w:sz w:val="14"/>
        </w:rPr>
        <w:fldChar w:fldCharType="end"/>
      </w:r>
      <w:r w:rsidRPr="00834856">
        <w:rPr>
          <w:rFonts w:asciiTheme="minorHAnsi" w:hAnsiTheme="minorHAnsi" w:cstheme="minorHAnsi"/>
          <w:color w:val="00B0F0"/>
          <w:sz w:val="14"/>
        </w:rPr>
        <w:t xml:space="preserve"> insertar llave publica a repositorio</w:t>
      </w:r>
    </w:p>
    <w:p w:rsidR="00BE7825" w:rsidRPr="00BE7825" w:rsidRDefault="00BE7825" w:rsidP="00705B1A">
      <w:pPr>
        <w:pStyle w:val="Textbody"/>
        <w:rPr>
          <w:rFonts w:ascii="Calibri" w:hAnsi="Calibri" w:cs="Calibri"/>
          <w:sz w:val="22"/>
          <w:lang w:val="es-CO"/>
        </w:rPr>
      </w:pPr>
      <w:r w:rsidRPr="00BE7825">
        <w:rPr>
          <w:rFonts w:ascii="Calibri" w:hAnsi="Calibri" w:cs="Calibri"/>
          <w:sz w:val="22"/>
          <w:lang w:val="es-CO"/>
        </w:rPr>
        <w:lastRenderedPageBreak/>
        <w:t xml:space="preserve">Vamos a </w:t>
      </w:r>
      <w:proofErr w:type="spellStart"/>
      <w:r w:rsidRPr="00BE7825">
        <w:rPr>
          <w:rFonts w:ascii="Calibri" w:hAnsi="Calibri" w:cs="Calibri"/>
          <w:sz w:val="22"/>
          <w:lang w:val="es-CO"/>
        </w:rPr>
        <w:t>Settings</w:t>
      </w:r>
      <w:proofErr w:type="spellEnd"/>
      <w:r w:rsidRPr="00BE7825">
        <w:rPr>
          <w:rFonts w:ascii="Calibri" w:hAnsi="Calibri" w:cs="Calibri"/>
          <w:sz w:val="22"/>
          <w:lang w:val="es-CO"/>
        </w:rPr>
        <w:t xml:space="preserve">, </w:t>
      </w:r>
      <w:proofErr w:type="spellStart"/>
      <w:r w:rsidRPr="00BE7825">
        <w:rPr>
          <w:rFonts w:ascii="Calibri" w:hAnsi="Calibri" w:cs="Calibri"/>
          <w:sz w:val="22"/>
          <w:lang w:val="es-CO"/>
        </w:rPr>
        <w:t>Deploy</w:t>
      </w:r>
      <w:proofErr w:type="spellEnd"/>
      <w:r w:rsidRPr="00BE7825">
        <w:rPr>
          <w:rFonts w:ascii="Calibri" w:hAnsi="Calibri" w:cs="Calibri"/>
          <w:sz w:val="22"/>
          <w:lang w:val="es-CO"/>
        </w:rPr>
        <w:t xml:space="preserve"> </w:t>
      </w:r>
      <w:proofErr w:type="spellStart"/>
      <w:r w:rsidRPr="00BE7825">
        <w:rPr>
          <w:rFonts w:ascii="Calibri" w:hAnsi="Calibri" w:cs="Calibri"/>
          <w:sz w:val="22"/>
          <w:lang w:val="es-CO"/>
        </w:rPr>
        <w:t>Keys</w:t>
      </w:r>
      <w:proofErr w:type="spellEnd"/>
      <w:r w:rsidRPr="00BE7825">
        <w:rPr>
          <w:rFonts w:ascii="Calibri" w:hAnsi="Calibri" w:cs="Calibri"/>
          <w:sz w:val="22"/>
          <w:lang w:val="es-CO"/>
        </w:rPr>
        <w:t xml:space="preserve"> y </w:t>
      </w:r>
      <w:proofErr w:type="spellStart"/>
      <w:r w:rsidRPr="00BE7825">
        <w:rPr>
          <w:rFonts w:ascii="Calibri" w:hAnsi="Calibri" w:cs="Calibri"/>
          <w:sz w:val="22"/>
          <w:lang w:val="es-CO"/>
        </w:rPr>
        <w:t>Add</w:t>
      </w:r>
      <w:proofErr w:type="spellEnd"/>
      <w:r w:rsidRPr="00BE7825">
        <w:rPr>
          <w:rFonts w:ascii="Calibri" w:hAnsi="Calibri" w:cs="Calibri"/>
          <w:sz w:val="22"/>
          <w:lang w:val="es-CO"/>
        </w:rPr>
        <w:t xml:space="preserve"> </w:t>
      </w:r>
      <w:proofErr w:type="spellStart"/>
      <w:r w:rsidRPr="00BE7825">
        <w:rPr>
          <w:rFonts w:ascii="Calibri" w:hAnsi="Calibri" w:cs="Calibri"/>
          <w:sz w:val="22"/>
          <w:lang w:val="es-CO"/>
        </w:rPr>
        <w:t>deploy</w:t>
      </w:r>
      <w:proofErr w:type="spellEnd"/>
      <w:r w:rsidRPr="00BE7825">
        <w:rPr>
          <w:rFonts w:ascii="Calibri" w:hAnsi="Calibri" w:cs="Calibri"/>
          <w:sz w:val="22"/>
          <w:lang w:val="es-CO"/>
        </w:rPr>
        <w:t xml:space="preserve"> </w:t>
      </w:r>
      <w:proofErr w:type="spellStart"/>
      <w:r w:rsidRPr="00BE7825">
        <w:rPr>
          <w:rFonts w:ascii="Calibri" w:hAnsi="Calibri" w:cs="Calibri"/>
          <w:sz w:val="22"/>
          <w:lang w:val="es-CO"/>
        </w:rPr>
        <w:t>key</w:t>
      </w:r>
      <w:proofErr w:type="spellEnd"/>
      <w:r w:rsidRPr="00BE7825">
        <w:rPr>
          <w:rFonts w:ascii="Calibri" w:hAnsi="Calibri" w:cs="Calibri"/>
          <w:sz w:val="22"/>
          <w:lang w:val="es-CO"/>
        </w:rPr>
        <w:t>, a continuación, se ingresa un título de la llave y en el espaci</w:t>
      </w:r>
      <w:r>
        <w:rPr>
          <w:rFonts w:ascii="Calibri" w:hAnsi="Calibri" w:cs="Calibri"/>
          <w:sz w:val="22"/>
          <w:lang w:val="es-CO"/>
        </w:rPr>
        <w:t xml:space="preserve">ó ingresamos el código de la llave publica, que la podemos encontrar en la ruta donde se generó </w:t>
      </w:r>
      <w:r w:rsidRPr="00BE7825">
        <w:rPr>
          <w:rFonts w:ascii="Calibri" w:hAnsi="Calibri" w:cs="Calibri"/>
          <w:b/>
          <w:sz w:val="22"/>
          <w:lang w:val="es-CO"/>
        </w:rPr>
        <w:t>id_rsa</w:t>
      </w:r>
      <w:r>
        <w:rPr>
          <w:rFonts w:ascii="Calibri" w:hAnsi="Calibri" w:cs="Calibri"/>
          <w:sz w:val="22"/>
          <w:lang w:val="es-CO"/>
        </w:rPr>
        <w:t>.</w:t>
      </w:r>
      <w:r w:rsidRPr="00BE7825">
        <w:rPr>
          <w:rFonts w:ascii="Calibri" w:hAnsi="Calibri" w:cs="Calibri"/>
          <w:b/>
          <w:sz w:val="22"/>
          <w:lang w:val="es-CO"/>
        </w:rPr>
        <w:t>pub</w:t>
      </w:r>
      <w:r>
        <w:rPr>
          <w:rFonts w:ascii="Calibri" w:hAnsi="Calibri" w:cs="Calibri"/>
          <w:sz w:val="22"/>
          <w:lang w:val="es-CO"/>
        </w:rPr>
        <w:t xml:space="preserve"> </w:t>
      </w:r>
      <w:r>
        <w:rPr>
          <w:rFonts w:ascii="Calibri" w:hAnsi="Calibri" w:cs="Calibri"/>
          <w:b/>
          <w:sz w:val="22"/>
          <w:lang w:val="es-CO"/>
        </w:rPr>
        <w:t xml:space="preserve">(En caso que se haya puesto el mismo nombre), </w:t>
      </w:r>
      <w:r>
        <w:rPr>
          <w:rFonts w:ascii="Calibri" w:hAnsi="Calibri" w:cs="Calibri"/>
          <w:sz w:val="22"/>
          <w:lang w:val="es-CO"/>
        </w:rPr>
        <w:t>copiamos la clave y la pegamos, posteriormente aceptamos y ya estará enlazado la configuración para que suba archivos automáticamente al repositorio.</w:t>
      </w:r>
    </w:p>
    <w:p w:rsidR="00272C2D" w:rsidRDefault="00272C2D" w:rsidP="00313A14">
      <w:pPr>
        <w:pStyle w:val="Textbody"/>
        <w:rPr>
          <w:rFonts w:asciiTheme="majorHAnsi" w:hAnsiTheme="majorHAnsi"/>
          <w:lang w:val="es-ES_tradnl"/>
        </w:rPr>
      </w:pPr>
    </w:p>
    <w:p w:rsidR="00272C2D" w:rsidRPr="00313A14" w:rsidRDefault="00272C2D" w:rsidP="00313A14">
      <w:pPr>
        <w:pStyle w:val="Textbody"/>
        <w:rPr>
          <w:rFonts w:asciiTheme="majorHAnsi" w:hAnsiTheme="majorHAnsi"/>
          <w:lang w:val="es-ES_tradnl"/>
        </w:rPr>
      </w:pPr>
    </w:p>
    <w:p w:rsidR="00313A14" w:rsidRDefault="00313A14" w:rsidP="00F81F3C">
      <w:pPr>
        <w:pStyle w:val="Textbody"/>
        <w:rPr>
          <w:rFonts w:asciiTheme="majorHAnsi" w:hAnsiTheme="majorHAnsi"/>
          <w:lang w:val="es-ES_tradnl"/>
        </w:rPr>
      </w:pPr>
    </w:p>
    <w:p w:rsidR="00313A14" w:rsidRDefault="00313A14" w:rsidP="00313A14">
      <w:pPr>
        <w:pStyle w:val="Titulo2"/>
      </w:pPr>
      <w:bookmarkStart w:id="52" w:name="_Toc507083043"/>
      <w:r>
        <w:t>Ramas</w:t>
      </w:r>
      <w:bookmarkEnd w:id="52"/>
    </w:p>
    <w:p w:rsidR="00313A14" w:rsidRDefault="00313A14" w:rsidP="00F81F3C">
      <w:pPr>
        <w:pStyle w:val="Textbody"/>
        <w:rPr>
          <w:rFonts w:asciiTheme="majorHAnsi" w:hAnsiTheme="majorHAnsi"/>
          <w:lang w:val="es-ES_tradnl"/>
        </w:rPr>
      </w:pPr>
    </w:p>
    <w:p w:rsidR="00BC0FF5" w:rsidRDefault="00313A14" w:rsidP="00F81F3C">
      <w:pPr>
        <w:pStyle w:val="Textbody"/>
        <w:rPr>
          <w:rFonts w:asciiTheme="majorHAnsi" w:hAnsiTheme="majorHAnsi"/>
          <w:lang w:val="es-ES_tradnl"/>
        </w:rPr>
      </w:pPr>
      <w:r w:rsidRPr="00313A14">
        <w:rPr>
          <w:rFonts w:asciiTheme="majorHAnsi" w:hAnsiTheme="majorHAnsi"/>
          <w:lang w:val="es-ES_tradnl"/>
        </w:rPr>
        <w:t>Las ramas son utilizadas para desarrollar funcionalidade</w:t>
      </w:r>
      <w:r>
        <w:rPr>
          <w:rFonts w:asciiTheme="majorHAnsi" w:hAnsiTheme="majorHAnsi"/>
          <w:lang w:val="es-ES_tradnl"/>
        </w:rPr>
        <w:t>s aisladas unas de otras. La ram</w:t>
      </w:r>
      <w:r w:rsidRPr="00313A14">
        <w:rPr>
          <w:rFonts w:asciiTheme="majorHAnsi" w:hAnsiTheme="majorHAnsi"/>
          <w:lang w:val="es-ES_tradnl"/>
        </w:rPr>
        <w:t xml:space="preserve">a master es la rama "por defecto" cuando </w:t>
      </w:r>
      <w:r>
        <w:rPr>
          <w:rFonts w:asciiTheme="majorHAnsi" w:hAnsiTheme="majorHAnsi"/>
          <w:lang w:val="es-ES_tradnl"/>
        </w:rPr>
        <w:t xml:space="preserve">se </w:t>
      </w:r>
      <w:r w:rsidR="0078636D">
        <w:rPr>
          <w:rFonts w:asciiTheme="majorHAnsi" w:hAnsiTheme="majorHAnsi"/>
          <w:lang w:val="es-ES_tradnl"/>
        </w:rPr>
        <w:t>crea</w:t>
      </w:r>
      <w:r w:rsidRPr="00313A14">
        <w:rPr>
          <w:rFonts w:asciiTheme="majorHAnsi" w:hAnsiTheme="majorHAnsi"/>
          <w:lang w:val="es-ES_tradnl"/>
        </w:rPr>
        <w:t xml:space="preserve"> un repositorio. Crea nuevas ramas durante el desarrollo y</w:t>
      </w:r>
      <w:r>
        <w:rPr>
          <w:rFonts w:asciiTheme="majorHAnsi" w:hAnsiTheme="majorHAnsi"/>
          <w:lang w:val="es-ES_tradnl"/>
        </w:rPr>
        <w:t xml:space="preserve"> debe fusionarlas a la rama principal cuando haya </w:t>
      </w:r>
      <w:r w:rsidR="0078636D">
        <w:rPr>
          <w:rFonts w:asciiTheme="majorHAnsi" w:hAnsiTheme="majorHAnsi"/>
          <w:lang w:val="es-ES_tradnl"/>
        </w:rPr>
        <w:t>terminado</w:t>
      </w:r>
      <w:r w:rsidRPr="00313A14">
        <w:rPr>
          <w:rFonts w:asciiTheme="majorHAnsi" w:hAnsiTheme="majorHAnsi"/>
          <w:lang w:val="es-ES_tradnl"/>
        </w:rPr>
        <w:t>.</w:t>
      </w:r>
    </w:p>
    <w:p w:rsidR="00E2748D" w:rsidRDefault="00E2748D" w:rsidP="00F81F3C">
      <w:pPr>
        <w:pStyle w:val="Textbody"/>
        <w:rPr>
          <w:rFonts w:asciiTheme="majorHAnsi" w:hAnsiTheme="majorHAnsi"/>
          <w:lang w:val="es-ES_tradnl"/>
        </w:rPr>
      </w:pPr>
    </w:p>
    <w:p w:rsidR="0078636D" w:rsidRDefault="0078636D" w:rsidP="00F81F3C">
      <w:pPr>
        <w:pStyle w:val="Textbody"/>
        <w:rPr>
          <w:rFonts w:asciiTheme="majorHAnsi" w:hAnsiTheme="majorHAnsi"/>
          <w:lang w:val="es-ES_tradnl"/>
        </w:rPr>
      </w:pPr>
    </w:p>
    <w:p w:rsidR="0078636D" w:rsidRDefault="0078636D" w:rsidP="0078636D">
      <w:pPr>
        <w:pStyle w:val="Titulo3"/>
      </w:pPr>
      <w:bookmarkStart w:id="53" w:name="_Toc507083044"/>
      <w:r w:rsidRPr="0078636D">
        <w:t>Crear una Rama</w:t>
      </w:r>
      <w:bookmarkEnd w:id="53"/>
    </w:p>
    <w:p w:rsidR="00117BD3" w:rsidRPr="0078636D" w:rsidRDefault="00117BD3" w:rsidP="0078636D">
      <w:pPr>
        <w:pStyle w:val="Titulo3"/>
      </w:pPr>
    </w:p>
    <w:p w:rsidR="00212600" w:rsidRDefault="00212600" w:rsidP="00C94B6D">
      <w:pPr>
        <w:pStyle w:val="Textbody"/>
        <w:rPr>
          <w:b/>
          <w:bCs/>
          <w:lang w:val="es-ES_tradnl"/>
        </w:rPr>
      </w:pPr>
    </w:p>
    <w:p w:rsidR="0078636D" w:rsidRDefault="0078636D" w:rsidP="00C94B6D">
      <w:pPr>
        <w:pStyle w:val="Textbody"/>
        <w:rPr>
          <w:rFonts w:asciiTheme="majorHAnsi" w:hAnsiTheme="majorHAnsi"/>
          <w:lang w:val="es-ES_tradnl"/>
        </w:rPr>
      </w:pPr>
      <w:r w:rsidRPr="0078636D">
        <w:rPr>
          <w:rFonts w:asciiTheme="majorHAnsi" w:hAnsiTheme="majorHAnsi"/>
          <w:lang w:val="es-ES_tradnl"/>
        </w:rPr>
        <w:t>Para crear una nueva rama llam</w:t>
      </w:r>
      <w:r>
        <w:rPr>
          <w:rFonts w:asciiTheme="majorHAnsi" w:hAnsiTheme="majorHAnsi"/>
          <w:lang w:val="es-ES_tradnl"/>
        </w:rPr>
        <w:t>a</w:t>
      </w:r>
      <w:r w:rsidRPr="0078636D">
        <w:rPr>
          <w:rFonts w:asciiTheme="majorHAnsi" w:hAnsiTheme="majorHAnsi"/>
          <w:lang w:val="es-ES_tradnl"/>
        </w:rPr>
        <w:t>da “</w:t>
      </w:r>
      <w:proofErr w:type="spellStart"/>
      <w:r>
        <w:rPr>
          <w:rFonts w:asciiTheme="majorHAnsi" w:hAnsiTheme="majorHAnsi"/>
          <w:lang w:val="es-ES_tradnl"/>
        </w:rPr>
        <w:t>feature_x</w:t>
      </w:r>
      <w:proofErr w:type="spellEnd"/>
      <w:r w:rsidRPr="0078636D">
        <w:rPr>
          <w:rFonts w:asciiTheme="majorHAnsi" w:hAnsiTheme="majorHAnsi"/>
          <w:lang w:val="es-ES_tradnl"/>
        </w:rPr>
        <w:t>”</w:t>
      </w:r>
      <w:r>
        <w:rPr>
          <w:rFonts w:asciiTheme="majorHAnsi" w:hAnsiTheme="majorHAnsi"/>
          <w:lang w:val="es-ES_tradnl"/>
        </w:rPr>
        <w:t xml:space="preserve"> y cambiarse a la misma, se debe ejecutar:</w:t>
      </w:r>
    </w:p>
    <w:p w:rsidR="00CB18DF" w:rsidRPr="00117BD3" w:rsidRDefault="00D03CF3" w:rsidP="00CB18DF">
      <w:pPr>
        <w:pStyle w:val="Textbody"/>
        <w:keepNext/>
        <w:ind w:left="1416"/>
        <w:rPr>
          <w:rFonts w:ascii="Calibri" w:hAnsi="Calibri" w:cs="Calibri"/>
        </w:rPr>
      </w:pP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E0ACAC4" wp14:editId="5F11B55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296025" cy="3810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D4BC2" id="Rectángulo 39" o:spid="_x0000_s1026" style="position:absolute;margin-left:444.55pt;margin-top:.45pt;width:495.75pt;height:30pt;z-index:-2516326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9gegIAADEFAAAOAAAAZHJzL2Uyb0RvYy54bWysVEtu2zAQ3RfoHQjuG0nOp4kROTASpCgQ&#10;JEGSImuaIi2hFIcd0pbd2/QsvViHlCynabopupHm/3kzw/OLTWvYWqFvwJa8OMg5U1ZC1dhlyb88&#10;XX845cwHYSthwKqSb5XnF7P37847N1UTqMFUChkFsX7auZLXIbhplnlZq1b4A3DKklIDtiIQi8us&#10;QtFR9NZkkzw/yTrAyiFI5T1Jr3oln6X4WisZ7rT2KjBTcqotpC+m7yJ+s9m5mC5RuLqRQxniH6po&#10;RWMp6RjqSgTBVtj8EaptJIIHHQ4ktBlo3UiVeqBuivxVN4+1cCr1QuB4N8Lk/19Yebu+R9ZUJT88&#10;48yKlmb0QKj9/GGXKwOMpARR5/yULB/dPQ6cJzL2u9HYxj91wjYJ1u0Iq9oEJkl4Mjk7ySfHnEnS&#10;HZ4WeZ5wz/beDn34pKBlkSg5UgEJTbG+8YEykunOhJhYTZ8/UWFrVCzB2AelqRXKOEneaYnUpUG2&#10;FjT+6mvRi2tRqV50TKXsahmtU7oULEbVjTFj3CFAXM7f4/Y1DrbRTaXdGx3zvxXUO47WKSPYMDq2&#10;jQV8y9mEIk6GkNG9/Q6YHo6IzAKqLQ0Xod967+R1Q/jeCB/uBdKa00HQ6YY7+mgDXclhoDirAb+/&#10;JY/2tH2k5ayjsym5/7YSqDgzny3t5VlxdBTvLDFHxx8nxOBLzeKlxq7aS6DRFPRIOJnIaB/MjtQI&#10;7TNd+DxmJZWwknKXXAbcMZehP2d6I6Saz5MZ3ZYT4cY+OhmDR1Tj/jxtngW6YckCrect7E5MTF/t&#10;Wm8bPS3MVwF0kxZxj+uAN91lmsLwhsTDf8knq/1LN/sFAAD//wMAUEsDBBQABgAIAAAAIQCTccWD&#10;2wAAAAQBAAAPAAAAZHJzL2Rvd25yZXYueG1sTI/BTsMwEETvSPyDtUhcEHWKREXSbKpSgXIJB0I/&#10;wIm3SUS8jmw3DXw95gTH0Yxm3uS7xYxiJucHywjrVQKCuLV64A7h+PF6/wTCB8VajZYJ4Ys87Irr&#10;q1xl2l74neY6dCKWsM8UQh/ClEnp256M8is7EUfvZJ1RIUrXSe3UJZabUT4kyUYaNXBc6NVEh57a&#10;z/psEL7n5liW+0rdvdWHypX++aXqFsTbm2W/BRFoCX9h+MWP6FBEpsaeWXsxIsQjASEFEb00XT+C&#10;aBA2SQqyyOV/+OIHAAD//wMAUEsBAi0AFAAGAAgAAAAhALaDOJL+AAAA4QEAABMAAAAAAAAAAAAA&#10;AAAAAAAAAFtDb250ZW50X1R5cGVzXS54bWxQSwECLQAUAAYACAAAACEAOP0h/9YAAACUAQAACwAA&#10;AAAAAAAAAAAAAAAvAQAAX3JlbHMvLnJlbHNQSwECLQAUAAYACAAAACEAMJGPYHoCAAAxBQAADgAA&#10;AAAAAAAAAAAAAAAuAgAAZHJzL2Uyb0RvYy54bWxQSwECLQAUAAYACAAAACEAk3HFg9sAAAAEAQAA&#10;DwAAAAAAAAAAAAAAAADU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r w:rsidR="00546740">
        <w:t xml:space="preserve">    </w:t>
      </w:r>
      <w:r w:rsidR="0078636D"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4566B946" wp14:editId="10DE9723">
            <wp:extent cx="4000500" cy="400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6D" w:rsidRPr="00CB18DF" w:rsidRDefault="00CB18DF" w:rsidP="00CB18DF">
      <w:pPr>
        <w:pStyle w:val="Descripcin"/>
        <w:jc w:val="center"/>
        <w:rPr>
          <w:rFonts w:asciiTheme="majorHAnsi" w:hAnsiTheme="majorHAnsi"/>
          <w:color w:val="00B0F0"/>
          <w:sz w:val="14"/>
          <w:lang w:val="es-ES_tradnl"/>
        </w:rPr>
      </w:pPr>
      <w:bookmarkStart w:id="54" w:name="_Toc506903465"/>
      <w:bookmarkStart w:id="55" w:name="_Toc506991383"/>
      <w:bookmarkStart w:id="56" w:name="_Toc506993039"/>
      <w:bookmarkStart w:id="57" w:name="_Toc507082994"/>
      <w:r w:rsidRPr="00117BD3">
        <w:rPr>
          <w:rFonts w:ascii="Calibri" w:hAnsi="Calibri" w:cs="Calibri"/>
          <w:color w:val="00B0F0"/>
          <w:sz w:val="14"/>
        </w:rPr>
        <w:t>Ilustración</w:t>
      </w:r>
      <w:r w:rsidRPr="00CB18DF">
        <w:rPr>
          <w:color w:val="00B0F0"/>
          <w:sz w:val="14"/>
        </w:rPr>
        <w:t xml:space="preserve"> </w:t>
      </w:r>
      <w:r w:rsidRPr="00CB18DF">
        <w:rPr>
          <w:color w:val="00B0F0"/>
          <w:sz w:val="14"/>
        </w:rPr>
        <w:fldChar w:fldCharType="begin"/>
      </w:r>
      <w:r w:rsidRPr="00CB18DF">
        <w:rPr>
          <w:color w:val="00B0F0"/>
          <w:sz w:val="14"/>
        </w:rPr>
        <w:instrText xml:space="preserve"> SEQ Ilustración \* ARABIC </w:instrText>
      </w:r>
      <w:r w:rsidRPr="00CB18DF">
        <w:rPr>
          <w:color w:val="00B0F0"/>
          <w:sz w:val="14"/>
        </w:rPr>
        <w:fldChar w:fldCharType="separate"/>
      </w:r>
      <w:r w:rsidR="00834856">
        <w:rPr>
          <w:noProof/>
          <w:color w:val="00B0F0"/>
          <w:sz w:val="14"/>
        </w:rPr>
        <w:t>17</w:t>
      </w:r>
      <w:r w:rsidRPr="00CB18DF">
        <w:rPr>
          <w:color w:val="00B0F0"/>
          <w:sz w:val="14"/>
        </w:rPr>
        <w:fldChar w:fldCharType="end"/>
      </w:r>
      <w:r w:rsidRPr="00CB18DF">
        <w:rPr>
          <w:color w:val="00B0F0"/>
          <w:sz w:val="14"/>
        </w:rPr>
        <w:t xml:space="preserve"> Crear rama</w:t>
      </w:r>
      <w:bookmarkEnd w:id="54"/>
      <w:bookmarkEnd w:id="55"/>
      <w:bookmarkEnd w:id="56"/>
      <w:bookmarkEnd w:id="57"/>
    </w:p>
    <w:p w:rsidR="0078636D" w:rsidRDefault="0078636D" w:rsidP="00C94B6D">
      <w:pPr>
        <w:pStyle w:val="Textbody"/>
        <w:rPr>
          <w:b/>
          <w:bCs/>
        </w:rPr>
      </w:pPr>
    </w:p>
    <w:p w:rsidR="0078636D" w:rsidRPr="0078636D" w:rsidRDefault="0078636D" w:rsidP="00C94B6D">
      <w:pPr>
        <w:pStyle w:val="Textbody"/>
        <w:rPr>
          <w:rFonts w:asciiTheme="majorHAnsi" w:hAnsiTheme="majorHAnsi"/>
          <w:lang w:val="es-ES_tradnl"/>
        </w:rPr>
      </w:pPr>
      <w:r w:rsidRPr="0078636D">
        <w:rPr>
          <w:rFonts w:asciiTheme="majorHAnsi" w:hAnsiTheme="majorHAnsi"/>
          <w:lang w:val="es-ES_tradnl"/>
        </w:rPr>
        <w:t>Ahora volver a la rama principal ejecutando:</w:t>
      </w:r>
    </w:p>
    <w:p w:rsidR="008E6226" w:rsidRPr="00117BD3" w:rsidRDefault="00D03CF3" w:rsidP="00546740">
      <w:pPr>
        <w:pStyle w:val="Textbody"/>
        <w:keepNext/>
        <w:rPr>
          <w:rFonts w:ascii="Calibri" w:hAnsi="Calibri" w:cs="Calibri"/>
        </w:rPr>
      </w:pP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658D1FC" wp14:editId="587C9A32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296025" cy="34290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042FC" id="Rectángulo 38" o:spid="_x0000_s1026" style="position:absolute;margin-left:444.55pt;margin-top:.9pt;width:495.75pt;height:27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cQfAIAADEFAAAOAAAAZHJzL2Uyb0RvYy54bWysVMFu2zAMvQ/YPwi6r3bctFuDOkXQosOA&#10;og3aDj2rshQbk0WNUuJkf7Nv6Y+Nkh2367rLMB9kUSQfySdSp2fb1rCNQt+ALfnkIOdMWQlVY1cl&#10;/3p/+eETZz4IWwkDVpV8pzw/m79/d9q5mSqgBlMpZARi/axzJa9DcLMs87JWrfAH4JQlpQZsRSAR&#10;V1mFoiP01mRFnh9nHWDlEKTynk4veiWfJ3ytlQw3WnsVmCk55RbSiml9jGs2PxWzFQpXN3JIQ/xD&#10;Fq1oLAUdoS5EEGyNzR9QbSMRPOhwIKHNQOtGqlQDVTPJX1VzVwunUi1EjncjTf7/wcrrzRJZU5X8&#10;kG7Kipbu6JZYe/ppV2sDjE6Jos75GVneuSUOkqdtrHersY1/qoRtE627kVa1DUzS4XFxcpwXR5xJ&#10;0h1Oi5M88Z49ezv04bOClsVNyZESSGyKzZUPFJFM9yYkxGz6+GkXdkbFFIy9VZpKoYhF8k5NpM4N&#10;so2g66++TfrjWlSqPzrK6YsFUoDROkkJLKLqxpgRdwCIzfk7bg8x2EY3lXpvdMz/llDvOFqniGDD&#10;6Ng2FvAtZxMmQ+K6t98T09MRmXmEakeXi9B3vXfysiF+r4QPS4HU5jQQNLrhhhZtoCs5DDvOasAf&#10;b51He+o+0nLW0diU3H9fC1ScmS+W+vJkMp3GOUvC9OhjQQK+1Dy+1Nh1ew50NRN6JJxM22gfzH6r&#10;EdoHmvBFjEoqYSXFLrkMuBfOQz/O9EZItVgkM5otJ8KVvXMygkdWY//cbx8EuqHJArXnNexHTMxe&#10;9VpvGz0tLNYBdJMa8ZnXgW+ay9QwwxsSB/+lnKyeX7r5LwAAAP//AwBQSwMEFAAGAAgAAAAhADCc&#10;9PfcAAAABQEAAA8AAABkcnMvZG93bnJldi54bWxMj8FOwzAQRO9I/IO1SFwQdYoU1IY4ValAuYQD&#10;oR+wiU0SEa8j200DX89yosedGc28zXeLHcVsfBgcKVivEhCGWqcH6hQcP17vNyBCRNI4OjIKvk2A&#10;XXF9lWOm3ZnezVzHTnAJhQwV9DFOmZSh7Y3FsHKTIfY+nbcY+fSd1B7PXG5H+ZAkj9LiQLzQ42QO&#10;vWm/6pNV8DM3x7LcV3j3Vh8qX4bnl6pblLq9WfZPIKJZ4n8Y/vAZHQpmatyJdBCjAn4kssr4bG63&#10;6xREoyBNNyCLXF7SF78AAAD//wMAUEsBAi0AFAAGAAgAAAAhALaDOJL+AAAA4QEAABMAAAAAAAAA&#10;AAAAAAAAAAAAAFtDb250ZW50X1R5cGVzXS54bWxQSwECLQAUAAYACAAAACEAOP0h/9YAAACUAQAA&#10;CwAAAAAAAAAAAAAAAAAvAQAAX3JlbHMvLnJlbHNQSwECLQAUAAYACAAAACEAPzmHEHwCAAAxBQAA&#10;DgAAAAAAAAAAAAAAAAAuAgAAZHJzL2Uyb0RvYy54bWxQSwECLQAUAAYACAAAACEAMJz099wAAAAF&#10;AQAADwAAAAAAAAAAAAAAAADW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  <w:r w:rsidR="00546740">
        <w:t xml:space="preserve">                      </w:t>
      </w:r>
      <w:r w:rsidR="0078636D"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3F344E59" wp14:editId="54AE9289">
            <wp:extent cx="3095625" cy="3714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6D" w:rsidRPr="00117BD3" w:rsidRDefault="008E6226" w:rsidP="008E6226">
      <w:pPr>
        <w:pStyle w:val="Descripcin"/>
        <w:jc w:val="center"/>
        <w:rPr>
          <w:rFonts w:ascii="Calibri" w:hAnsi="Calibri" w:cs="Calibri"/>
          <w:b/>
          <w:bCs/>
          <w:color w:val="00B0F0"/>
          <w:sz w:val="14"/>
        </w:rPr>
      </w:pPr>
      <w:bookmarkStart w:id="58" w:name="_Toc506903466"/>
      <w:bookmarkStart w:id="59" w:name="_Toc506991384"/>
      <w:bookmarkStart w:id="60" w:name="_Toc506993040"/>
      <w:bookmarkStart w:id="61" w:name="_Toc507082995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18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Rama principal</w:t>
      </w:r>
      <w:bookmarkEnd w:id="58"/>
      <w:bookmarkEnd w:id="59"/>
      <w:bookmarkEnd w:id="60"/>
      <w:bookmarkEnd w:id="61"/>
    </w:p>
    <w:p w:rsidR="00C3268C" w:rsidRPr="00117BD3" w:rsidRDefault="00C3268C" w:rsidP="00C94B6D">
      <w:pPr>
        <w:pStyle w:val="Textbody"/>
        <w:rPr>
          <w:rFonts w:ascii="Calibri" w:hAnsi="Calibri" w:cs="Calibri"/>
          <w:b/>
          <w:bCs/>
        </w:rPr>
      </w:pPr>
    </w:p>
    <w:p w:rsidR="00C3268C" w:rsidRPr="00117BD3" w:rsidRDefault="00C3268C" w:rsidP="00C94B6D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>Una rama nueva no estará disponible para los demás a menos que se suba (</w:t>
      </w:r>
      <w:proofErr w:type="spellStart"/>
      <w:r w:rsidRPr="00117BD3">
        <w:rPr>
          <w:rFonts w:ascii="Calibri" w:hAnsi="Calibri" w:cs="Calibri"/>
          <w:lang w:val="es-ES_tradnl"/>
        </w:rPr>
        <w:t>push</w:t>
      </w:r>
      <w:proofErr w:type="spellEnd"/>
      <w:r w:rsidRPr="00117BD3">
        <w:rPr>
          <w:rFonts w:ascii="Calibri" w:hAnsi="Calibri" w:cs="Calibri"/>
          <w:lang w:val="es-ES_tradnl"/>
        </w:rPr>
        <w:t>) la rama del repositorio remoto</w:t>
      </w:r>
      <w:r w:rsidR="00422921" w:rsidRPr="00117BD3">
        <w:rPr>
          <w:rFonts w:ascii="Calibri" w:hAnsi="Calibri" w:cs="Calibri"/>
          <w:lang w:val="es-ES_tradnl"/>
        </w:rPr>
        <w:t>.</w:t>
      </w:r>
    </w:p>
    <w:p w:rsidR="008E6226" w:rsidRPr="00117BD3" w:rsidRDefault="00D03CF3" w:rsidP="008E6226">
      <w:pPr>
        <w:pStyle w:val="Textbody"/>
        <w:keepNext/>
        <w:ind w:left="1416" w:firstLine="708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8386251" wp14:editId="3620A162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6296025" cy="38100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365689" id="Rectángulo 37" o:spid="_x0000_s1026" style="position:absolute;margin-left:444.55pt;margin-top:.95pt;width:495.75pt;height:30pt;z-index:-2516367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xOeQIAADEFAAAOAAAAZHJzL2Uyb0RvYy54bWysVM1O3DAQvlfqO1i+lyTL/4osWoGoKiFY&#10;ARVn49ibqI7HHXs3u32bPgsv1rGTDZTSS9VLMv8/38z47HzTGrZW6BuwJS/2cs6UlVA1dlnyrw9X&#10;n04480HYShiwquRb5fn57OOHs85N1QRqMJVCRkGsn3au5HUIbpplXtaqFX4PnLKk1ICtCMTiMqtQ&#10;dBS9Ndkkz4+yDrByCFJ5T9LLXslnKb7WSoZbrb0KzJScagvpi+n7FL/Z7ExMlyhc3cihDPEPVbSi&#10;sZR0DHUpgmArbP4I1TYSwYMOexLaDLRupEo9UDdF/qab+1o4lXohcLwbYfL/L6y8WS+QNVXJ9485&#10;s6KlGd0Ras8/7XJlgJGUIOqcn5LlvVvgwHkiY78bjW38Uydsk2DdjrCqTWCShEeT06N8csiZJN3+&#10;SZHnCffsxduhD58VtCwSJUcqIKEp1tc+UEYy3ZkQE6vp8ycqbI2KJRh7pzS1QhknyTstkbowyNaC&#10;xl99K3pxLSrViw6plF0to3VKl4LFqLoxZow7BIjL+XvcvsbBNrqptHujY/63gnrH0TplBBtGx7ax&#10;gO85m1DEyRAyurffAdPDEZF5gmpLw0Xot947edUQvtfCh4VAWnM6CDrdcEsfbaArOQwUZzXgj/fk&#10;0Z62j7ScdXQ2JfffVwIVZ+aLpb08LQ4O4p0l5uDweEIMvtY8vdbYVXsBNJqCHgknExntg9mRGqF9&#10;pAufx6ykElZS7pLLgDvmIvTnTG+EVPN5MqPbciJc23snY/CIatyfh82jQDcsWaD1vIHdiYnpm13r&#10;baOnhfkqgG7SIr7gOuBNd5mmMLwh8fBf88nq5aWb/QIAAP//AwBQSwMEFAAGAAgAAAAhAEehlYDb&#10;AAAABQEAAA8AAABkcnMvZG93bnJldi54bWxMj8FOwzAQRO9I/IO1SFwQdYpERdI4ValAuYQDoR+w&#10;ibdJRGxHtpsGvp7lBMeZWc28zXeLGcVMPgzOKlivEhBkW6cH2yk4frzeP4EIEa3G0VlS8EUBdsX1&#10;VY6Zdhf7TnMdO8ElNmSooI9xyqQMbU8Gw8pNZDk7OW8wsvSd1B4vXG5G+ZAkG2lwsLzQ40SHntrP&#10;+mwUfM/NsSz3Fd691YfKl+H5peoWpW5vlv0WRKQl/h3DLz6jQ8FMjTtbHcSogB+J7KYgOEzT9SOI&#10;RsGGDVnk8j998QMAAP//AwBQSwECLQAUAAYACAAAACEAtoM4kv4AAADhAQAAEwAAAAAAAAAAAAAA&#10;AAAAAAAAW0NvbnRlbnRfVHlwZXNdLnhtbFBLAQItABQABgAIAAAAIQA4/SH/1gAAAJQBAAALAAAA&#10;AAAAAAAAAAAAAC8BAABfcmVscy8ucmVsc1BLAQItABQABgAIAAAAIQDVUIxOeQIAADEFAAAOAAAA&#10;AAAAAAAAAAAAAC4CAABkcnMvZTJvRG9jLnhtbFBLAQItABQABgAIAAAAIQBHoZWA2wAAAAUBAAAP&#10;AAAAAAAAAAAAAAAAANMEAABkcnMvZG93bnJldi54bWxQSwUGAAAAAAQABADzAAAA2wUAAAAA&#10;" fillcolor="black [3200]" strokecolor="black [1600]" strokeweight="1pt">
                <w10:wrap anchorx="margin"/>
              </v:rect>
            </w:pict>
          </mc:Fallback>
        </mc:AlternateContent>
      </w:r>
      <w:r w:rsidR="00422921"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1CDBEBEB" wp14:editId="3BF65C81">
            <wp:extent cx="3857625" cy="3905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8C" w:rsidRPr="00117BD3" w:rsidRDefault="008E6226" w:rsidP="008E6226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62" w:name="_Toc506903467"/>
      <w:bookmarkStart w:id="63" w:name="_Toc506991385"/>
      <w:bookmarkStart w:id="64" w:name="_Toc506993041"/>
      <w:bookmarkStart w:id="65" w:name="_Toc507082996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19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</w:t>
      </w:r>
      <w:proofErr w:type="spellStart"/>
      <w:r w:rsidRPr="00117BD3">
        <w:rPr>
          <w:rFonts w:ascii="Calibri" w:hAnsi="Calibri" w:cs="Calibri"/>
          <w:color w:val="00B0F0"/>
          <w:sz w:val="14"/>
        </w:rPr>
        <w:t>Push</w:t>
      </w:r>
      <w:bookmarkEnd w:id="62"/>
      <w:bookmarkEnd w:id="63"/>
      <w:bookmarkEnd w:id="64"/>
      <w:bookmarkEnd w:id="65"/>
      <w:proofErr w:type="spellEnd"/>
    </w:p>
    <w:p w:rsidR="0078636D" w:rsidRPr="00117BD3" w:rsidRDefault="0078636D" w:rsidP="00C94B6D">
      <w:pPr>
        <w:pStyle w:val="Textbody"/>
        <w:rPr>
          <w:rFonts w:ascii="Calibri" w:hAnsi="Calibri" w:cs="Calibri"/>
          <w:b/>
          <w:bCs/>
        </w:rPr>
      </w:pPr>
    </w:p>
    <w:p w:rsidR="0078636D" w:rsidRPr="00117BD3" w:rsidRDefault="008D485B" w:rsidP="008D485B">
      <w:pPr>
        <w:pStyle w:val="Titulo3"/>
        <w:rPr>
          <w:rFonts w:cs="Calibri"/>
        </w:rPr>
      </w:pPr>
      <w:bookmarkStart w:id="66" w:name="_Toc507083045"/>
      <w:r w:rsidRPr="00117BD3">
        <w:rPr>
          <w:rFonts w:cs="Calibri"/>
        </w:rPr>
        <w:t>Borrar una Rama</w:t>
      </w:r>
      <w:bookmarkEnd w:id="66"/>
    </w:p>
    <w:p w:rsidR="008D485B" w:rsidRPr="00117BD3" w:rsidRDefault="008D485B" w:rsidP="008D485B">
      <w:pPr>
        <w:pStyle w:val="Titulo3"/>
        <w:rPr>
          <w:rFonts w:cs="Calibri"/>
        </w:rPr>
      </w:pPr>
    </w:p>
    <w:p w:rsidR="008D485B" w:rsidRPr="00117BD3" w:rsidRDefault="008D485B" w:rsidP="008D485B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>En el caso que se desee eliminar una rama se debe ejecutar el comando:</w:t>
      </w:r>
    </w:p>
    <w:p w:rsidR="008E6226" w:rsidRPr="00117BD3" w:rsidRDefault="00D03CF3" w:rsidP="008E6226">
      <w:pPr>
        <w:pStyle w:val="Textbody"/>
        <w:keepNext/>
        <w:ind w:left="1416" w:firstLine="708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5479B4C" wp14:editId="571DBC0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296025" cy="38100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767E9" id="Rectángulo 36" o:spid="_x0000_s1026" style="position:absolute;margin-left:444.55pt;margin-top:.6pt;width:495.75pt;height:30pt;z-index:-2516387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9regIAADEFAAAOAAAAZHJzL2Uyb0RvYy54bWysVM1O3DAQvlfqO1i+lyQLbGFFFq1AVJUQ&#10;rICKs3HsTVTH4469m92+TZ+lL9axkw2U0kvVSzL/P9/M+Ox82xq2UegbsCUvDnLOlJVQNXZV8i8P&#10;Vx9OOPNB2EoYsKrkO+X5+fz9u7POzdQEajCVQkZBrJ91ruR1CG6WZV7WqhX+AJyypNSArQjE4iqr&#10;UHQUvTXZJM+nWQdYOQSpvCfpZa/k8xRfayXDrdZeBWZKTrWF9MX0fYrfbH4mZisUrm7kUIb4hypa&#10;0VhKOoa6FEGwNTZ/hGobieBBhwMJbQZaN1KlHqibIn/VzX0tnEq9EDjejTD5/xdW3myWyJqq5IdT&#10;zqxoaUZ3hNrPH3a1NsBIShB1zs/I8t4tceA8kbHfrcY2/qkTtk2w7kZY1TYwScLp5HSaT445k6Q7&#10;PCnyPOGePXs79OGTgpZFouRIBSQ0xebaB8pIpnsTYmI1ff5EhZ1RsQRj75SmVijjJHmnJVIXBtlG&#10;0Pirr0UvrkWletExlbKvZbRO6VKwGFU3xoxxhwBxOX+P29c42EY3lXZvdMz/VlDvOFqnjGDD6Ng2&#10;FvAtZxOKOBlCRvf2e2B6OCIyT1DtaLgI/dZ7J68awvda+LAUSGtOB0GnG27pow10JYeB4qwG/P6W&#10;PNrT9pGWs47OpuT+21qg4sx8trSXp8XRUbyzxBwdf5wQgy81Ty81dt1eAI2moEfCyURG+2D2pEZo&#10;H+nCFzErqYSVlLvkMuCeuQj9OdMbIdVikczotpwI1/beyRg8ohr352H7KNANSxZoPW9gf2Ji9mrX&#10;etvoaWGxDqCbtIjPuA54012mKQxvSDz8l3yyen7p5r8AAAD//wMAUEsDBBQABgAIAAAAIQC78CI+&#10;3AAAAAUBAAAPAAAAZHJzL2Rvd25yZXYueG1sTI/BTsMwEETvSPyDtUhcEHVaiYqGOFWpQLmEQ0M/&#10;YBO7SdR4HdluGvh6lhMcZ2Y18zbbznYQk/Ghd6RguUhAGGqc7qlVcPx8f3wGESKSxsGRUfBlAmzz&#10;25sMU+2udDBTFVvBJRRSVNDFOKZShqYzFsPCjYY4OzlvMbL0rdQer1xuB7lKkrW02BMvdDiafWea&#10;c3WxCr6n+lgUuxIfPqp96Yvw+la2s1L3d/PuBUQ0c/w7hl98RoecmWp3IR3EoIAfieyuQHC42Syf&#10;QNQK1mzIPJP/6fMfAAAA//8DAFBLAQItABQABgAIAAAAIQC2gziS/gAAAOEBAAATAAAAAAAAAAAA&#10;AAAAAAAAAABbQ29udGVudF9UeXBlc10ueG1sUEsBAi0AFAAGAAgAAAAhADj9If/WAAAAlAEAAAsA&#10;AAAAAAAAAAAAAAAALwEAAF9yZWxzLy5yZWxzUEsBAi0AFAAGAAgAAAAhAJNG32t6AgAAMQUAAA4A&#10;AAAAAAAAAAAAAAAALgIAAGRycy9lMm9Eb2MueG1sUEsBAi0AFAAGAAgAAAAhALvwIj7cAAAABQEA&#10;AA8AAAAAAAAAAAAAAAAA1AQAAGRycy9kb3ducmV2LnhtbFBLBQYAAAAABAAEAPMAAADdBQAAAAA=&#10;" fillcolor="black [3200]" strokecolor="black [1600]" strokeweight="1pt">
                <w10:wrap anchorx="margin"/>
              </v:rect>
            </w:pict>
          </mc:Fallback>
        </mc:AlternateContent>
      </w:r>
      <w:r w:rsidR="008D485B"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2AC3377B" wp14:editId="1E34227B">
            <wp:extent cx="3686175" cy="4095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5B" w:rsidRPr="00117BD3" w:rsidRDefault="008E6226" w:rsidP="008E6226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67" w:name="_Toc506903468"/>
      <w:bookmarkStart w:id="68" w:name="_Toc506991386"/>
      <w:bookmarkStart w:id="69" w:name="_Toc506993042"/>
      <w:bookmarkStart w:id="70" w:name="_Toc507082997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20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Borrar rama</w:t>
      </w:r>
      <w:bookmarkEnd w:id="67"/>
      <w:bookmarkEnd w:id="68"/>
      <w:bookmarkEnd w:id="69"/>
      <w:bookmarkEnd w:id="70"/>
    </w:p>
    <w:p w:rsidR="008D485B" w:rsidRDefault="008D485B" w:rsidP="00C94B6D">
      <w:pPr>
        <w:pStyle w:val="Textbody"/>
        <w:rPr>
          <w:b/>
          <w:bCs/>
        </w:rPr>
      </w:pPr>
    </w:p>
    <w:p w:rsidR="004B1648" w:rsidRDefault="004B1648" w:rsidP="004B1648">
      <w:pPr>
        <w:pStyle w:val="Ttulo1"/>
      </w:pPr>
      <w:bookmarkStart w:id="71" w:name="_Toc507083046"/>
      <w:r>
        <w:t>Actualizar y fusionar</w:t>
      </w:r>
      <w:bookmarkEnd w:id="71"/>
    </w:p>
    <w:p w:rsidR="004B1648" w:rsidRDefault="00A86816" w:rsidP="004B1648">
      <w:pPr>
        <w:pStyle w:val="Textbody"/>
        <w:rPr>
          <w:rFonts w:asciiTheme="majorHAnsi" w:hAnsiTheme="majorHAnsi"/>
          <w:lang w:val="es-ES_tradnl"/>
        </w:rPr>
      </w:pP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11B9662" wp14:editId="2A65154E">
                <wp:simplePos x="0" y="0"/>
                <wp:positionH relativeFrom="margin">
                  <wp:align>right</wp:align>
                </wp:positionH>
                <wp:positionV relativeFrom="paragraph">
                  <wp:posOffset>252094</wp:posOffset>
                </wp:positionV>
                <wp:extent cx="6296025" cy="4095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E3BFD" id="Rectángulo 35" o:spid="_x0000_s1026" style="position:absolute;margin-left:444.55pt;margin-top:19.85pt;width:495.75pt;height:32.25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efewIAADEFAAAOAAAAZHJzL2Uyb0RvYy54bWysVMFu2zAMvQ/YPwi6r3aypF2DOkXQosOA&#10;oi3aDj0rshQbk0WNUuJkf7Nv6Y+Nkh2n67rLMB9kUSQfySdSZ+fbxrCNQl+DLfjoKOdMWQllbVcF&#10;//p49eETZz4IWwoDVhV8pzw/n79/d9a6mRpDBaZUyAjE+lnrCl6F4GZZ5mWlGuGPwClLSg3YiEAi&#10;rrISRUvojcnGeX6ctYClQ5DKezq97JR8nvC1VjLcau1VYKbglFtIK6Z1GddsfiZmKxSuqmWfhviH&#10;LBpRWwo6QF2KINga6z+gmloieNDhSEKTgda1VKkGqmaUv6rmoRJOpVqIHO8Gmvz/g5U3mztkdVnw&#10;j1POrGjoju6JteefdrU2wOiUKGqdn5Hlg7vDXvK0jfVuNTbxT5WwbaJ1N9CqtoFJOjwenx7nY4KX&#10;pJvkp9OTBJodvB368FlBw+Km4EgJJDbF5toHikimexMSYjZd/LQLO6NiCsbeK02lUMRx8k5NpC4M&#10;so2g6y+/jbrjSpSqO5rm9MUCKcBgnaQEFlF1bcyA2wPE5vwdt4PobaObSr03OOZ/S6hzHKxTRLBh&#10;cGxqC/iWswmjPnHd2e+J6eiIzCyh3NHlInRd7528qonfa+HDnUBqcxoIGt1wS4s20BYc+h1nFeCP&#10;t86jPXUfaTlraWwK7r+vBSrOzBdLfXk6mkzinCVhMj0Zk4AvNcuXGrtuLoCuZkSPhJNpG+2D2W81&#10;QvNEE76IUUklrKTYBZcB98JF6MaZ3gipFotkRrPlRLi2D05G8Mhq7J/H7ZNA1zdZoPa8gf2Iidmr&#10;Xutso6eFxTqArlMjHnjt+aa5TA3TvyFx8F/Kyerw0s1/AQAA//8DAFBLAwQUAAYACAAAACEAt4U5&#10;/t4AAAAHAQAADwAAAGRycy9kb3ducmV2LnhtbEyPQU+DQBSE7yb+h80z8WLapVWrIEtTGw0XPIj9&#10;AQ/2CUT2LWG3FP31bk96nMxk5pt0O5teTDS6zrKC1TICQVxb3XGj4PDxungE4Tyyxt4yKfgmB9vs&#10;8iLFRNsTv9NU+kaEEnYJKmi9HxIpXd2SQbe0A3HwPu1o0Ac5NlKPeArlppfrKNpIgx2HhRYH2rdU&#10;f5VHo+Bnqg55vivw5q3cF2Punl+KZlbq+mrePYHwNPu/MJzxAzpkgamyR9ZO9ArCEa/gNn4AEdw4&#10;Xt2DqEIsuluDzFL5nz/7BQAA//8DAFBLAQItABQABgAIAAAAIQC2gziS/gAAAOEBAAATAAAAAAAA&#10;AAAAAAAAAAAAAABbQ29udGVudF9UeXBlc10ueG1sUEsBAi0AFAAGAAgAAAAhADj9If/WAAAAlAEA&#10;AAsAAAAAAAAAAAAAAAAALwEAAF9yZWxzLy5yZWxzUEsBAi0AFAAGAAgAAAAhAMnhx597AgAAMQUA&#10;AA4AAAAAAAAAAAAAAAAALgIAAGRycy9lMm9Eb2MueG1sUEsBAi0AFAAGAAgAAAAhALeFOf7eAAAA&#10;BwEAAA8AAAAAAAAAAAAAAAAA1QQAAGRycy9kb3ducmV2LnhtbFBLBQYAAAAABAAEAPMAAADgBQAA&#10;AAA=&#10;" fillcolor="black [3200]" strokecolor="black [1600]" strokeweight="1pt">
                <w10:wrap anchorx="margin"/>
              </v:rect>
            </w:pict>
          </mc:Fallback>
        </mc:AlternateContent>
      </w:r>
      <w:r w:rsidR="004B1648" w:rsidRPr="004B1648">
        <w:rPr>
          <w:rFonts w:asciiTheme="majorHAnsi" w:hAnsiTheme="majorHAnsi"/>
          <w:lang w:val="es-ES_tradnl"/>
        </w:rPr>
        <w:t xml:space="preserve">Para actualizar el repositorio local al </w:t>
      </w:r>
      <w:proofErr w:type="spellStart"/>
      <w:r w:rsidR="004B1648" w:rsidRPr="004B1648">
        <w:rPr>
          <w:rFonts w:asciiTheme="majorHAnsi" w:hAnsiTheme="majorHAnsi"/>
          <w:lang w:val="es-ES_tradnl"/>
        </w:rPr>
        <w:t>commit</w:t>
      </w:r>
      <w:proofErr w:type="spellEnd"/>
      <w:r w:rsidR="004B1648" w:rsidRPr="004B1648">
        <w:rPr>
          <w:rFonts w:asciiTheme="majorHAnsi" w:hAnsiTheme="majorHAnsi"/>
          <w:lang w:val="es-ES_tradnl"/>
        </w:rPr>
        <w:t xml:space="preserve"> mas nuevo, ejecuta</w:t>
      </w:r>
      <w:r w:rsidR="004B1648">
        <w:rPr>
          <w:rFonts w:asciiTheme="majorHAnsi" w:hAnsiTheme="majorHAnsi"/>
          <w:lang w:val="es-ES_tradnl"/>
        </w:rPr>
        <w:t xml:space="preserve"> </w:t>
      </w:r>
    </w:p>
    <w:p w:rsidR="008E6226" w:rsidRPr="00117BD3" w:rsidRDefault="008E6226" w:rsidP="008E6226">
      <w:pPr>
        <w:pStyle w:val="Textbody"/>
        <w:keepNext/>
        <w:ind w:left="3540"/>
        <w:rPr>
          <w:rFonts w:ascii="Calibri" w:hAnsi="Calibri" w:cs="Calibri"/>
        </w:rPr>
      </w:pPr>
      <w:r w:rsidRPr="00117BD3">
        <w:rPr>
          <w:rFonts w:ascii="Calibri" w:hAnsi="Calibri" w:cs="Calibri"/>
        </w:rPr>
        <w:t xml:space="preserve">  </w:t>
      </w:r>
      <w:r w:rsidR="004B1648"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02EF13CD" wp14:editId="28D7575F">
            <wp:extent cx="1438275" cy="3905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48" w:rsidRPr="00117BD3" w:rsidRDefault="008E6226" w:rsidP="008E6226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72" w:name="_Toc506903469"/>
      <w:bookmarkStart w:id="73" w:name="_Toc506991387"/>
      <w:bookmarkStart w:id="74" w:name="_Toc506993043"/>
      <w:bookmarkStart w:id="75" w:name="_Toc507082998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21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Actualizar repositorio</w:t>
      </w:r>
      <w:bookmarkEnd w:id="72"/>
      <w:bookmarkEnd w:id="73"/>
      <w:bookmarkEnd w:id="74"/>
      <w:bookmarkEnd w:id="75"/>
    </w:p>
    <w:p w:rsidR="00171950" w:rsidRDefault="00171950" w:rsidP="00171950">
      <w:pPr>
        <w:pStyle w:val="Textbody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 xml:space="preserve">en el directorio de trabajo </w:t>
      </w:r>
      <w:r w:rsidR="00C0139B">
        <w:rPr>
          <w:rFonts w:asciiTheme="majorHAnsi" w:hAnsiTheme="majorHAnsi"/>
          <w:lang w:val="es-ES_tradnl"/>
        </w:rPr>
        <w:t>para bajar y fusionar los cambios remotos.</w:t>
      </w:r>
    </w:p>
    <w:p w:rsidR="00C0139B" w:rsidRPr="004B1648" w:rsidRDefault="00C0139B" w:rsidP="00171950">
      <w:pPr>
        <w:pStyle w:val="Textbody"/>
        <w:rPr>
          <w:rFonts w:asciiTheme="majorHAnsi" w:hAnsiTheme="majorHAnsi"/>
          <w:lang w:val="es-ES_tradnl"/>
        </w:rPr>
      </w:pPr>
    </w:p>
    <w:p w:rsidR="004B1648" w:rsidRDefault="00A86816" w:rsidP="004B1648">
      <w:pPr>
        <w:pStyle w:val="Textbody"/>
        <w:rPr>
          <w:rFonts w:asciiTheme="majorHAnsi" w:hAnsiTheme="majorHAnsi"/>
          <w:lang w:val="es-ES_tradnl"/>
        </w:rPr>
      </w:pP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3F9E52" wp14:editId="6BA99337">
                <wp:simplePos x="0" y="0"/>
                <wp:positionH relativeFrom="margin">
                  <wp:posOffset>7620</wp:posOffset>
                </wp:positionH>
                <wp:positionV relativeFrom="paragraph">
                  <wp:posOffset>255270</wp:posOffset>
                </wp:positionV>
                <wp:extent cx="6296025" cy="3810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650E1" id="Rectángulo 24" o:spid="_x0000_s1026" style="position:absolute;margin-left:.6pt;margin-top:20.1pt;width:495.75pt;height:30pt;z-index:-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O+eQIAADEFAAAOAAAAZHJzL2Uyb0RvYy54bWysVM1O3DAQvlfqO1i+l/x0obAii1YgqkqI&#10;IqDibBx7E9XxuGPvZrdv02fpi3XsZAOl9FL1ksz/zzczPj3bdoZtFPoWbMWLg5wzZSXUrV1V/Mv9&#10;5btjznwQthYGrKr4Tnl+tnj75rR3c1VCA6ZWyCiI9fPeVbwJwc2zzMtGdcIfgFOWlBqwE4FYXGU1&#10;ip6idyYr8/wo6wFrhyCV9yS9GJR8keJrrWT4rLVXgZmKU20hfTF9H+M3W5yK+QqFa1o5liH+oYpO&#10;tJaSTqEuRBBsje0fobpWInjQ4UBCl4HWrVSpB+qmyF90c9cIp1IvBI53E0z+/4WV15sbZG1d8XLG&#10;mRUdzeiWUPv5w67WBhhJCaLe+TlZ3rkbHDlPZOx3q7GLf+qEbROsuwlWtQ1MkvCoPDnKy0POJOne&#10;Hxd5nnDPnrwd+vBRQcciUXGkAhKaYnPlA2Uk070JMbGaIX+iws6oWIKxt0pTK5SxTN5pidS5QbYR&#10;NP76azGIG1GrQXRIpexrmaxTuhQsRtWtMVPcMUBczt/jDjWOttFNpd2bHPO/FTQ4TtYpI9gwOXat&#10;BXzN2YQiToaQ0YP9HpgBjojMI9Q7Gi7CsPXeycuW8L0SPtwIpDWng6DTDZ/pow30FYeR4qwB/P6a&#10;PNrT9pGWs57OpuL+21qg4sx8srSXJ8VsFu8sMbPDDyUx+Fzz+Fxj19050GgKeiScTGS0D2ZPaoTu&#10;gS58GbOSSlhJuSsuA+6Z8zCcM70RUi2XyYxuy4lwZe+cjMEjqnF/7rcPAt24ZIHW8xr2JybmL3Zt&#10;sI2eFpbrALpNi/iE64g33WWawviGxMN/zierp5du8QsAAP//AwBQSwMEFAAGAAgAAAAhAByYSwnc&#10;AAAACAEAAA8AAABkcnMvZG93bnJldi54bWxMT8tOwzAQvCPxD9YicUHUIUJA0zhVqUC5hAOhH7CJ&#10;t0lEbEe2mwa+nuUEp9U8NDuTbxczipl8GJxVcLdKQJBtnR5sp+Dw8Xr7BCJEtBpHZ0nBFwXYFpcX&#10;OWbane07zXXsBIfYkKGCPsYpkzK0PRkMKzeRZe3ovMHI0HdSezxzuBllmiQP0uBg+UOPE+17aj/r&#10;k1HwPTeHstxVePNW7ytfhueXqluUur5adhsQkZb4Z4bf+lwdCu7UuJPVQYyMUzYquE/4srxep48g&#10;GuYTZmSRy/8Dih8AAAD//wMAUEsBAi0AFAAGAAgAAAAhALaDOJL+AAAA4QEAABMAAAAAAAAAAAAA&#10;AAAAAAAAAFtDb250ZW50X1R5cGVzXS54bWxQSwECLQAUAAYACAAAACEAOP0h/9YAAACUAQAACwAA&#10;AAAAAAAAAAAAAAAvAQAAX3JlbHMvLnJlbHNQSwECLQAUAAYACAAAACEArN3jvnkCAAAxBQAADgAA&#10;AAAAAAAAAAAAAAAuAgAAZHJzL2Uyb0RvYy54bWxQSwECLQAUAAYACAAAACEAHJhLCdwAAAAIAQAA&#10;DwAAAAAAAAAAAAAAAADT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r w:rsidR="00FF5AAE">
        <w:rPr>
          <w:rFonts w:asciiTheme="majorHAnsi" w:hAnsiTheme="majorHAnsi"/>
          <w:lang w:val="es-ES_tradnl"/>
        </w:rPr>
        <w:t>Para fusionar otra rama a su rama activa (Por ejemplo, master), se utiliza:</w:t>
      </w:r>
    </w:p>
    <w:p w:rsidR="003D03BC" w:rsidRPr="00117BD3" w:rsidRDefault="003D03BC" w:rsidP="003D03BC">
      <w:pPr>
        <w:pStyle w:val="Textbody"/>
        <w:keepNext/>
        <w:ind w:left="2124"/>
        <w:rPr>
          <w:rFonts w:ascii="Calibri" w:hAnsi="Calibri" w:cs="Calibri"/>
        </w:rPr>
      </w:pPr>
      <w:r w:rsidRPr="00117BD3">
        <w:rPr>
          <w:rFonts w:ascii="Calibri" w:hAnsi="Calibri" w:cs="Calibri"/>
        </w:rPr>
        <w:t xml:space="preserve">    </w:t>
      </w:r>
      <w:r w:rsidR="00FF5AAE"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6381A69B" wp14:editId="7FE16B6F">
            <wp:extent cx="2962275" cy="3810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AE" w:rsidRPr="00117BD3" w:rsidRDefault="003D03BC" w:rsidP="003D03BC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76" w:name="_Toc506903470"/>
      <w:bookmarkStart w:id="77" w:name="_Toc506991388"/>
      <w:bookmarkStart w:id="78" w:name="_Toc506993044"/>
      <w:bookmarkStart w:id="79" w:name="_Toc507082999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22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Activar Rama</w:t>
      </w:r>
      <w:bookmarkEnd w:id="76"/>
      <w:bookmarkEnd w:id="77"/>
      <w:bookmarkEnd w:id="78"/>
      <w:bookmarkEnd w:id="79"/>
    </w:p>
    <w:p w:rsidR="0078636D" w:rsidRPr="00117BD3" w:rsidRDefault="00BF70D4" w:rsidP="00C94B6D">
      <w:pPr>
        <w:pStyle w:val="Textbody"/>
        <w:rPr>
          <w:rFonts w:ascii="Calibri" w:hAnsi="Calibri" w:cs="Calibri"/>
          <w:b/>
          <w:bCs/>
        </w:rPr>
      </w:pPr>
      <w:r w:rsidRPr="00BF70D4">
        <w:rPr>
          <w:rFonts w:asciiTheme="majorHAnsi" w:hAnsiTheme="majorHAnsi"/>
          <w:lang w:val="es-ES_tradnl"/>
        </w:rPr>
        <w:t xml:space="preserve">en ambos casos </w:t>
      </w:r>
      <w:r>
        <w:rPr>
          <w:rFonts w:asciiTheme="majorHAnsi" w:hAnsiTheme="majorHAnsi"/>
          <w:lang w:val="es-ES_tradnl"/>
        </w:rPr>
        <w:t>GIT</w:t>
      </w:r>
      <w:r w:rsidRPr="00BF70D4">
        <w:rPr>
          <w:rFonts w:asciiTheme="majorHAnsi" w:hAnsiTheme="majorHAnsi"/>
          <w:lang w:val="es-ES_tradnl"/>
        </w:rPr>
        <w:t xml:space="preserve"> intentará fusionar automáticamente los cambios. Desafortunadamente, no siempre será posible y se podrán producir conflictos. </w:t>
      </w:r>
      <w:r w:rsidR="00FF5ED7">
        <w:rPr>
          <w:rFonts w:asciiTheme="majorHAnsi" w:hAnsiTheme="majorHAnsi"/>
          <w:lang w:val="es-ES_tradnl"/>
        </w:rPr>
        <w:t xml:space="preserve">El administrador es </w:t>
      </w:r>
      <w:r w:rsidRPr="00BF70D4">
        <w:rPr>
          <w:rFonts w:asciiTheme="majorHAnsi" w:hAnsiTheme="majorHAnsi"/>
          <w:lang w:val="es-ES_tradnl"/>
        </w:rPr>
        <w:t xml:space="preserve">responsable de fusionar esos conflictos manualmente al editar los archivos mostrados por </w:t>
      </w:r>
      <w:r w:rsidR="008129A4">
        <w:rPr>
          <w:rFonts w:asciiTheme="majorHAnsi" w:hAnsiTheme="majorHAnsi"/>
          <w:lang w:val="es-ES_tradnl"/>
        </w:rPr>
        <w:t>GIT</w:t>
      </w:r>
      <w:r w:rsidRPr="00BF70D4">
        <w:rPr>
          <w:rFonts w:asciiTheme="majorHAnsi" w:hAnsiTheme="majorHAnsi"/>
          <w:lang w:val="es-ES_tradnl"/>
        </w:rPr>
        <w:t xml:space="preserve">. Después de modificarlos, necesita marcarlos como </w:t>
      </w:r>
      <w:r w:rsidRPr="00117BD3">
        <w:rPr>
          <w:rFonts w:ascii="Calibri" w:hAnsi="Calibri" w:cs="Calibri"/>
          <w:lang w:val="es-ES_tradnl"/>
        </w:rPr>
        <w:t>fusionados con</w:t>
      </w:r>
    </w:p>
    <w:p w:rsidR="00C3268C" w:rsidRPr="00117BD3" w:rsidRDefault="00A86816" w:rsidP="00C94B6D">
      <w:pPr>
        <w:pStyle w:val="Textbody"/>
        <w:rPr>
          <w:rFonts w:ascii="Calibri" w:hAnsi="Calibri" w:cs="Calibri"/>
          <w:b/>
          <w:bCs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5E38D72" wp14:editId="05B5F54E">
                <wp:simplePos x="0" y="0"/>
                <wp:positionH relativeFrom="margin">
                  <wp:posOffset>7620</wp:posOffset>
                </wp:positionH>
                <wp:positionV relativeFrom="paragraph">
                  <wp:posOffset>257175</wp:posOffset>
                </wp:positionV>
                <wp:extent cx="6296025" cy="4191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58D4C" id="Rectángulo 14" o:spid="_x0000_s1026" style="position:absolute;margin-left:.6pt;margin-top:20.25pt;width:495.75pt;height:33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GCewIAADEFAAAOAAAAZHJzL2Uyb0RvYy54bWysVMFu2zAMvQ/YPwi6r7aDtFuDOkWQosOA&#10;oi3aDj0rshQbk0WNUuJkf7Nv2Y+Vkh2367rLMB9kUSQfySdSZ+e71rCtQt+ALXlxlHOmrISqseuS&#10;f324/PCJMx+ErYQBq0q+V56fz9+/O+vcTE2gBlMpZARi/axzJa9DcLMs87JWrfBH4JQlpQZsRSAR&#10;11mFoiP01mSTPD/JOsDKIUjlPZ1e9Eo+T/haKxlutPYqMFNyyi2kFdO6ims2PxOzNQpXN3JIQ/xD&#10;Fq1oLAUdoS5EEGyDzR9QbSMRPOhwJKHNQOtGqlQDVVPkr6q5r4VTqRYix7uRJv//YOX19hZZU9Hd&#10;TTmzoqU7uiPWfv20640BRqdEUef8jCzv3S0OkqdtrHensY1/qoTtEq37kVa1C0zS4cnk9CSfHHMm&#10;STctTos88Z49ezv04bOClsVNyZESSGyK7ZUPFJFMDyYkxGz6+GkX9kbFFIy9U5pKoYiT5J2aSC0N&#10;sq2g66++Ff1xLSrVHx3n9MUCKcBonaQEFlF1Y8yIOwDE5vwdt4cYbKObSr03OuZ/S6h3HK1TRLBh&#10;dGwbC/iWswnFkLju7Q/E9HREZlZQ7elyEfqu905eNsTvlfDhViC1OQ0EjW64oUUb6EoOw46zGvDH&#10;W+fRnrqPtJx1NDYl9983AhVn5oulvjwtptM4Z0mYHn+ckIAvNauXGrtpl0BXU9Aj4WTaRvtgDluN&#10;0D7ShC9iVFIJKyl2yWXAg7AM/TjTGyHVYpHMaLacCFf23skIHlmN/fOwexTohiYL1J7XcBgxMXvV&#10;a71t9LSw2ATQTWrEZ14HvmkuU8MMb0gc/Jdysnp+6eZPAAAA//8DAFBLAwQUAAYACAAAACEAXedk&#10;894AAAAIAQAADwAAAGRycy9kb3ducmV2LnhtbEyPwU7DMBBE70j8g7VIXFBrE9FCQ5yqVKBcwoG0&#10;H7CJTRIR25HtpoGvZzmV4+yMZt9k29kMbNI+9M5KuF8KYNo2TvW2lXA8vC2egIWIVuHgrJbwrQNs&#10;8+urDFPlzvZDT1VsGZXYkKKELsYx5Tw0nTYYlm7UlrxP5w1Gkr7lyuOZys3AEyHW3GBv6UOHo953&#10;uvmqTkbCz1Qfi2JX4t17tS99EV5ey3aW8vZm3j0Di3qOlzD84RM65MRUu5NVgQ2kEwpKeBArYGRv&#10;NskjsJruYr0Cnmf8/4D8FwAA//8DAFBLAQItABQABgAIAAAAIQC2gziS/gAAAOEBAAATAAAAAAAA&#10;AAAAAAAAAAAAAABbQ29udGVudF9UeXBlc10ueG1sUEsBAi0AFAAGAAgAAAAhADj9If/WAAAAlAEA&#10;AAsAAAAAAAAAAAAAAAAALwEAAF9yZWxzLy5yZWxzUEsBAi0AFAAGAAgAAAAhAOg6UYJ7AgAAMQUA&#10;AA4AAAAAAAAAAAAAAAAALgIAAGRycy9lMm9Eb2MueG1sUEsBAi0AFAAGAAgAAAAhAF3nZPPeAAAA&#10;CAEAAA8AAAAAAAAAAAAAAAAA1QQAAGRycy9kb3ducmV2LnhtbFBLBQYAAAAABAAEAPMAAADgBQAA&#10;AAA=&#10;" fillcolor="black [3200]" strokecolor="black [1600]" strokeweight="1pt">
                <w10:wrap anchorx="margin"/>
              </v:rect>
            </w:pict>
          </mc:Fallback>
        </mc:AlternateContent>
      </w:r>
    </w:p>
    <w:p w:rsidR="00FF46AC" w:rsidRPr="00117BD3" w:rsidRDefault="00FF46AC" w:rsidP="00FF46AC">
      <w:pPr>
        <w:pStyle w:val="Textbody"/>
        <w:keepNext/>
        <w:ind w:left="2124"/>
        <w:rPr>
          <w:rFonts w:ascii="Calibri" w:hAnsi="Calibri" w:cs="Calibri"/>
        </w:rPr>
      </w:pPr>
      <w:r w:rsidRPr="00117BD3">
        <w:rPr>
          <w:rFonts w:ascii="Calibri" w:hAnsi="Calibri" w:cs="Calibri"/>
        </w:rPr>
        <w:t xml:space="preserve">    </w:t>
      </w:r>
      <w:r w:rsidR="00320CDB"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30906F3A" wp14:editId="3007DF42">
            <wp:extent cx="2971800" cy="381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8C" w:rsidRPr="00117BD3" w:rsidRDefault="00FF46AC" w:rsidP="00FF46AC">
      <w:pPr>
        <w:pStyle w:val="Descripcin"/>
        <w:jc w:val="center"/>
        <w:rPr>
          <w:rFonts w:ascii="Calibri" w:hAnsi="Calibri" w:cs="Calibri"/>
          <w:b/>
          <w:bCs/>
        </w:rPr>
      </w:pPr>
      <w:bookmarkStart w:id="80" w:name="_Toc506903471"/>
      <w:bookmarkStart w:id="81" w:name="_Toc506991389"/>
      <w:bookmarkStart w:id="82" w:name="_Toc506993045"/>
      <w:bookmarkStart w:id="83" w:name="_Toc507083000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23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añadir al </w:t>
      </w:r>
      <w:proofErr w:type="spellStart"/>
      <w:r w:rsidRPr="00117BD3">
        <w:rPr>
          <w:rFonts w:ascii="Calibri" w:hAnsi="Calibri" w:cs="Calibri"/>
          <w:color w:val="00B0F0"/>
          <w:sz w:val="14"/>
        </w:rPr>
        <w:t>index</w:t>
      </w:r>
      <w:bookmarkEnd w:id="80"/>
      <w:bookmarkEnd w:id="81"/>
      <w:bookmarkEnd w:id="82"/>
      <w:bookmarkEnd w:id="83"/>
      <w:proofErr w:type="spellEnd"/>
    </w:p>
    <w:p w:rsidR="00320CDB" w:rsidRPr="00117BD3" w:rsidRDefault="00320CDB" w:rsidP="00320CDB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lang w:val="es-ES_tradnl"/>
        </w:rPr>
        <w:t>Antes de fusionar los cambios pueden revisarse usando:</w:t>
      </w:r>
    </w:p>
    <w:p w:rsidR="000455BD" w:rsidRPr="00117BD3" w:rsidRDefault="00D03CF3" w:rsidP="000455BD">
      <w:pPr>
        <w:pStyle w:val="Textbody"/>
        <w:keepNext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90CC2FD" wp14:editId="39A13FD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296025" cy="3810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4EF43" id="Rectángulo 9" o:spid="_x0000_s1026" style="position:absolute;margin-left:444.55pt;margin-top:.55pt;width:495.75pt;height:30pt;z-index:-2516469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wqegIAAC8FAAAOAAAAZHJzL2Uyb0RvYy54bWysVMFu2zAMvQ/YPwi6r7aztmuCOkXQosOA&#10;og3aDj2rshQbk0WNUuJkf7Nv6Y+Nkh2367rLsIstiuQj+Ujq9GzbGrZR6BuwJS8Ocs6UlVA1dlXy&#10;r/eXH04480HYShiwquQ75fnZ/P27087N1ARqMJVCRiDWzzpX8joEN8syL2vVCn8ATllSasBWBBJx&#10;lVUoOkJvTTbJ8+OsA6wcglTe0+1Fr+TzhK+1kuFGa68CMyWn3EL6Yvo+xm82PxWzFQpXN3JIQ/xD&#10;Fq1oLAUdoS5EEGyNzR9QbSMRPOhwIKHNQOtGqlQDVVPkr6q5q4VTqRYix7uRJv//YOX1ZomsqUo+&#10;5cyKllp0S6Q9/bSrtQE2jQR1zs/I7s4tcZA8HWO1W41t/FMdbJtI3Y2kqm1gki6PJ9PjfHLEmSTd&#10;x5MizxPr2bO3Qx8+K2hZPJQcKX7iUmyufKCIZLo3ISFm08dPp7AzKqZg7K3SVAhFnCTvNELq3CDb&#10;CGp+9a3or2tRqf7qiFLZ5zJap3AJLKLqxpgRdwCIo/k7bp/jYBvdVJq80TH/W0K942idIoINo2Pb&#10;WMC3nE0oYmeIGd3b74np6YjMPEK1o9Yi9DPvnbxsiN8r4cNSIA05rQMtbrihjzbQlRyGE2c14I+3&#10;7qM9zR5pOetoaUruv68FKs7MF0tTOS0OD+OWJeHw6NOEBHypeXypsev2HKg1BT0RTqZjtA9mf9QI&#10;7QPt9yJGJZWwkmKXXAbcC+ehX2Z6IaRaLJIZbZYT4creORnBI6txfu63DwLdMGSBxvMa9gsmZq9m&#10;rbeNnhYW6wC6SYP4zOvAN21l6sLwgsS1fyknq+d3bv4LAAD//wMAUEsDBBQABgAIAAAAIQDsDZT5&#10;2wAAAAUBAAAPAAAAZHJzL2Rvd25yZXYueG1sTI/BTsMwEETvSPyDtUhcEHWCREXTOFWpQLmEA6Ef&#10;4MTbJCJeR7abBr6e5QTHmVnNvM13ix3FjD4MjhSkqwQEUuvMQJ2C48fr/ROIEDUZPTpCBV8YYFdc&#10;X+U6M+5C7zjXsRNcQiHTCvoYp0zK0PZodVi5CYmzk/NWR5a+k8brC5fbUT4kyVpaPRAv9HrCQ4/t&#10;Z322Cr7n5liW+0rfvdWHypfh+aXqFqVub5b9FkTEJf4dwy8+o0PBTI07kwliVMCPRHZTEBxuNukj&#10;iEbBmg1Z5PI/ffEDAAD//wMAUEsBAi0AFAAGAAgAAAAhALaDOJL+AAAA4QEAABMAAAAAAAAAAAAA&#10;AAAAAAAAAFtDb250ZW50X1R5cGVzXS54bWxQSwECLQAUAAYACAAAACEAOP0h/9YAAACUAQAACwAA&#10;AAAAAAAAAAAAAAAvAQAAX3JlbHMvLnJlbHNQSwECLQAUAAYACAAAACEAzZDMKnoCAAAvBQAADgAA&#10;AAAAAAAAAAAAAAAuAgAAZHJzL2Uyb0RvYy54bWxQSwECLQAUAAYACAAAACEA7A2U+dsAAAAFAQAA&#10;DwAAAAAAAAAAAAAAAADU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r w:rsidR="00320CDB"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7A1B3CCC" wp14:editId="01F85D91">
            <wp:extent cx="6286500" cy="3905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8C" w:rsidRPr="00117BD3" w:rsidRDefault="000455BD" w:rsidP="000455BD">
      <w:pPr>
        <w:pStyle w:val="Descripcin"/>
        <w:jc w:val="center"/>
        <w:rPr>
          <w:rFonts w:ascii="Calibri" w:hAnsi="Calibri" w:cs="Calibri"/>
          <w:b/>
          <w:bCs/>
          <w:color w:val="00B0F0"/>
          <w:sz w:val="14"/>
        </w:rPr>
      </w:pPr>
      <w:bookmarkStart w:id="84" w:name="_Toc506903472"/>
      <w:bookmarkStart w:id="85" w:name="_Toc506991390"/>
      <w:bookmarkStart w:id="86" w:name="_Toc506993046"/>
      <w:bookmarkStart w:id="87" w:name="_Toc507083001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24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Revisar cambios de fusión</w:t>
      </w:r>
      <w:bookmarkEnd w:id="84"/>
      <w:bookmarkEnd w:id="85"/>
      <w:bookmarkEnd w:id="86"/>
      <w:bookmarkEnd w:id="87"/>
    </w:p>
    <w:p w:rsidR="00320CDB" w:rsidRDefault="00320CDB" w:rsidP="00C94B6D">
      <w:pPr>
        <w:pStyle w:val="Textbody"/>
        <w:rPr>
          <w:b/>
          <w:bCs/>
        </w:rPr>
      </w:pPr>
    </w:p>
    <w:p w:rsidR="003E5C7F" w:rsidRDefault="003E5C7F" w:rsidP="00C94B6D">
      <w:pPr>
        <w:pStyle w:val="Textbody"/>
        <w:rPr>
          <w:b/>
          <w:bCs/>
        </w:rPr>
      </w:pPr>
    </w:p>
    <w:p w:rsidR="003E5C7F" w:rsidRDefault="003E5C7F" w:rsidP="00C94B6D">
      <w:pPr>
        <w:pStyle w:val="Textbody"/>
        <w:rPr>
          <w:b/>
          <w:bCs/>
        </w:rPr>
      </w:pPr>
    </w:p>
    <w:p w:rsidR="00754047" w:rsidRDefault="00754047" w:rsidP="00C94B6D">
      <w:pPr>
        <w:pStyle w:val="Textbody"/>
        <w:rPr>
          <w:b/>
          <w:bCs/>
        </w:rPr>
      </w:pPr>
    </w:p>
    <w:p w:rsidR="00754047" w:rsidRDefault="00754047" w:rsidP="00C94B6D">
      <w:pPr>
        <w:pStyle w:val="Textbody"/>
        <w:rPr>
          <w:b/>
          <w:bCs/>
        </w:rPr>
      </w:pPr>
    </w:p>
    <w:p w:rsidR="00754047" w:rsidRDefault="00754047" w:rsidP="00C94B6D">
      <w:pPr>
        <w:pStyle w:val="Textbody"/>
        <w:rPr>
          <w:b/>
          <w:bCs/>
        </w:rPr>
      </w:pPr>
    </w:p>
    <w:p w:rsidR="00320CDB" w:rsidRDefault="00320CDB" w:rsidP="00320CDB">
      <w:pPr>
        <w:pStyle w:val="Titulo2"/>
      </w:pPr>
      <w:bookmarkStart w:id="88" w:name="_Toc507083047"/>
      <w:r>
        <w:t>Etiquetas</w:t>
      </w:r>
      <w:bookmarkEnd w:id="88"/>
    </w:p>
    <w:p w:rsidR="00C3268C" w:rsidRDefault="00C3268C" w:rsidP="00C94B6D">
      <w:pPr>
        <w:pStyle w:val="Textbody"/>
        <w:rPr>
          <w:b/>
          <w:bCs/>
        </w:rPr>
      </w:pPr>
    </w:p>
    <w:p w:rsidR="009855D3" w:rsidRDefault="00A86816" w:rsidP="00C94B6D">
      <w:pPr>
        <w:pStyle w:val="Textbody"/>
        <w:rPr>
          <w:rFonts w:asciiTheme="majorHAnsi" w:hAnsiTheme="majorHAnsi"/>
          <w:lang w:val="es-ES_tradnl"/>
        </w:rPr>
      </w:pP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02A361B" wp14:editId="5E6A66A7">
                <wp:simplePos x="0" y="0"/>
                <wp:positionH relativeFrom="margin">
                  <wp:posOffset>7620</wp:posOffset>
                </wp:positionH>
                <wp:positionV relativeFrom="paragraph">
                  <wp:posOffset>425450</wp:posOffset>
                </wp:positionV>
                <wp:extent cx="6296025" cy="4381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11111" id="Rectángulo 8" o:spid="_x0000_s1026" style="position:absolute;margin-left:.6pt;margin-top:33.5pt;width:495.75pt;height:34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PvegIAAC8FAAAOAAAAZHJzL2Uyb0RvYy54bWysVMFu2zAMvQ/YPwi6r7azpGuDOkXQosOA&#10;oi3aDj2rshQbk0WNUuJkf7Nv6Y+Nkh2367rLMB9kUSQfySdSJ6fb1rCNQt+ALXlxkHOmrISqsauS&#10;f72/+HDEmQ/CVsKAVSXfKc9PF+/fnXRuriZQg6kUMgKxft65ktchuHmWeVmrVvgDcMqSUgO2IpCI&#10;q6xC0RF6a7JJnh9mHWDlEKTynk7PeyVfJHytlQzXWnsVmCk55RbSiml9jGu2OBHzFQpXN3JIQ/xD&#10;Fq1oLAUdoc5FEGyNzR9QbSMRPOhwIKHNQOtGqlQDVVPkr6q5q4VTqRYix7uRJv//YOXV5gZZU5Wc&#10;LsqKlq7olkh7+mlXawPsKBLUOT8nuzt3g4PkaRur3Wps45/qYNtE6m4kVW0Dk3R4ODk+zCczziTp&#10;ph+PilliPXv2dujDZwUti5uSI8VPXIrNpQ8UkUz3JiTEbPr4aRd2RsUUjL1VmgqhiJPknVpInRlk&#10;G0GXX30r+uNaVKo/muX0xQIpwGidpAQWUXVjzIg7AMTW/B23hxhso5tKnTc65n9LqHccrVNEsGF0&#10;bBsL+JazCcWQuO7t98T0dERmHqHa0dUi9D3vnbxoiN9L4cONQGpyGgca3HBNizbQlRyGHWc14I+3&#10;zqM99R5pOetoaEruv68FKs7MF0tdeVxMp3HKkjCdfZqQgC81jy81dt2eAV1NQU+Ek2kb7YPZbzVC&#10;+0DzvYxRSSWspNgllwH3wlnoh5leCKmWy2RGk+VEuLR3TkbwyGrsn/vtg0A3NFmg9ryC/YCJ+ate&#10;622jp4XlOoBuUiM+8zrwTVOZGmZ4QeLYv5ST1fM7t/gFAAD//wMAUEsDBBQABgAIAAAAIQDaQxnT&#10;3gAAAAgBAAAPAAAAZHJzL2Rvd25yZXYueG1sTI9BT4NAEIXvJv6HzZh4Me0iJtRSlqY2Gi54EPsD&#10;BnYEIrtL2C1Ff73jSY9v3sub72X7xQxipsn3ziq4X0cgyDZO97ZVcHp/WT2C8AGtxsFZUvBFHvb5&#10;9VWGqXYX+0ZzFVrBJdanqKALYUyl9E1HBv3ajWTZ+3CTwcByaqWe8MLlZpBxFCXSYG/5Q4cjHTtq&#10;PquzUfA916eiOJR491ody6nwT89luyh1e7McdiACLeEvDL/4jA45M9XubLUXA+uYgwqSDS9ie7uN&#10;NyBqvj8kEcg8k/8H5D8AAAD//wMAUEsBAi0AFAAGAAgAAAAhALaDOJL+AAAA4QEAABMAAAAAAAAA&#10;AAAAAAAAAAAAAFtDb250ZW50X1R5cGVzXS54bWxQSwECLQAUAAYACAAAACEAOP0h/9YAAACUAQAA&#10;CwAAAAAAAAAAAAAAAAAvAQAAX3JlbHMvLnJlbHNQSwECLQAUAAYACAAAACEAKbcD73oCAAAvBQAA&#10;DgAAAAAAAAAAAAAAAAAuAgAAZHJzL2Uyb0RvYy54bWxQSwECLQAUAAYACAAAACEA2kMZ094AAAAI&#10;AQAADwAAAAAAAAAAAAAAAADU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  <w:r w:rsidR="009855D3" w:rsidRPr="009855D3">
        <w:rPr>
          <w:rFonts w:asciiTheme="majorHAnsi" w:hAnsiTheme="majorHAnsi"/>
          <w:lang w:val="es-ES_tradnl"/>
        </w:rPr>
        <w:t>Se recomienda crear etiquetas para cada nueva versión publicada de un software. Este concepto no es nuevo, ya que estaba disponible en SVN. Puede crear una nueva etiqueta llamada 1.0.0 ejecutando</w:t>
      </w:r>
    </w:p>
    <w:p w:rsidR="000455BD" w:rsidRDefault="009855D3" w:rsidP="000455BD">
      <w:pPr>
        <w:pStyle w:val="Textbody"/>
        <w:keepNext/>
        <w:ind w:left="708" w:firstLine="708"/>
      </w:pPr>
      <w:r>
        <w:rPr>
          <w:noProof/>
          <w:lang w:val="es-CO"/>
        </w:rPr>
        <w:drawing>
          <wp:inline distT="0" distB="0" distL="0" distR="0" wp14:anchorId="32F0F208" wp14:editId="6081DCD2">
            <wp:extent cx="3886200" cy="4000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D3" w:rsidRPr="00117BD3" w:rsidRDefault="000455BD" w:rsidP="000455BD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89" w:name="_Toc506903473"/>
      <w:bookmarkStart w:id="90" w:name="_Toc506991391"/>
      <w:bookmarkStart w:id="91" w:name="_Toc506993047"/>
      <w:bookmarkStart w:id="92" w:name="_Toc507083002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25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Agregar Etiquetas</w:t>
      </w:r>
      <w:bookmarkEnd w:id="89"/>
      <w:bookmarkEnd w:id="90"/>
      <w:bookmarkEnd w:id="91"/>
      <w:bookmarkEnd w:id="92"/>
    </w:p>
    <w:p w:rsidR="009855D3" w:rsidRPr="00117BD3" w:rsidRDefault="00A86816" w:rsidP="00C94B6D">
      <w:pPr>
        <w:pStyle w:val="Textbody"/>
        <w:rPr>
          <w:rFonts w:ascii="Calibri" w:hAnsi="Calibri" w:cs="Calibri"/>
          <w:lang w:val="es-ES_tradnl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013BCD" wp14:editId="57602DAB">
                <wp:simplePos x="0" y="0"/>
                <wp:positionH relativeFrom="margin">
                  <wp:posOffset>7620</wp:posOffset>
                </wp:positionH>
                <wp:positionV relativeFrom="paragraph">
                  <wp:posOffset>432435</wp:posOffset>
                </wp:positionV>
                <wp:extent cx="6296025" cy="4476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67DC7" id="Rectángulo 6" o:spid="_x0000_s1026" style="position:absolute;margin-left:.6pt;margin-top:34.05pt;width:495.75pt;height:35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1EeQIAAC8FAAAOAAAAZHJzL2Uyb0RvYy54bWysVMFu2zAMvQ/YPwi6r3aCJF2DOkWQosOA&#10;oi3aDj2rshQbk0WNUuJkf7Nv2Y+Nkh2n67rLsBwUSSQfyedHnV/sGsO2Cn0NtuCjk5wzZSWUtV0X&#10;/Mvj1YePnPkgbCkMWFXwvfL8YvH+3Xnr5moMFZhSISMQ6+etK3gVgptnmZeVaoQ/AacsGTVgIwId&#10;cZ2VKFpCb0w2zvNZ1gKWDkEq7+n2sjPyRcLXWslwq7VXgZmCU20hrZjW57hmi3MxX6NwVS37MsQ/&#10;VNGI2lLSAepSBME2WP8B1dQSwYMOJxKaDLSupUo9UDej/FU3D5VwKvVC5Hg30OT/H6y82d4hq8uC&#10;zzizoqFPdE+k/fxh1xsDbBYJap2fk9+Du8P+5Gkbu91pbOI/9cF2idT9QKraBSbpcjY+m+XjKWeS&#10;bJPJ6ex0GkGzY7RDHz4paFjcFBwpf+JSbK996FwPLhQXq+nyp13YGxVLMPZeaWqEMo5TdJKQWhlk&#10;W0Efv/w66q4rUaruaprTr69l8E6VJbCIqmtjBtweIErzd9yuxt43hqmkvCEw/1tBXeDgnTKCDUNg&#10;U1vAt4JNGPWF687/QExHR2TmGco9fVqETvPeyaua+L0WPtwJJJHTONDghltatIG24NDvOKsAv791&#10;H/1Je2TlrKWhKbj/thGoODOfLanybDSZxClLh8n0dEwHfGl5fmmxm2YF9GlG9EQ4mbbRP5jDViM0&#10;TzTfy5iVTMJKyl1wGfBwWIVumOmFkGq5TG40WU6Ea/vgZASPrEb9PO6eBLpeZIHkeQOHARPzV1rr&#10;fGOkheUmgK6TEI+89nzTVCbB9C9IHPuX5+R1fOcWvwAAAP//AwBQSwMEFAAGAAgAAAAhAAsT9Hbf&#10;AAAACAEAAA8AAABkcnMvZG93bnJldi54bWxMj8FOwzAQRO9I/IO1SFwQdRqkkKZxqlKBckkPhH7A&#10;JnaTiNiObDcNfD3LCY6zM5p9k+8WPbJZOT9YI2C9ioAp01o5mE7A6ePtMQXmAxqJozVKwJfysCtu&#10;b3LMpL2adzXXoWNUYnyGAvoQpoxz3/ZKo1/ZSRnyztZpDCRdx6XDK5XrkcdRlHCNg6EPPU7q0Kv2&#10;s75oAd9zcyrLfYUPx/pQudK/vFbdIsT93bLfAgtqCX9h+MUndCiIqbEXIz0bSccUFJCka2Bkbzbx&#10;M7CG7k9pArzI+f8BxQ8AAAD//wMAUEsBAi0AFAAGAAgAAAAhALaDOJL+AAAA4QEAABMAAAAAAAAA&#10;AAAAAAAAAAAAAFtDb250ZW50X1R5cGVzXS54bWxQSwECLQAUAAYACAAAACEAOP0h/9YAAACUAQAA&#10;CwAAAAAAAAAAAAAAAAAvAQAAX3JlbHMvLnJlbHNQSwECLQAUAAYACAAAACEAIbNtRHkCAAAvBQAA&#10;DgAAAAAAAAAAAAAAAAAuAgAAZHJzL2Uyb0RvYy54bWxQSwECLQAUAAYACAAAACEACxP0dt8AAAAI&#10;AQAADwAAAAAAAAAAAAAAAADT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  <w:r w:rsidR="009855D3" w:rsidRPr="00117BD3">
        <w:rPr>
          <w:rFonts w:ascii="Calibri" w:hAnsi="Calibri" w:cs="Calibri"/>
          <w:lang w:val="es-ES_tradnl"/>
        </w:rPr>
        <w:t xml:space="preserve">1b2e1d63ff se refiere a los 10 caracteres del </w:t>
      </w:r>
      <w:proofErr w:type="spellStart"/>
      <w:r w:rsidR="009855D3" w:rsidRPr="00117BD3">
        <w:rPr>
          <w:rFonts w:ascii="Calibri" w:hAnsi="Calibri" w:cs="Calibri"/>
          <w:lang w:val="es-ES_tradnl"/>
        </w:rPr>
        <w:t>commit</w:t>
      </w:r>
      <w:proofErr w:type="spellEnd"/>
      <w:r w:rsidR="009855D3" w:rsidRPr="00117BD3">
        <w:rPr>
          <w:rFonts w:ascii="Calibri" w:hAnsi="Calibri" w:cs="Calibri"/>
          <w:lang w:val="es-ES_tradnl"/>
        </w:rPr>
        <w:t xml:space="preserve"> id al cual </w:t>
      </w:r>
      <w:r w:rsidR="00FE6965" w:rsidRPr="00117BD3">
        <w:rPr>
          <w:rFonts w:ascii="Calibri" w:hAnsi="Calibri" w:cs="Calibri"/>
          <w:lang w:val="es-ES_tradnl"/>
        </w:rPr>
        <w:t xml:space="preserve">se </w:t>
      </w:r>
      <w:r w:rsidR="009855D3" w:rsidRPr="00117BD3">
        <w:rPr>
          <w:rFonts w:ascii="Calibri" w:hAnsi="Calibri" w:cs="Calibri"/>
          <w:lang w:val="es-ES_tradnl"/>
        </w:rPr>
        <w:t xml:space="preserve">quiere referir </w:t>
      </w:r>
      <w:proofErr w:type="spellStart"/>
      <w:r w:rsidR="009855D3" w:rsidRPr="00117BD3">
        <w:rPr>
          <w:rFonts w:ascii="Calibri" w:hAnsi="Calibri" w:cs="Calibri"/>
          <w:lang w:val="es-ES_tradnl"/>
        </w:rPr>
        <w:t>con</w:t>
      </w:r>
      <w:r w:rsidR="00FE6965" w:rsidRPr="00117BD3">
        <w:rPr>
          <w:rFonts w:ascii="Calibri" w:hAnsi="Calibri" w:cs="Calibri"/>
          <w:lang w:val="es-ES_tradnl"/>
        </w:rPr>
        <w:t>la</w:t>
      </w:r>
      <w:proofErr w:type="spellEnd"/>
      <w:r w:rsidR="009855D3" w:rsidRPr="00117BD3">
        <w:rPr>
          <w:rFonts w:ascii="Calibri" w:hAnsi="Calibri" w:cs="Calibri"/>
          <w:lang w:val="es-ES_tradnl"/>
        </w:rPr>
        <w:t xml:space="preserve"> etiqueta. Puede obtener el </w:t>
      </w:r>
      <w:proofErr w:type="spellStart"/>
      <w:r w:rsidR="009855D3" w:rsidRPr="00117BD3">
        <w:rPr>
          <w:rFonts w:ascii="Calibri" w:hAnsi="Calibri" w:cs="Calibri"/>
          <w:lang w:val="es-ES_tradnl"/>
        </w:rPr>
        <w:t>commit</w:t>
      </w:r>
      <w:proofErr w:type="spellEnd"/>
      <w:r w:rsidR="009855D3" w:rsidRPr="00117BD3">
        <w:rPr>
          <w:rFonts w:ascii="Calibri" w:hAnsi="Calibri" w:cs="Calibri"/>
          <w:lang w:val="es-ES_tradnl"/>
        </w:rPr>
        <w:t xml:space="preserve"> id con </w:t>
      </w:r>
    </w:p>
    <w:p w:rsidR="000455BD" w:rsidRPr="00117BD3" w:rsidRDefault="000455BD" w:rsidP="000455BD">
      <w:pPr>
        <w:pStyle w:val="Textbody"/>
        <w:keepNext/>
        <w:ind w:left="2832" w:firstLine="708"/>
        <w:rPr>
          <w:rFonts w:ascii="Calibri" w:hAnsi="Calibri" w:cs="Calibri"/>
        </w:rPr>
      </w:pPr>
      <w:r w:rsidRPr="00117BD3">
        <w:rPr>
          <w:rFonts w:ascii="Calibri" w:hAnsi="Calibri" w:cs="Calibri"/>
          <w:lang w:val="es-ES_tradnl"/>
        </w:rPr>
        <w:t xml:space="preserve">          </w:t>
      </w:r>
      <w:r w:rsidR="00010156"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1FC4DF40" wp14:editId="5EB563D4">
            <wp:extent cx="1276350" cy="381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65" w:rsidRPr="00117BD3" w:rsidRDefault="000455BD" w:rsidP="000455BD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93" w:name="_Toc506903474"/>
      <w:bookmarkStart w:id="94" w:name="_Toc506991392"/>
      <w:bookmarkStart w:id="95" w:name="_Toc506993048"/>
      <w:bookmarkStart w:id="96" w:name="_Toc507083003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26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Log</w:t>
      </w:r>
      <w:bookmarkEnd w:id="93"/>
      <w:bookmarkEnd w:id="94"/>
      <w:bookmarkEnd w:id="95"/>
      <w:bookmarkEnd w:id="96"/>
    </w:p>
    <w:p w:rsidR="009855D3" w:rsidRPr="00010156" w:rsidRDefault="00010156" w:rsidP="00C94B6D">
      <w:pPr>
        <w:pStyle w:val="Textbody"/>
        <w:rPr>
          <w:rFonts w:asciiTheme="majorHAnsi" w:hAnsiTheme="majorHAnsi"/>
          <w:lang w:val="es-ES_tradnl"/>
        </w:rPr>
      </w:pPr>
      <w:r w:rsidRPr="00010156">
        <w:rPr>
          <w:rFonts w:asciiTheme="majorHAnsi" w:hAnsiTheme="majorHAnsi"/>
          <w:lang w:val="es-ES_tradnl"/>
        </w:rPr>
        <w:t xml:space="preserve">también </w:t>
      </w:r>
      <w:r>
        <w:rPr>
          <w:rFonts w:asciiTheme="majorHAnsi" w:hAnsiTheme="majorHAnsi"/>
          <w:lang w:val="es-ES_tradnl"/>
        </w:rPr>
        <w:t xml:space="preserve">se </w:t>
      </w:r>
      <w:r w:rsidRPr="00010156">
        <w:rPr>
          <w:rFonts w:asciiTheme="majorHAnsi" w:hAnsiTheme="majorHAnsi"/>
          <w:lang w:val="es-ES_tradnl"/>
        </w:rPr>
        <w:t xml:space="preserve">puede usar menos caracteres que el </w:t>
      </w:r>
      <w:proofErr w:type="spellStart"/>
      <w:r w:rsidRPr="00010156">
        <w:rPr>
          <w:rFonts w:asciiTheme="majorHAnsi" w:hAnsiTheme="majorHAnsi"/>
          <w:lang w:val="es-ES_tradnl"/>
        </w:rPr>
        <w:t>commit</w:t>
      </w:r>
      <w:proofErr w:type="spellEnd"/>
      <w:r w:rsidRPr="00010156">
        <w:rPr>
          <w:rFonts w:asciiTheme="majorHAnsi" w:hAnsiTheme="majorHAnsi"/>
          <w:lang w:val="es-ES_tradnl"/>
        </w:rPr>
        <w:t xml:space="preserve"> id, pero debe ser un valor único.</w:t>
      </w:r>
    </w:p>
    <w:p w:rsidR="00CB4752" w:rsidRDefault="00CB4752" w:rsidP="00C94B6D">
      <w:pPr>
        <w:pStyle w:val="Textbody"/>
        <w:rPr>
          <w:b/>
          <w:bCs/>
        </w:rPr>
      </w:pPr>
    </w:p>
    <w:p w:rsidR="00CB4752" w:rsidRDefault="00CB4752" w:rsidP="00CB4752">
      <w:pPr>
        <w:pStyle w:val="Titulo2"/>
      </w:pPr>
      <w:bookmarkStart w:id="97" w:name="_Toc507083048"/>
      <w:r w:rsidRPr="00CB4752">
        <w:t>Reemplazar cambios locales</w:t>
      </w:r>
      <w:bookmarkEnd w:id="97"/>
    </w:p>
    <w:p w:rsidR="00C900B5" w:rsidRDefault="00C900B5" w:rsidP="00CB4752">
      <w:pPr>
        <w:pStyle w:val="Titulo2"/>
      </w:pPr>
    </w:p>
    <w:p w:rsidR="00C900B5" w:rsidRPr="00C900B5" w:rsidRDefault="00C900B5" w:rsidP="00C900B5">
      <w:pPr>
        <w:pStyle w:val="Textbody"/>
        <w:rPr>
          <w:rFonts w:asciiTheme="majorHAnsi" w:hAnsiTheme="majorHAnsi"/>
          <w:lang w:val="es-ES_tradnl"/>
        </w:rPr>
      </w:pPr>
      <w:r w:rsidRPr="00C900B5">
        <w:rPr>
          <w:rFonts w:asciiTheme="majorHAnsi" w:hAnsiTheme="majorHAnsi"/>
          <w:lang w:val="es-ES_tradnl"/>
        </w:rPr>
        <w:t>En caso de que se haya hecho mal una solución es reemplazar cambios locales usando el comando:</w:t>
      </w:r>
    </w:p>
    <w:p w:rsidR="009855D3" w:rsidRDefault="00A86816" w:rsidP="00C94B6D">
      <w:pPr>
        <w:pStyle w:val="Textbody"/>
        <w:rPr>
          <w:b/>
          <w:bCs/>
        </w:rPr>
      </w:pP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C3A417" wp14:editId="3F7AEBA9">
                <wp:simplePos x="0" y="0"/>
                <wp:positionH relativeFrom="margin">
                  <wp:posOffset>7620</wp:posOffset>
                </wp:positionH>
                <wp:positionV relativeFrom="paragraph">
                  <wp:posOffset>251460</wp:posOffset>
                </wp:positionV>
                <wp:extent cx="6296025" cy="4572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F9B73" id="Rectángulo 5" o:spid="_x0000_s1026" style="position:absolute;margin-left:.6pt;margin-top:19.8pt;width:495.75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CndgIAAC8FAAAOAAAAZHJzL2Uyb0RvYy54bWysVMFOGzEQvVfqP1i+l91EhJaIDYpAVJUQ&#10;IKDibLx2dlXb446dbNK/6bf0xxh7Nwul9FI1h43tmXkz8/zGJ6dba9hGYWjBVXxyUHKmnIS6dauK&#10;f72/+PCJsxCFq4UBpyq+U4GfLt6/O+n8XE2hAVMrZATiwrzzFW9i9POiCLJRVoQD8MqRUQNaEWmL&#10;q6JG0RG6NcW0LI+KDrD2CFKFQKfnvZEvMr7WSsZrrYOKzFScaov5i/n7mL7F4kTMVyh808qhDPEP&#10;VVjROko6Qp2LKNga2z+gbCsRAuh4IMEWoHUrVe6BupmUr7q5a4RXuRciJ/iRpvD/YOXV5gZZW1d8&#10;xpkTlq7olkj79dOt1gbYLBHU+TAnvzt/g8Mu0DJ1u9Vo0z/1wbaZ1N1IqtpGJunwaHp8VE4JXZLt&#10;cPaRbi2BFs/RHkP8rMCytKg4Uv7Mpdhchti77l0oLlXT58+ruDMqlWDcrdLUCGWc5ugsIXVmkG0E&#10;XX79bdIfN6JW/dGspN9Qy+idK8tgCVW3xoy4A0CS5u+4fY2DbwpTWXljYPm3gvrA0TtnBBfHQNs6&#10;wLeCTZwMhevef09MT0di5hHqHV0tQq/54OVFS/xeihBvBJLIaRxocOM1fbSBruIwrDhrAH+8dZ78&#10;SXtk5ayjoal4+L4WqDgzXxyp8nhyeJimLG/yXXOGLy2PLy1ubc+ArmZCT4SXeUnBGM1+qRHsA833&#10;MmUlk3CScldcRtxvzmI/zPRCSLVcZjeaLC/ipbvzMoEnVpN+7rcPAv0gskjyvIL9gIn5K631vinS&#10;wXIdQbdZiM+8DnzTVGbBDC9IGvuX++z1/M4tngAAAP//AwBQSwMEFAAGAAgAAAAhAPNI6nzeAAAA&#10;CAEAAA8AAABkcnMvZG93bnJldi54bWxMj0FPhDAQhe8m/odmTLwYt4AJCkvZrBsNFzyI+wMG2gUi&#10;bUnbZdFf73jS45v38uZ7xW7VE1uU86M1AuJNBEyZzsrR9AKOH6/3T8B8QCNxskYJ+FIeduX1VYG5&#10;tBfzrpYm9IxKjM9RwBDCnHPuu0Fp9Bs7K0PeyTqNgaTruXR4oXI98SSKUq5xNPRhwFkdBtV9Nmct&#10;4Htpj1W1r/HurTnUrvLPL3W/CnF7s+63wIJaw18YfvEJHUpiau3ZSM8m0gkFBTxkKTCysyx5BNbS&#10;PY5T4GXB/w8ofwAAAP//AwBQSwECLQAUAAYACAAAACEAtoM4kv4AAADhAQAAEwAAAAAAAAAAAAAA&#10;AAAAAAAAW0NvbnRlbnRfVHlwZXNdLnhtbFBLAQItABQABgAIAAAAIQA4/SH/1gAAAJQBAAALAAAA&#10;AAAAAAAAAAAAAC8BAABfcmVscy8ucmVsc1BLAQItABQABgAIAAAAIQBWCqCndgIAAC8FAAAOAAAA&#10;AAAAAAAAAAAAAC4CAABkcnMvZTJvRG9jLnhtbFBLAQItABQABgAIAAAAIQDzSOp83gAAAAgBAAAP&#10;AAAAAAAAAAAAAAAAANAEAABkcnMvZG93bnJldi54bWxQSwUGAAAAAAQABADzAAAA2wUAAAAA&#10;" fillcolor="black [3200]" strokecolor="black [1600]" strokeweight="1pt">
                <w10:wrap anchorx="margin"/>
              </v:rect>
            </w:pict>
          </mc:Fallback>
        </mc:AlternateContent>
      </w:r>
    </w:p>
    <w:p w:rsidR="00976C51" w:rsidRPr="00117BD3" w:rsidRDefault="00C900B5" w:rsidP="00976C51">
      <w:pPr>
        <w:pStyle w:val="Textbody"/>
        <w:keepNext/>
        <w:ind w:left="1416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69AF7C0C" wp14:editId="0C36C768">
            <wp:extent cx="4152900" cy="39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B5" w:rsidRPr="00117BD3" w:rsidRDefault="00976C51" w:rsidP="00976C51">
      <w:pPr>
        <w:pStyle w:val="Descripcin"/>
        <w:jc w:val="center"/>
        <w:rPr>
          <w:rFonts w:ascii="Calibri" w:hAnsi="Calibri" w:cs="Calibri"/>
          <w:b/>
          <w:bCs/>
          <w:color w:val="00B0F0"/>
          <w:sz w:val="14"/>
        </w:rPr>
      </w:pPr>
      <w:bookmarkStart w:id="98" w:name="_Toc506903475"/>
      <w:bookmarkStart w:id="99" w:name="_Toc506991393"/>
      <w:bookmarkStart w:id="100" w:name="_Toc506993049"/>
      <w:bookmarkStart w:id="101" w:name="_Toc507083004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27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Reemplazar cambios</w:t>
      </w:r>
      <w:bookmarkEnd w:id="98"/>
      <w:bookmarkEnd w:id="99"/>
      <w:bookmarkEnd w:id="100"/>
      <w:bookmarkEnd w:id="101"/>
    </w:p>
    <w:p w:rsidR="00C900B5" w:rsidRDefault="00C900B5" w:rsidP="00C94B6D">
      <w:pPr>
        <w:pStyle w:val="Textbody"/>
        <w:rPr>
          <w:rFonts w:asciiTheme="majorHAnsi" w:hAnsiTheme="majorHAnsi"/>
          <w:lang w:val="es-ES_tradnl"/>
        </w:rPr>
      </w:pPr>
      <w:r w:rsidRPr="00C900B5">
        <w:rPr>
          <w:rFonts w:asciiTheme="majorHAnsi" w:hAnsiTheme="majorHAnsi"/>
          <w:lang w:val="es-ES_tradnl"/>
        </w:rPr>
        <w:t>Este com</w:t>
      </w:r>
      <w:r>
        <w:rPr>
          <w:rFonts w:asciiTheme="majorHAnsi" w:hAnsiTheme="majorHAnsi"/>
          <w:lang w:val="es-ES_tradnl"/>
        </w:rPr>
        <w:t>ando reemplaza los cambios en el</w:t>
      </w:r>
      <w:r w:rsidRPr="00C900B5">
        <w:rPr>
          <w:rFonts w:asciiTheme="majorHAnsi" w:hAnsiTheme="majorHAnsi"/>
          <w:lang w:val="es-ES_tradnl"/>
        </w:rPr>
        <w:t xml:space="preserve"> directorio de trabajo con el último contenido de HEAD. Los cambios que ya han sido agregados al </w:t>
      </w:r>
      <w:proofErr w:type="spellStart"/>
      <w:r w:rsidRPr="00C900B5">
        <w:rPr>
          <w:rFonts w:asciiTheme="majorHAnsi" w:hAnsiTheme="majorHAnsi"/>
          <w:lang w:val="es-ES_tradnl"/>
        </w:rPr>
        <w:t>Index</w:t>
      </w:r>
      <w:proofErr w:type="spellEnd"/>
      <w:r w:rsidRPr="00C900B5">
        <w:rPr>
          <w:rFonts w:asciiTheme="majorHAnsi" w:hAnsiTheme="majorHAnsi"/>
          <w:lang w:val="es-ES_tradnl"/>
        </w:rPr>
        <w:t>, así como también los nuevos archivos, se mantendrán sin cambio.</w:t>
      </w:r>
    </w:p>
    <w:p w:rsidR="00E2748D" w:rsidRDefault="00E2748D" w:rsidP="00C94B6D">
      <w:pPr>
        <w:pStyle w:val="Textbody"/>
        <w:rPr>
          <w:rFonts w:asciiTheme="majorHAnsi" w:hAnsiTheme="majorHAnsi"/>
          <w:lang w:val="es-ES_tradnl"/>
        </w:rPr>
      </w:pPr>
    </w:p>
    <w:p w:rsidR="00C900B5" w:rsidRPr="00117BD3" w:rsidRDefault="003D188E" w:rsidP="00C94B6D">
      <w:pPr>
        <w:pStyle w:val="Textbody"/>
        <w:rPr>
          <w:rFonts w:ascii="Calibri" w:hAnsi="Calibri" w:cs="Calibri"/>
          <w:lang w:val="es-ES_tradnl"/>
        </w:rPr>
      </w:pPr>
      <w:r>
        <w:rPr>
          <w:noProof/>
          <w:color w:val="00B0F0"/>
          <w:sz w:val="14"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8C9B9A" wp14:editId="293A2CFA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6296025" cy="4191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F9EBB" id="Rectángulo 3" o:spid="_x0000_s1026" style="position:absolute;margin-left:444.55pt;margin-top:33.35pt;width:495.75pt;height:33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jueAIAAC8FAAAOAAAAZHJzL2Uyb0RvYy54bWysVN1O2zAUvp+0d7B8P5KUwkZFiioQ0yQE&#10;FTBxbRy7ieb4eMdu0+5t9iy82I6dNDDGbqblwvHx+f/8HZ+ebVvDNgp9A7bkxUHOmbISqsauSv71&#10;/vLDJ858ELYSBqwq+U55fjZ//+60czM1gRpMpZBREOtnnSt5HYKbZZmXtWqFPwCnLCk1YCsCibjK&#10;KhQdRW9NNsnz46wDrByCVN7T6UWv5PMUX2slw43WXgVmSk61hbRiWh/jms1PxWyFwtWNHMoQ/1BF&#10;KxpLScdQFyIItsbmj1BtIxE86HAgoc1A60aq1AN1U+SvurmrhVOpFwLHuxEm///CyuvNEllTlfyQ&#10;MytauqJbAu3pp12tDbDDCFDn/Izs7twSB8nTNna71djGP/XBtgnU3Qiq2gYm6fB4cnKcT444k6Sb&#10;FidFnlDPnr0d+vBZQcvipuRI+ROWYnPlA2Uk070JCbGaPn/ahZ1RsQRjb5WmRijjJHknCqlzg2wj&#10;6PKrb0V/XItK9UdHOX2xQUowWicpBYtRdWPMGHcIEKn5e9w+xGAb3VRi3uiY/62g3nG0ThnBhtGx&#10;bSzgW84mFEPhurffA9PDEZF5hGpHV4vQc947edkQvlfCh6VAIjmNAw1uuKFFG+hKDsOOsxrwx1vn&#10;0Z64R1rOOhqakvvva4GKM/PFEitPiuk0TlkSpkcfJyTgS83jS41dt+dAV1PQE+Fk2kb7YPZbjdA+&#10;0HwvYlZSCSspd8llwL1wHvphphdCqsUimdFkORGu7J2TMXhENfLnfvsg0A0kC0TPa9gPmJi94lpv&#10;Gz0tLNYBdJOI+IzrgDdNZSLM8ILEsX8pJ6vnd27+CwAA//8DAFBLAwQUAAYACAAAACEAzTNrMd4A&#10;AAAHAQAADwAAAGRycy9kb3ducmV2LnhtbEyPQU+DQBSE7yb+h80z8WLs0hppiyxNbTRc8CD2BzzY&#10;LRDZt4TdUvTX+zzpcTKTmW/S3Wx7MZnRd44ULBcRCEO10x01Co4fr/cbED4gaewdGQVfxsMuu75K&#10;MdHuQu9mKkMjuIR8ggraEIZESl+3xqJfuMEQeyc3Wgwsx0bqES9cbnu5iqJYWuyIF1oczKE19Wd5&#10;tgq+p+qY5/sC797KQzHm/vmlaGalbm/m/ROIYObwF4ZffEaHjJkqdybtRa+AjwQFcbwGwe52u3wE&#10;UXHsYbUGmaXyP3/2AwAA//8DAFBLAQItABQABgAIAAAAIQC2gziS/gAAAOEBAAATAAAAAAAAAAAA&#10;AAAAAAAAAABbQ29udGVudF9UeXBlc10ueG1sUEsBAi0AFAAGAAgAAAAhADj9If/WAAAAlAEAAAsA&#10;AAAAAAAAAAAAAAAALwEAAF9yZWxzLy5yZWxzUEsBAi0AFAAGAAgAAAAhAK/nCO54AgAALwUAAA4A&#10;AAAAAAAAAAAAAAAALgIAAGRycy9lMm9Eb2MueG1sUEsBAi0AFAAGAAgAAAAhAM0zazHeAAAABwEA&#10;AA8AAAAAAAAAAAAAAAAA0gQAAGRycy9kb3ducmV2LnhtbFBLBQYAAAAABAAEAPMAAADdBQAAAAA=&#10;" fillcolor="black [3200]" strokecolor="black [1600]" strokeweight="1pt">
                <w10:wrap anchorx="margin"/>
              </v:rect>
            </w:pict>
          </mc:Fallback>
        </mc:AlternateContent>
      </w:r>
      <w:r w:rsidR="00C900B5">
        <w:rPr>
          <w:rFonts w:asciiTheme="majorHAnsi" w:hAnsiTheme="majorHAnsi"/>
          <w:lang w:val="es-ES_tradnl"/>
        </w:rPr>
        <w:t xml:space="preserve">Por otro lado, si quiere deshacer todos los cambios locales y </w:t>
      </w:r>
      <w:proofErr w:type="spellStart"/>
      <w:r w:rsidR="00C900B5">
        <w:rPr>
          <w:rFonts w:asciiTheme="majorHAnsi" w:hAnsiTheme="majorHAnsi"/>
          <w:lang w:val="es-ES_tradnl"/>
        </w:rPr>
        <w:t>commits</w:t>
      </w:r>
      <w:proofErr w:type="spellEnd"/>
      <w:r w:rsidR="00C900B5">
        <w:rPr>
          <w:rFonts w:asciiTheme="majorHAnsi" w:hAnsiTheme="majorHAnsi"/>
          <w:lang w:val="es-ES_tradnl"/>
        </w:rPr>
        <w:t xml:space="preserve">, puede traer la última versión del servidor </w:t>
      </w:r>
      <w:r w:rsidR="00C900B5" w:rsidRPr="00117BD3">
        <w:rPr>
          <w:rFonts w:ascii="Calibri" w:hAnsi="Calibri" w:cs="Calibri"/>
          <w:lang w:val="es-ES_tradnl"/>
        </w:rPr>
        <w:t xml:space="preserve">y apuntar a su </w:t>
      </w:r>
      <w:proofErr w:type="gramStart"/>
      <w:r w:rsidR="0056374D" w:rsidRPr="00117BD3">
        <w:rPr>
          <w:rFonts w:ascii="Calibri" w:hAnsi="Calibri" w:cs="Calibri"/>
          <w:lang w:val="es-ES_tradnl"/>
        </w:rPr>
        <w:t>propia local principal</w:t>
      </w:r>
      <w:proofErr w:type="gramEnd"/>
      <w:r w:rsidR="00C900B5" w:rsidRPr="00117BD3">
        <w:rPr>
          <w:rFonts w:ascii="Calibri" w:hAnsi="Calibri" w:cs="Calibri"/>
          <w:lang w:val="es-ES_tradnl"/>
        </w:rPr>
        <w:t xml:space="preserve"> de esta forma:</w:t>
      </w:r>
    </w:p>
    <w:p w:rsidR="00A227EE" w:rsidRPr="00117BD3" w:rsidRDefault="00AA6B7B" w:rsidP="00A227EE">
      <w:pPr>
        <w:pStyle w:val="Textbody"/>
        <w:keepNext/>
        <w:ind w:left="2832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37DC37FB" wp14:editId="165C64C3">
            <wp:extent cx="2628900" cy="381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2" w:name="_Toc506903476"/>
    <w:bookmarkStart w:id="103" w:name="_Toc506991394"/>
    <w:bookmarkStart w:id="104" w:name="_Toc506993050"/>
    <w:bookmarkStart w:id="105" w:name="_Toc507083005"/>
    <w:p w:rsidR="00C900B5" w:rsidRPr="00117BD3" w:rsidRDefault="00D03CF3" w:rsidP="00A227EE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r w:rsidRPr="00117BD3">
        <w:rPr>
          <w:rFonts w:ascii="Calibri" w:hAnsi="Calibri" w:cs="Calibri"/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9258BD" wp14:editId="16634AF1">
                <wp:simplePos x="0" y="0"/>
                <wp:positionH relativeFrom="margin">
                  <wp:posOffset>7620</wp:posOffset>
                </wp:positionH>
                <wp:positionV relativeFrom="paragraph">
                  <wp:posOffset>181800</wp:posOffset>
                </wp:positionV>
                <wp:extent cx="6296025" cy="3810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AF9D0" id="Rectángulo 2" o:spid="_x0000_s1026" style="position:absolute;margin-left:.6pt;margin-top:14.3pt;width:495.75pt;height:30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+8egIAAC8FAAAOAAAAZHJzL2Uyb0RvYy54bWysVM1OHDEMvlfqO0S5l/kpUFgxi1YgqkoI&#10;EFBxDplkZ9RMnDrZnd2+TZ+FF6uTmR0opZeql5k4tj/bn+2cnG46w9YKfQu24sVezpmyEurWLiv+&#10;9f7iwxFnPghbCwNWVXyrPD+dv3930ruZKqEBUytkBGL9rHcVb0JwsyzzslGd8HvglCWlBuxEIBGX&#10;WY2iJ/TOZGWeH2Y9YO0QpPKebs8HJZ8nfK2VDNdaexWYqTjlFtIX0/cxfrP5iZgtUbimlWMa4h+y&#10;6ERrKegEdS6CYCts/4DqWongQYc9CV0GWrdSpRqomiJ/Vc1dI5xKtRA53k00+f8HK6/WN8jauuIl&#10;Z1Z01KJbIu3pp12uDLAyEtQ7PyO7O3eDo+TpGKvdaOzin+pgm0TqdiJVbQKTdHlYHh/m5QFnknQf&#10;j4o8T6xnz94OffisoGPxUHGk+IlLsb70gSKS6c6EhJjNED+dwtaomIKxt0pTIRSxTN5phNSZQbYW&#10;1Pz6WzFcN6JWw9UBpbLLZbJO4RJYRNWtMRPuCBBH83fcIcfRNrqpNHmTY/63hAbHyTpFBBsmx661&#10;gG85m1DEzhAzerDfETPQEZl5hHpLrUUYZt47edESv5fChxuBNOS0DrS44Zo+2kBfcRhPnDWAP966&#10;j/Y0e6TlrKelqbj/vhKoODNfLE3lcbG/H7csCfsHn0oS8KXm8aXGrrozoNYU9EQ4mY7RPpjdUSN0&#10;D7TfixiVVMJKil1xGXAnnIVhmemFkGqxSGa0WU6ES3vnZASPrMb5ud88CHTjkAUazyvYLZiYvZq1&#10;wTZ6WlisAug2DeIzryPftJWpC+MLEtf+pZysnt+5+S8AAAD//wMAUEsDBBQABgAIAAAAIQA2C7zV&#10;2wAAAAcBAAAPAAAAZHJzL2Rvd25yZXYueG1sTI7NToNAFIX3Jr7D5Jq4MXaQRaXI0NRGwwYXYh/g&#10;wtwCKTNDmClFn97ryi7PT875su1iBjHT5HtnFTytIhBkG6d72yo4fL0/JiB8QKtxcJYUfJOHbX57&#10;k2Gq3cV+0lyFVvCI9Skq6EIYUyl905FBv3IjWc6ObjIYWE6t1BNeeNwMMo6itTTYW37ocKR9R82p&#10;OhsFP3N9KIpdiQ8f1b6cCv/6VraLUvd3y+4FRKAl/JfhD5/RIWem2p2t9mJgHXNRQZysQXC82cTP&#10;IGoFCRsyz+Q1f/4LAAD//wMAUEsBAi0AFAAGAAgAAAAhALaDOJL+AAAA4QEAABMAAAAAAAAAAAAA&#10;AAAAAAAAAFtDb250ZW50X1R5cGVzXS54bWxQSwECLQAUAAYACAAAACEAOP0h/9YAAACUAQAACwAA&#10;AAAAAAAAAAAAAAAvAQAAX3JlbHMvLnJlbHNQSwECLQAUAAYACAAAACEAkipfvHoCAAAvBQAADgAA&#10;AAAAAAAAAAAAAAAuAgAAZHJzL2Uyb0RvYy54bWxQSwECLQAUAAYACAAAACEANgu81dsAAAAHAQAA&#10;DwAAAAAAAAAAAAAAAADU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r w:rsidR="00A227EE" w:rsidRPr="00117BD3">
        <w:rPr>
          <w:rFonts w:ascii="Calibri" w:hAnsi="Calibri" w:cs="Calibri"/>
          <w:color w:val="00B0F0"/>
          <w:sz w:val="14"/>
        </w:rPr>
        <w:t xml:space="preserve">Ilustración </w:t>
      </w:r>
      <w:r w:rsidR="00A227EE" w:rsidRPr="00117BD3">
        <w:rPr>
          <w:rFonts w:ascii="Calibri" w:hAnsi="Calibri" w:cs="Calibri"/>
          <w:color w:val="00B0F0"/>
          <w:sz w:val="14"/>
        </w:rPr>
        <w:fldChar w:fldCharType="begin"/>
      </w:r>
      <w:r w:rsidR="00A227EE"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="00A227EE"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28</w:t>
      </w:r>
      <w:r w:rsidR="00A227EE" w:rsidRPr="00117BD3">
        <w:rPr>
          <w:rFonts w:ascii="Calibri" w:hAnsi="Calibri" w:cs="Calibri"/>
          <w:color w:val="00B0F0"/>
          <w:sz w:val="14"/>
        </w:rPr>
        <w:fldChar w:fldCharType="end"/>
      </w:r>
      <w:r w:rsidR="00A227EE" w:rsidRPr="00117BD3">
        <w:rPr>
          <w:rFonts w:ascii="Calibri" w:hAnsi="Calibri" w:cs="Calibri"/>
          <w:color w:val="00B0F0"/>
          <w:sz w:val="14"/>
        </w:rPr>
        <w:t xml:space="preserve"> Deshacer cambios</w:t>
      </w:r>
      <w:bookmarkEnd w:id="102"/>
      <w:bookmarkEnd w:id="103"/>
      <w:bookmarkEnd w:id="104"/>
      <w:bookmarkEnd w:id="105"/>
    </w:p>
    <w:p w:rsidR="00A227EE" w:rsidRPr="00117BD3" w:rsidRDefault="00AA6B7B" w:rsidP="00A227EE">
      <w:pPr>
        <w:pStyle w:val="Textbody"/>
        <w:keepNext/>
        <w:ind w:left="708" w:firstLine="708"/>
        <w:rPr>
          <w:rFonts w:ascii="Calibri" w:hAnsi="Calibri" w:cs="Calibri"/>
        </w:rPr>
      </w:pPr>
      <w:r w:rsidRPr="00117BD3">
        <w:rPr>
          <w:rFonts w:ascii="Calibri" w:hAnsi="Calibri" w:cs="Calibri"/>
          <w:noProof/>
          <w:lang w:val="es-CO"/>
        </w:rPr>
        <w:drawing>
          <wp:inline distT="0" distB="0" distL="0" distR="0" wp14:anchorId="7A3EB1D3" wp14:editId="5238E749">
            <wp:extent cx="4743450" cy="381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7B" w:rsidRPr="00117BD3" w:rsidRDefault="00A227EE" w:rsidP="00A227EE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106" w:name="_Toc506903477"/>
      <w:bookmarkStart w:id="107" w:name="_Toc506991395"/>
      <w:bookmarkStart w:id="108" w:name="_Toc506993051"/>
      <w:bookmarkStart w:id="109" w:name="_Toc507083006"/>
      <w:r w:rsidRPr="00117BD3">
        <w:rPr>
          <w:rFonts w:ascii="Calibri" w:hAnsi="Calibri" w:cs="Calibri"/>
          <w:color w:val="00B0F0"/>
          <w:sz w:val="14"/>
        </w:rPr>
        <w:t xml:space="preserve">Ilustración </w:t>
      </w:r>
      <w:r w:rsidRPr="00117BD3">
        <w:rPr>
          <w:rFonts w:ascii="Calibri" w:hAnsi="Calibri" w:cs="Calibri"/>
          <w:color w:val="00B0F0"/>
          <w:sz w:val="14"/>
        </w:rPr>
        <w:fldChar w:fldCharType="begin"/>
      </w:r>
      <w:r w:rsidRPr="00117BD3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117BD3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29</w:t>
      </w:r>
      <w:r w:rsidRPr="00117BD3">
        <w:rPr>
          <w:rFonts w:ascii="Calibri" w:hAnsi="Calibri" w:cs="Calibri"/>
          <w:color w:val="00B0F0"/>
          <w:sz w:val="14"/>
        </w:rPr>
        <w:fldChar w:fldCharType="end"/>
      </w:r>
      <w:r w:rsidRPr="00117BD3">
        <w:rPr>
          <w:rFonts w:ascii="Calibri" w:hAnsi="Calibri" w:cs="Calibri"/>
          <w:color w:val="00B0F0"/>
          <w:sz w:val="14"/>
        </w:rPr>
        <w:t xml:space="preserve"> Deshacer cambios </w:t>
      </w:r>
      <w:r w:rsidRPr="00117BD3">
        <w:rPr>
          <w:rFonts w:ascii="Calibri" w:hAnsi="Calibri" w:cs="Calibri"/>
          <w:noProof/>
          <w:color w:val="00B0F0"/>
          <w:sz w:val="14"/>
        </w:rPr>
        <w:t>rama</w:t>
      </w:r>
      <w:bookmarkEnd w:id="106"/>
      <w:bookmarkEnd w:id="107"/>
      <w:bookmarkEnd w:id="108"/>
      <w:bookmarkEnd w:id="109"/>
    </w:p>
    <w:p w:rsidR="00C900B5" w:rsidRDefault="00C900B5" w:rsidP="00C94B6D">
      <w:pPr>
        <w:pStyle w:val="Textbody"/>
        <w:rPr>
          <w:rFonts w:asciiTheme="majorHAnsi" w:hAnsiTheme="majorHAnsi"/>
          <w:lang w:val="es-ES_tradnl"/>
        </w:rPr>
      </w:pPr>
    </w:p>
    <w:p w:rsidR="00AA6B7B" w:rsidRDefault="00AA6B7B" w:rsidP="00AA6B7B">
      <w:pPr>
        <w:pStyle w:val="Titulo2"/>
      </w:pPr>
      <w:bookmarkStart w:id="110" w:name="_Toc507083049"/>
      <w:r>
        <w:t>Datos adicionales</w:t>
      </w:r>
      <w:bookmarkEnd w:id="110"/>
    </w:p>
    <w:p w:rsidR="00AA6B7B" w:rsidRDefault="00AA6B7B" w:rsidP="00C94B6D">
      <w:pPr>
        <w:pStyle w:val="Textbody"/>
        <w:rPr>
          <w:rFonts w:asciiTheme="majorHAnsi" w:hAnsiTheme="majorHAnsi"/>
          <w:lang w:val="es-ES_tradnl"/>
        </w:rPr>
      </w:pPr>
    </w:p>
    <w:p w:rsidR="002D69E3" w:rsidRDefault="00A86816" w:rsidP="002D69E3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C0DAA44" wp14:editId="6349EF3B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6296025" cy="4000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AD13F" id="Rectángulo 13" o:spid="_x0000_s1026" style="position:absolute;margin-left:444.55pt;margin-top:19.75pt;width:495.75pt;height:31.5pt;z-index:-251613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+oegIAADEFAAAOAAAAZHJzL2Uyb0RvYy54bWysVN1u0zAUvkfiHSzfs6SlHaxaOlWbhpCm&#10;rdqGdu06dhPh+Jhjt2l5G56FF+PYSbMyxg3iJjn/P985x+cXu8awrUJfgy346CTnTFkJZW3XBf/y&#10;eP3uI2c+CFsKA1YVfK88v5i/fXPeupkaQwWmVMgoiPWz1hW8CsHNsszLSjXCn4BTlpQasBGBWFxn&#10;JYqWojcmG+f5adYClg5BKu9JetUp+TzF11rJcKe1V4GZglNtIX0xfVfxm83PxWyNwlW17MsQ/1BF&#10;I2pLSYdQVyIItsH6j1BNLRE86HAioclA61qq1AN1M8pfdPNQCadSLwSOdwNM/v+FlbfbJbK6pNm9&#10;58yKhmZ0T6j9/GHXGwOMpARR6/yMLB/cEnvOExn73Wls4p86YbsE636AVe0CkyQ8HZ+d5uMpZ5J0&#10;kzzPpwn37NnboQ+fFDQsEgVHKiChKbY3PlBGMj2YEBOr6fInKuyNiiUYe680tUIZx8k7LZG6NMi2&#10;gsZffh114kqUqhNNqZhDLYN1SpeCxai6NmaI2weIy/l73K7G3ja6qbR7g2P+t4I6x8E6ZQQbBsem&#10;toCvOZswipMhZHRnfwCmgyMis4JyT8NF6LbeO3ldE743woelQFpzOgg63XBHH22gLTj0FGcV4PfX&#10;5NGeto+0nLV0NgX33zYCFWfms6W9PBtNJvHOEjOZfhgTg8ea1bHGbppLoNGM6JFwMpHRPpgDqRGa&#10;J7rwRcxKKmEl5S64DHhgLkN3zvRGSLVYJDO6LSfCjX1wMgaPqMb9edw9CXT9kgVaz1s4nJiYvdi1&#10;zjZ6WlhsAug6LeIzrj3edJdpCv0bEg//mE9Wzy/d/BcAAAD//wMAUEsDBBQABgAIAAAAIQBWu7Xq&#10;3gAAAAcBAAAPAAAAZHJzL2Rvd25yZXYueG1sTI/BTsMwEETvSPyDtUhcEHVaVERCnKpUoFzCgdAP&#10;cOIliYjXke2mga9nOcFtVjOaeZvvFjuKGX0YHClYrxIQSK0zA3UKju8vtw8gQtRk9OgIFXxhgF1x&#10;eZHrzLgzveFcx05wCYVMK+hjnDIpQ9uj1WHlJiT2Ppy3OvLpO2m8PnO5HeUmSe6l1QPxQq8nPPTY&#10;ftYnq+B7bo5lua/0zWt9qHwZnp6rblHq+mrZP4KIuMS/MPziMzoUzNS4E5kgRgX8SFRwl25BsJum&#10;axYNx5LNFmSRy//8xQ8AAAD//wMAUEsBAi0AFAAGAAgAAAAhALaDOJL+AAAA4QEAABMAAAAAAAAA&#10;AAAAAAAAAAAAAFtDb250ZW50X1R5cGVzXS54bWxQSwECLQAUAAYACAAAACEAOP0h/9YAAACUAQAA&#10;CwAAAAAAAAAAAAAAAAAvAQAAX3JlbHMvLnJlbHNQSwECLQAUAAYACAAAACEAfLRfqHoCAAAxBQAA&#10;DgAAAAAAAAAAAAAAAAAuAgAAZHJzL2Uyb0RvYy54bWxQSwECLQAUAAYACAAAACEAVru16t4AAAAH&#10;AQAADwAAAAAAAAAAAAAAAADU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  <w:r w:rsidR="002D69E3" w:rsidRPr="002D69E3">
        <w:rPr>
          <w:rFonts w:asciiTheme="majorHAnsi" w:hAnsiTheme="majorHAnsi"/>
          <w:lang w:val="es-ES_tradnl"/>
        </w:rPr>
        <w:t>Interfaz gráfica por defecto</w:t>
      </w:r>
    </w:p>
    <w:p w:rsidR="002026AA" w:rsidRDefault="002D69E3" w:rsidP="002026AA">
      <w:pPr>
        <w:pStyle w:val="Textbody"/>
        <w:keepNext/>
        <w:ind w:left="3540" w:firstLine="708"/>
        <w:jc w:val="both"/>
      </w:pPr>
      <w:r>
        <w:rPr>
          <w:noProof/>
          <w:lang w:val="es-CO"/>
        </w:rPr>
        <w:drawing>
          <wp:inline distT="0" distB="0" distL="0" distR="0" wp14:anchorId="266BA671" wp14:editId="0ADD0822">
            <wp:extent cx="828675" cy="3810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E3" w:rsidRPr="00F508D5" w:rsidRDefault="002026AA" w:rsidP="002026AA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111" w:name="_Toc506903478"/>
      <w:bookmarkStart w:id="112" w:name="_Toc506991396"/>
      <w:bookmarkStart w:id="113" w:name="_Toc506993052"/>
      <w:bookmarkStart w:id="114" w:name="_Toc507083007"/>
      <w:r w:rsidRPr="00F508D5">
        <w:rPr>
          <w:rFonts w:ascii="Calibri" w:hAnsi="Calibri" w:cs="Calibri"/>
          <w:color w:val="00B0F0"/>
          <w:sz w:val="14"/>
        </w:rPr>
        <w:t xml:space="preserve">Ilustración </w:t>
      </w:r>
      <w:r w:rsidRPr="00F508D5">
        <w:rPr>
          <w:rFonts w:ascii="Calibri" w:hAnsi="Calibri" w:cs="Calibri"/>
          <w:color w:val="00B0F0"/>
          <w:sz w:val="14"/>
        </w:rPr>
        <w:fldChar w:fldCharType="begin"/>
      </w:r>
      <w:r w:rsidRPr="00F508D5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F508D5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30</w:t>
      </w:r>
      <w:r w:rsidRPr="00F508D5">
        <w:rPr>
          <w:rFonts w:ascii="Calibri" w:hAnsi="Calibri" w:cs="Calibri"/>
          <w:color w:val="00B0F0"/>
          <w:sz w:val="14"/>
        </w:rPr>
        <w:fldChar w:fldCharType="end"/>
      </w:r>
      <w:r w:rsidRPr="00F508D5">
        <w:rPr>
          <w:rFonts w:ascii="Calibri" w:hAnsi="Calibri" w:cs="Calibri"/>
          <w:color w:val="00B0F0"/>
          <w:sz w:val="14"/>
        </w:rPr>
        <w:t xml:space="preserve"> Interfaz grafica</w:t>
      </w:r>
      <w:bookmarkEnd w:id="111"/>
      <w:bookmarkEnd w:id="112"/>
      <w:bookmarkEnd w:id="113"/>
      <w:bookmarkEnd w:id="114"/>
    </w:p>
    <w:p w:rsidR="00C3268C" w:rsidRPr="002D69E3" w:rsidRDefault="00A86816" w:rsidP="002D69E3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C8DB3FA" wp14:editId="433E5D6E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6296025" cy="400050"/>
                <wp:effectExtent l="0" t="0" r="28575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1564E" id="Rectángulo 52" o:spid="_x0000_s1026" style="position:absolute;margin-left:444.55pt;margin-top:20.75pt;width:495.75pt;height:31.5pt;z-index:-251611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WeeQIAADEFAAAOAAAAZHJzL2Uyb0RvYy54bWysVN1O2zAUvp+0d7B8P5JGLRsVKapATJMQ&#10;IGDi2jh2E83x8Y7dpt3b7Fn2Yhw7aegYu5l2k5z/n++c49OzbWvYRqFvwJZ8cpRzpqyEqrGrkn99&#10;uPzwiTMfhK2EAatKvlOeny3evzvt3FwVUIOpFDIKYv28cyWvQ3DzLPOyVq3wR+CUJaUGbEUgFldZ&#10;haKj6K3Jijw/zjrAyiFI5T1JL3olX6T4WisZbrT2KjBTcqotpC+m71P8ZotTMV+hcHUjhzLEP1TR&#10;isZS0jHUhQiCrbH5I1TbSAQPOhxJaDPQupEq9UDdTPJX3dzXwqnUC4Hj3QiT/39h5fXmFllTlXxW&#10;cGZFSzO6I9R+/bSrtQFGUoKoc35OlvfuFgfOExn73Wps4586YdsE626EVW0DkyQ8Lk6O82LGmSTd&#10;NM/zWcI9e/F26MNnBS2LRMmRCkhois2VD5SRTPcmxMRq+vyJCjujYgnG3ilNrVDGInmnJVLnBtlG&#10;0Pirb5NeXItK9aIZFbOvZbRO6VKwGFU3xoxxhwBxOX+P29c42EY3lXZvdMz/VlDvOFqnjGDD6Ng2&#10;FvAtZxMmcTKEjO7t98D0cERknqDa0XAR+q33Tl42hO+V8OFWIK05HQSdbrihjzbQlRwGirMa8Mdb&#10;8mhP20dazjo6m5L772uBijPzxdJenkym03hniZnOPhbE4KHm6VBj1+050Ggm9Eg4mchoH8ye1Ajt&#10;I134MmYllbCScpdcBtwz56E/Z3ojpFoukxndlhPhyt47GYNHVOP+PGwfBbphyQKt5zXsT0zMX+1a&#10;bxs9LSzXAXSTFvEF1wFvuss0heENiYd/yCerl5du8QwAAP//AwBQSwMEFAAGAAgAAAAhAAvoOevd&#10;AAAABwEAAA8AAABkcnMvZG93bnJldi54bWxMj8FOwzAQRO9I/IO1SFwQdYpaREOcqlSgXNIDoR+w&#10;iZckIrYj200DX8/2BLdZzWjmbbadzSAm8qF3VsFykYAg2zjd21bB8ePt/glEiGg1Ds6Sgm8KsM2v&#10;rzJMtTvbd5qq2AousSFFBV2MYyplaDoyGBZuJMvep/MGI5++ldrjmcvNIB+S5FEa7C0vdDjSvqPm&#10;qzoZBT9TfSyKXYl3h2pf+iK8vJbtrNTtzbx7BhFpjn9huOAzOuTMVLuT1UEMCviRqGC1XINgd7O5&#10;iJpjyWoNMs/kf/78FwAA//8DAFBLAQItABQABgAIAAAAIQC2gziS/gAAAOEBAAATAAAAAAAAAAAA&#10;AAAAAAAAAABbQ29udGVudF9UeXBlc10ueG1sUEsBAi0AFAAGAAgAAAAhADj9If/WAAAAlAEAAAsA&#10;AAAAAAAAAAAAAAAALwEAAF9yZWxzLy5yZWxzUEsBAi0AFAAGAAgAAAAhADV29Z55AgAAMQUAAA4A&#10;AAAAAAAAAAAAAAAALgIAAGRycy9lMm9Eb2MueG1sUEsBAi0AFAAGAAgAAAAhAAvoOevdAAAABwEA&#10;AA8AAAAAAAAAAAAAAAAA0wQAAGRycy9kb3ducmV2LnhtbFBLBQYAAAAABAAEAPMAAADdBQAAAAA=&#10;" fillcolor="black [3200]" strokecolor="black [1600]" strokeweight="1pt">
                <w10:wrap anchorx="margin"/>
              </v:rect>
            </w:pict>
          </mc:Fallback>
        </mc:AlternateContent>
      </w:r>
      <w:r w:rsidR="002D69E3" w:rsidRPr="002D69E3">
        <w:rPr>
          <w:rFonts w:asciiTheme="majorHAnsi" w:hAnsiTheme="majorHAnsi"/>
          <w:lang w:val="es-ES_tradnl"/>
        </w:rPr>
        <w:t>Colores especiales para la consola</w:t>
      </w:r>
    </w:p>
    <w:p w:rsidR="002026AA" w:rsidRDefault="002D69E3" w:rsidP="002026AA">
      <w:pPr>
        <w:pStyle w:val="Textbody"/>
        <w:keepNext/>
        <w:ind w:left="1416" w:firstLine="708"/>
      </w:pPr>
      <w:r>
        <w:rPr>
          <w:noProof/>
          <w:lang w:val="es-CO"/>
        </w:rPr>
        <w:drawing>
          <wp:inline distT="0" distB="0" distL="0" distR="0" wp14:anchorId="4A93161C" wp14:editId="07C3FF26">
            <wp:extent cx="3895725" cy="4000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E3" w:rsidRPr="00F508D5" w:rsidRDefault="002026AA" w:rsidP="002026AA">
      <w:pPr>
        <w:pStyle w:val="Descripcin"/>
        <w:jc w:val="center"/>
        <w:rPr>
          <w:rFonts w:ascii="Calibri" w:hAnsi="Calibri" w:cs="Calibri"/>
          <w:b/>
          <w:bCs/>
          <w:color w:val="00B0F0"/>
          <w:sz w:val="14"/>
        </w:rPr>
      </w:pPr>
      <w:bookmarkStart w:id="115" w:name="_Toc506903479"/>
      <w:bookmarkStart w:id="116" w:name="_Toc506991397"/>
      <w:bookmarkStart w:id="117" w:name="_Toc506993053"/>
      <w:bookmarkStart w:id="118" w:name="_Toc507083008"/>
      <w:r w:rsidRPr="00F508D5">
        <w:rPr>
          <w:rFonts w:ascii="Calibri" w:hAnsi="Calibri" w:cs="Calibri"/>
          <w:color w:val="00B0F0"/>
          <w:sz w:val="14"/>
        </w:rPr>
        <w:t xml:space="preserve">Ilustración </w:t>
      </w:r>
      <w:r w:rsidRPr="00F508D5">
        <w:rPr>
          <w:rFonts w:ascii="Calibri" w:hAnsi="Calibri" w:cs="Calibri"/>
          <w:color w:val="00B0F0"/>
          <w:sz w:val="14"/>
        </w:rPr>
        <w:fldChar w:fldCharType="begin"/>
      </w:r>
      <w:r w:rsidRPr="00F508D5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F508D5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31</w:t>
      </w:r>
      <w:r w:rsidRPr="00F508D5">
        <w:rPr>
          <w:rFonts w:ascii="Calibri" w:hAnsi="Calibri" w:cs="Calibri"/>
          <w:color w:val="00B0F0"/>
          <w:sz w:val="14"/>
        </w:rPr>
        <w:fldChar w:fldCharType="end"/>
      </w:r>
      <w:r w:rsidRPr="00F508D5">
        <w:rPr>
          <w:rFonts w:ascii="Calibri" w:hAnsi="Calibri" w:cs="Calibri"/>
          <w:color w:val="00B0F0"/>
          <w:sz w:val="14"/>
        </w:rPr>
        <w:t xml:space="preserve"> Colores de consola</w:t>
      </w:r>
      <w:bookmarkEnd w:id="115"/>
      <w:bookmarkEnd w:id="116"/>
      <w:bookmarkEnd w:id="117"/>
      <w:bookmarkEnd w:id="118"/>
    </w:p>
    <w:p w:rsidR="002D69E3" w:rsidRDefault="00A86816" w:rsidP="002D69E3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5201985" wp14:editId="3B7FA615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6296025" cy="40005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311B1" id="Rectángulo 55" o:spid="_x0000_s1026" style="position:absolute;margin-left:444.55pt;margin-top:20.3pt;width:495.75pt;height:31.5pt;z-index:-251609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xkegIAADEFAAAOAAAAZHJzL2Uyb0RvYy54bWysVM1u2zAMvg/YOwi6r3aCpFuDOkXQosOA&#10;oivaDj2rshQbk0SNUuJkb7Nn2YuNkh2367rLsIst/n0kP5E6PdtZw7YKQwuu4pOjkjPlJNStW1f8&#10;y/3luw+chShcLQw4VfG9Cvxs+fbNaecXagoNmFohIxAXFp2veBOjXxRFkI2yIhyBV46MGtCKSCKu&#10;ixpFR+jWFNOyPC46wNojSBUCaS96I19mfK2VjJ+1DioyU3GqLeYv5u9j+hbLU7FYo/BNK4cyxD9U&#10;YUXrKOkIdSGiYBts/4CyrUQIoOORBFuA1q1UuQfqZlK+6OauEV7lXoic4Eeawv+DldfbG2RtXfH5&#10;nDMnLN3RLbH284dbbwww0hJFnQ8L8rzzNzhIgY6p351Gm/7UCdtlWvcjrWoXmSTl8fTkuJwSvCTb&#10;rCzLeea9eIr2GOJHBZalQ8WRCshsiu1ViJSRXA8uJKRq+vz5FPdGpRKMu1WaWqGM0xydh0idG2Rb&#10;Qddff5306kbUqlfNqZhDLaN3TpfBEqpujRlxB4A0nL/j9jUOvilM5dkbA8u/FdQHjt45I7g4BtrW&#10;Ab4WbOIk3Qwxo3v/AzE9HYmZR6j3dLkI/dQHLy9b4vdKhHgjkMacFoJWN36mjzbQVRyGE2cN4PfX&#10;9Mmfpo+snHW0NhUP3zYCFWfmk6O5PJnMZmnPsjCbv5+SgM8tj88tbmPPga5mQo+El/mY/KM5HDWC&#10;faANX6WsZBJOUu6Ky4gH4Tz260xvhFSrVXaj3fIiXrk7LxN4YjXNz/3uQaAfhizSeF7DYcXE4sWs&#10;9b4p0sFqE0G3eRCfeB34pr3MtzC8IWnxn8vZ6+mlW/4CAAD//wMAUEsDBBQABgAIAAAAIQCzCsJ+&#10;3gAAAAcBAAAPAAAAZHJzL2Rvd25yZXYueG1sTI/NTsMwEITvSLyDtUhcELXLT0RDnKpUoFzCgdAH&#10;cOIliYjXUeymgadnOcFxNKOZb7Lt4gYx4xR6TxrWKwUCqfG2p1bD4f3l+gFEiIasGTyhhi8MsM3P&#10;zzKTWn+iN5yr2AouoZAaDV2MYyplaDp0Jqz8iMTeh5+ciSynVtrJnLjcDfJGqUQ60xMvdGbEfYfN&#10;Z3V0Gr7n+lAUu9JcvVb7cirC03PZLlpfXiy7RxARl/gXhl98RoecmWp/JBvEoIGPRA13KgHB7maz&#10;vgdRc0zdJiDzTP7nz38AAAD//wMAUEsBAi0AFAAGAAgAAAAhALaDOJL+AAAA4QEAABMAAAAAAAAA&#10;AAAAAAAAAAAAAFtDb250ZW50X1R5cGVzXS54bWxQSwECLQAUAAYACAAAACEAOP0h/9YAAACUAQAA&#10;CwAAAAAAAAAAAAAAAAAvAQAAX3JlbHMvLnJlbHNQSwECLQAUAAYACAAAACEA5xVMZHoCAAAxBQAA&#10;DgAAAAAAAAAAAAAAAAAuAgAAZHJzL2Uyb0RvYy54bWxQSwECLQAUAAYACAAAACEAswrCft4AAAAH&#10;AQAADwAAAAAAAAAAAAAAAADU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  <w:r w:rsidR="002D69E3" w:rsidRPr="002D69E3">
        <w:rPr>
          <w:rFonts w:asciiTheme="majorHAnsi" w:hAnsiTheme="majorHAnsi"/>
          <w:lang w:val="es-ES_tradnl"/>
        </w:rPr>
        <w:t xml:space="preserve">Mostrar sólo una línea por cada </w:t>
      </w:r>
      <w:proofErr w:type="spellStart"/>
      <w:r w:rsidR="002D69E3" w:rsidRPr="002D69E3">
        <w:rPr>
          <w:rFonts w:asciiTheme="majorHAnsi" w:hAnsiTheme="majorHAnsi"/>
          <w:lang w:val="es-ES_tradnl"/>
        </w:rPr>
        <w:t>commit</w:t>
      </w:r>
      <w:proofErr w:type="spellEnd"/>
      <w:r w:rsidR="002D69E3" w:rsidRPr="002D69E3">
        <w:rPr>
          <w:rFonts w:asciiTheme="majorHAnsi" w:hAnsiTheme="majorHAnsi"/>
          <w:lang w:val="es-ES_tradnl"/>
        </w:rPr>
        <w:t xml:space="preserve"> en la traza</w:t>
      </w:r>
    </w:p>
    <w:p w:rsidR="002026AA" w:rsidRDefault="00E941A5" w:rsidP="002026AA">
      <w:pPr>
        <w:pStyle w:val="Textbody"/>
        <w:keepNext/>
        <w:ind w:left="708" w:firstLine="708"/>
        <w:jc w:val="both"/>
      </w:pPr>
      <w:r>
        <w:rPr>
          <w:noProof/>
          <w:lang w:val="es-CO"/>
        </w:rPr>
        <w:drawing>
          <wp:inline distT="0" distB="0" distL="0" distR="0" wp14:anchorId="2B135842" wp14:editId="202DB3A5">
            <wp:extent cx="5067300" cy="371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A5" w:rsidRPr="00F508D5" w:rsidRDefault="002026AA" w:rsidP="002026AA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119" w:name="_Toc506903480"/>
      <w:bookmarkStart w:id="120" w:name="_Toc506991398"/>
      <w:bookmarkStart w:id="121" w:name="_Toc506993054"/>
      <w:bookmarkStart w:id="122" w:name="_Toc507083009"/>
      <w:r w:rsidRPr="00F508D5">
        <w:rPr>
          <w:rFonts w:ascii="Calibri" w:hAnsi="Calibri" w:cs="Calibri"/>
          <w:color w:val="00B0F0"/>
          <w:sz w:val="14"/>
        </w:rPr>
        <w:t xml:space="preserve">Ilustración </w:t>
      </w:r>
      <w:r w:rsidRPr="00F508D5">
        <w:rPr>
          <w:rFonts w:ascii="Calibri" w:hAnsi="Calibri" w:cs="Calibri"/>
          <w:color w:val="00B0F0"/>
          <w:sz w:val="14"/>
        </w:rPr>
        <w:fldChar w:fldCharType="begin"/>
      </w:r>
      <w:r w:rsidRPr="00F508D5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F508D5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32</w:t>
      </w:r>
      <w:r w:rsidRPr="00F508D5">
        <w:rPr>
          <w:rFonts w:ascii="Calibri" w:hAnsi="Calibri" w:cs="Calibri"/>
          <w:color w:val="00B0F0"/>
          <w:sz w:val="14"/>
        </w:rPr>
        <w:fldChar w:fldCharType="end"/>
      </w:r>
      <w:r w:rsidRPr="00F508D5">
        <w:rPr>
          <w:rFonts w:ascii="Calibri" w:hAnsi="Calibri" w:cs="Calibri"/>
          <w:color w:val="00B0F0"/>
          <w:sz w:val="14"/>
        </w:rPr>
        <w:t xml:space="preserve"> </w:t>
      </w:r>
      <w:proofErr w:type="spellStart"/>
      <w:r w:rsidRPr="00F508D5">
        <w:rPr>
          <w:rFonts w:ascii="Calibri" w:hAnsi="Calibri" w:cs="Calibri"/>
          <w:color w:val="00B0F0"/>
          <w:sz w:val="14"/>
        </w:rPr>
        <w:t>Linea</w:t>
      </w:r>
      <w:proofErr w:type="spellEnd"/>
      <w:r w:rsidRPr="00F508D5">
        <w:rPr>
          <w:rFonts w:ascii="Calibri" w:hAnsi="Calibri" w:cs="Calibri"/>
          <w:color w:val="00B0F0"/>
          <w:sz w:val="14"/>
        </w:rPr>
        <w:t xml:space="preserve"> por </w:t>
      </w:r>
      <w:proofErr w:type="spellStart"/>
      <w:r w:rsidRPr="00F508D5">
        <w:rPr>
          <w:rFonts w:ascii="Calibri" w:hAnsi="Calibri" w:cs="Calibri"/>
          <w:color w:val="00B0F0"/>
          <w:sz w:val="14"/>
        </w:rPr>
        <w:t>commit</w:t>
      </w:r>
      <w:bookmarkEnd w:id="119"/>
      <w:bookmarkEnd w:id="120"/>
      <w:bookmarkEnd w:id="121"/>
      <w:bookmarkEnd w:id="122"/>
      <w:proofErr w:type="spellEnd"/>
    </w:p>
    <w:p w:rsidR="00E941A5" w:rsidRDefault="00A86816" w:rsidP="00E941A5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451885A" wp14:editId="16E89C25">
                <wp:simplePos x="0" y="0"/>
                <wp:positionH relativeFrom="margin">
                  <wp:posOffset>7620</wp:posOffset>
                </wp:positionH>
                <wp:positionV relativeFrom="paragraph">
                  <wp:posOffset>251460</wp:posOffset>
                </wp:positionV>
                <wp:extent cx="6296025" cy="390525"/>
                <wp:effectExtent l="0" t="0" r="28575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6EBD" id="Rectángulo 57" o:spid="_x0000_s1026" style="position:absolute;margin-left:.6pt;margin-top:19.8pt;width:495.75pt;height:30.7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wVegIAADEFAAAOAAAAZHJzL2Uyb0RvYy54bWysVMFOGzEQvVfqP1i+l92kBErEBkUgqkqI&#10;IqDibLx2dlXb446dbNK/6bf0xzr2bhZK6aVqDs7YM/M88/aNT8+21rCNwtCCq/jkoORMOQl161YV&#10;/3J/+e4DZyEKVwsDTlV8pwI/W7x9c9r5uZpCA6ZWyAjEhXnnK97E6OdFEWSjrAgH4JUjpwa0ItIW&#10;V0WNoiN0a4ppWR4VHWDtEaQKgU4veidfZHytlYyftQ4qMlNxqi3mFfP6mNZicSrmKxS+aeVQhviH&#10;KqxoHV06Ql2IKNga2z+gbCsRAuh4IMEWoHUrVe6BupmUL7q5a4RXuRciJ/iRpvD/YOX15gZZW1d8&#10;dsyZE5a+0S2x9vOHW60NMDolijof5hR5529w2AUyU79bjTb9Uydsm2ndjbSqbWSSDo+mJ0fldMaZ&#10;JN/7k3JGNsEUT9keQ/yowLJkVBypgMym2FyF2IfuQygvVdPfn624MyqVYNyt0tQK3TjN2VlE6twg&#10;2wj6/PXXSX/ciFr1R7OSfkMtY3SuLIMlVN0aM+IOAEmcv+P2NQ6xKU1l7Y2J5d8K6hPH6HwjuDgm&#10;2tYBvpZs4mQoXPfxe2J6OhIzj1Dv6OMi9KoPXl62xO+VCPFGIMmcBoJGN36mRRvoKg6DxVkD+P21&#10;8xRP6iMvZx2NTcXDt7VAxZn55EiXJ5PDwzRneXM4O57SBp97Hp973NqeA32aCT0SXmYzxUezNzWC&#10;faAJX6ZbySWcpLsrLiPuN+exH2d6I6RaLnMYzZYX8crdeZnAE6tJP/fbB4F+EFkkeV7DfsTE/IXW&#10;+tiU6WC5jqDbLMQnXge+aS6zYIY3JA3+832OenrpFr8AAAD//wMAUEsDBBQABgAIAAAAIQAmQA6p&#10;3gAAAAgBAAAPAAAAZHJzL2Rvd25yZXYueG1sTI/BToRAEETvJv7DpE28GHcAk1WQYbNuNFzwIO4H&#10;NEwLRGaGMLMs+vW2Jz1WV6X6Vb5bzSgWmv3grIJ4E4Eg2zo92E7B8f3l9gGED2g1js6Sgi/ysCsu&#10;L3LMtDvbN1rq0AkusT5DBX0IUyalb3sy6DduIsveh5sNBpZzJ/WMZy43o0yiaCsNDpY/9DjRoaf2&#10;sz4ZBd9LcyzLfYU3r/Whmkv/9Fx1q1LXV+v+EUSgNfyF4Ref0aFgpsadrPZiZJ1wUMFdugXBdpom&#10;9yAavkdxDLLI5f8BxQ8AAAD//wMAUEsBAi0AFAAGAAgAAAAhALaDOJL+AAAA4QEAABMAAAAAAAAA&#10;AAAAAAAAAAAAAFtDb250ZW50X1R5cGVzXS54bWxQSwECLQAUAAYACAAAACEAOP0h/9YAAACUAQAA&#10;CwAAAAAAAAAAAAAAAAAvAQAAX3JlbHMvLnJlbHNQSwECLQAUAAYACAAAACEATTdcFXoCAAAxBQAA&#10;DgAAAAAAAAAAAAAAAAAuAgAAZHJzL2Uyb0RvYy54bWxQSwECLQAUAAYACAAAACEAJkAOqd4AAAAI&#10;AQAADwAAAAAAAAAAAAAAAADU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  <w:r w:rsidR="004C4359" w:rsidRPr="004C4359">
        <w:rPr>
          <w:rFonts w:asciiTheme="majorHAnsi" w:hAnsiTheme="majorHAnsi"/>
          <w:lang w:val="es-ES_tradnl"/>
        </w:rPr>
        <w:t>Agregar archivos de forma interactiva</w:t>
      </w:r>
    </w:p>
    <w:p w:rsidR="002026AA" w:rsidRDefault="004C4359" w:rsidP="002026AA">
      <w:pPr>
        <w:pStyle w:val="Textbody"/>
        <w:keepNext/>
        <w:jc w:val="both"/>
      </w:pPr>
      <w:r>
        <w:rPr>
          <w:rFonts w:asciiTheme="majorHAnsi" w:hAnsiTheme="majorHAnsi"/>
          <w:lang w:val="es-ES_tradnl"/>
        </w:rPr>
        <w:tab/>
      </w:r>
      <w:r>
        <w:rPr>
          <w:rFonts w:asciiTheme="majorHAnsi" w:hAnsiTheme="majorHAnsi"/>
          <w:lang w:val="es-ES_tradnl"/>
        </w:rPr>
        <w:tab/>
      </w:r>
      <w:r>
        <w:rPr>
          <w:rFonts w:asciiTheme="majorHAnsi" w:hAnsiTheme="majorHAnsi"/>
          <w:lang w:val="es-ES_tradnl"/>
        </w:rPr>
        <w:tab/>
      </w:r>
      <w:r>
        <w:rPr>
          <w:rFonts w:asciiTheme="majorHAnsi" w:hAnsiTheme="majorHAnsi"/>
          <w:lang w:val="es-ES_tradnl"/>
        </w:rPr>
        <w:tab/>
      </w:r>
      <w:r>
        <w:rPr>
          <w:rFonts w:asciiTheme="majorHAnsi" w:hAnsiTheme="majorHAnsi"/>
          <w:lang w:val="es-ES_tradnl"/>
        </w:rPr>
        <w:tab/>
      </w:r>
      <w:r>
        <w:rPr>
          <w:noProof/>
          <w:lang w:val="es-CO"/>
        </w:rPr>
        <w:drawing>
          <wp:inline distT="0" distB="0" distL="0" distR="0" wp14:anchorId="74BAFACD" wp14:editId="44346FA0">
            <wp:extent cx="1752600" cy="3714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59" w:rsidRPr="00F508D5" w:rsidRDefault="002026AA" w:rsidP="002026AA">
      <w:pPr>
        <w:pStyle w:val="Descripcin"/>
        <w:jc w:val="center"/>
        <w:rPr>
          <w:rFonts w:ascii="Calibri" w:hAnsi="Calibri" w:cs="Calibri"/>
          <w:color w:val="00B0F0"/>
          <w:sz w:val="14"/>
          <w:lang w:val="es-ES_tradnl"/>
        </w:rPr>
      </w:pPr>
      <w:bookmarkStart w:id="123" w:name="_Toc506903481"/>
      <w:bookmarkStart w:id="124" w:name="_Toc506991399"/>
      <w:bookmarkStart w:id="125" w:name="_Toc506993055"/>
      <w:bookmarkStart w:id="126" w:name="_Toc507083010"/>
      <w:r w:rsidRPr="00F508D5">
        <w:rPr>
          <w:rFonts w:ascii="Calibri" w:hAnsi="Calibri" w:cs="Calibri"/>
          <w:color w:val="00B0F0"/>
          <w:sz w:val="14"/>
        </w:rPr>
        <w:t xml:space="preserve">Ilustración </w:t>
      </w:r>
      <w:r w:rsidRPr="00F508D5">
        <w:rPr>
          <w:rFonts w:ascii="Calibri" w:hAnsi="Calibri" w:cs="Calibri"/>
          <w:color w:val="00B0F0"/>
          <w:sz w:val="14"/>
        </w:rPr>
        <w:fldChar w:fldCharType="begin"/>
      </w:r>
      <w:r w:rsidRPr="00F508D5">
        <w:rPr>
          <w:rFonts w:ascii="Calibri" w:hAnsi="Calibri" w:cs="Calibri"/>
          <w:color w:val="00B0F0"/>
          <w:sz w:val="14"/>
        </w:rPr>
        <w:instrText xml:space="preserve"> SEQ Ilustración \* ARABIC </w:instrText>
      </w:r>
      <w:r w:rsidRPr="00F508D5">
        <w:rPr>
          <w:rFonts w:ascii="Calibri" w:hAnsi="Calibri" w:cs="Calibri"/>
          <w:color w:val="00B0F0"/>
          <w:sz w:val="14"/>
        </w:rPr>
        <w:fldChar w:fldCharType="separate"/>
      </w:r>
      <w:r w:rsidR="00834856">
        <w:rPr>
          <w:rFonts w:ascii="Calibri" w:hAnsi="Calibri" w:cs="Calibri"/>
          <w:noProof/>
          <w:color w:val="00B0F0"/>
          <w:sz w:val="14"/>
        </w:rPr>
        <w:t>33</w:t>
      </w:r>
      <w:r w:rsidRPr="00F508D5">
        <w:rPr>
          <w:rFonts w:ascii="Calibri" w:hAnsi="Calibri" w:cs="Calibri"/>
          <w:color w:val="00B0F0"/>
          <w:sz w:val="14"/>
        </w:rPr>
        <w:fldChar w:fldCharType="end"/>
      </w:r>
      <w:r w:rsidRPr="00F508D5">
        <w:rPr>
          <w:rFonts w:ascii="Calibri" w:hAnsi="Calibri" w:cs="Calibri"/>
          <w:color w:val="00B0F0"/>
          <w:sz w:val="14"/>
        </w:rPr>
        <w:t xml:space="preserve"> Archivos Interactivos</w:t>
      </w:r>
      <w:bookmarkEnd w:id="123"/>
      <w:bookmarkEnd w:id="124"/>
      <w:bookmarkEnd w:id="125"/>
      <w:bookmarkEnd w:id="126"/>
    </w:p>
    <w:p w:rsidR="0005792F" w:rsidRDefault="0005792F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05792F" w:rsidRDefault="0005792F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44132" w:rsidRDefault="00644132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44132" w:rsidRDefault="00644132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44132" w:rsidRDefault="00644132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44132" w:rsidRDefault="00644132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44132" w:rsidRDefault="00644132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44132" w:rsidRDefault="00644132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44132" w:rsidRDefault="00644132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44132" w:rsidRDefault="00644132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44132" w:rsidRDefault="00644132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E2748D" w:rsidRDefault="00644132" w:rsidP="00644132">
      <w:pPr>
        <w:pStyle w:val="Ttulo1"/>
      </w:pPr>
      <w:bookmarkStart w:id="127" w:name="_Toc507083050"/>
      <w:proofErr w:type="spellStart"/>
      <w:r>
        <w:t>Deploy</w:t>
      </w:r>
      <w:proofErr w:type="spellEnd"/>
      <w:r>
        <w:t xml:space="preserve"> Automático con </w:t>
      </w:r>
      <w:proofErr w:type="spellStart"/>
      <w:r>
        <w:t>Git</w:t>
      </w:r>
      <w:bookmarkEnd w:id="127"/>
      <w:proofErr w:type="spellEnd"/>
    </w:p>
    <w:p w:rsidR="00644132" w:rsidRPr="00644132" w:rsidRDefault="00644132" w:rsidP="00644132">
      <w:pPr>
        <w:rPr>
          <w:lang w:val="es-ES_tradnl"/>
        </w:rPr>
      </w:pPr>
    </w:p>
    <w:p w:rsidR="00644132" w:rsidRPr="00644132" w:rsidRDefault="00644132" w:rsidP="00644132">
      <w:pPr>
        <w:pStyle w:val="Textbody"/>
        <w:jc w:val="both"/>
        <w:rPr>
          <w:rFonts w:asciiTheme="majorHAnsi" w:hAnsiTheme="majorHAnsi"/>
          <w:lang w:val="es-ES_tradnl"/>
        </w:rPr>
      </w:pPr>
      <w:r w:rsidRPr="00644132">
        <w:rPr>
          <w:rFonts w:asciiTheme="majorHAnsi" w:hAnsiTheme="majorHAnsi"/>
          <w:lang w:val="es-ES_tradnl"/>
        </w:rPr>
        <w:t>Supon</w:t>
      </w:r>
      <w:r>
        <w:rPr>
          <w:rFonts w:asciiTheme="majorHAnsi" w:hAnsiTheme="majorHAnsi"/>
          <w:lang w:val="es-ES_tradnl"/>
        </w:rPr>
        <w:t>iendo</w:t>
      </w:r>
      <w:r w:rsidRPr="00644132">
        <w:rPr>
          <w:rFonts w:asciiTheme="majorHAnsi" w:hAnsiTheme="majorHAnsi"/>
          <w:lang w:val="es-ES_tradnl"/>
        </w:rPr>
        <w:t xml:space="preserve"> que hemos montado un </w:t>
      </w:r>
      <w:hyperlink r:id="rId50" w:history="1">
        <w:r w:rsidRPr="00644132">
          <w:rPr>
            <w:rFonts w:asciiTheme="majorHAnsi" w:hAnsiTheme="majorHAnsi"/>
            <w:lang w:val="es-ES_tradnl"/>
          </w:rPr>
          <w:t xml:space="preserve">repositorio </w:t>
        </w:r>
        <w:proofErr w:type="spellStart"/>
        <w:r w:rsidRPr="00644132">
          <w:rPr>
            <w:rFonts w:asciiTheme="majorHAnsi" w:hAnsiTheme="majorHAnsi"/>
            <w:lang w:val="es-ES_tradnl"/>
          </w:rPr>
          <w:t>git</w:t>
        </w:r>
        <w:proofErr w:type="spellEnd"/>
      </w:hyperlink>
      <w:r w:rsidRPr="00644132">
        <w:rPr>
          <w:rFonts w:asciiTheme="majorHAnsi" w:hAnsiTheme="majorHAnsi"/>
          <w:lang w:val="es-ES_tradnl"/>
        </w:rPr>
        <w:t> </w:t>
      </w:r>
      <w:r>
        <w:rPr>
          <w:rFonts w:asciiTheme="majorHAnsi" w:hAnsiTheme="majorHAnsi"/>
          <w:lang w:val="es-ES_tradnl"/>
        </w:rPr>
        <w:t xml:space="preserve">en un </w:t>
      </w:r>
      <w:r w:rsidR="00EC0EB5">
        <w:rPr>
          <w:rFonts w:asciiTheme="majorHAnsi" w:hAnsiTheme="majorHAnsi"/>
          <w:lang w:val="es-ES_tradnl"/>
        </w:rPr>
        <w:t>servidor Web,</w:t>
      </w:r>
      <w:r w:rsidR="006C01A6">
        <w:rPr>
          <w:rFonts w:asciiTheme="majorHAnsi" w:hAnsiTheme="majorHAnsi"/>
          <w:lang w:val="es-ES_tradnl"/>
        </w:rPr>
        <w:t xml:space="preserve"> lo</w:t>
      </w:r>
      <w:r w:rsidRPr="00644132">
        <w:rPr>
          <w:rFonts w:asciiTheme="majorHAnsi" w:hAnsiTheme="majorHAnsi"/>
          <w:lang w:val="es-ES_tradnl"/>
        </w:rPr>
        <w:t>s desarrolladores env</w:t>
      </w:r>
      <w:r w:rsidR="006C01A6">
        <w:rPr>
          <w:rFonts w:asciiTheme="majorHAnsi" w:hAnsiTheme="majorHAnsi"/>
          <w:lang w:val="es-ES_tradnl"/>
        </w:rPr>
        <w:t>iaran</w:t>
      </w:r>
      <w:r w:rsidRPr="00644132">
        <w:rPr>
          <w:rFonts w:asciiTheme="majorHAnsi" w:hAnsiTheme="majorHAnsi"/>
          <w:lang w:val="es-ES_tradnl"/>
        </w:rPr>
        <w:t xml:space="preserve"> cambios a las diferentes ramas del repositorio periódicamente. Ahora bien, cuando los cambios alcanzan un punto estable, es deseable pasarlos al sitio Web (lo que se conoce comúnmente como </w:t>
      </w:r>
      <w:proofErr w:type="spellStart"/>
      <w:r w:rsidRPr="00644132">
        <w:rPr>
          <w:rFonts w:asciiTheme="majorHAnsi" w:hAnsiTheme="majorHAnsi"/>
          <w:lang w:val="es-ES_tradnl"/>
        </w:rPr>
        <w:t>deploy</w:t>
      </w:r>
      <w:proofErr w:type="spellEnd"/>
      <w:r w:rsidRPr="00644132">
        <w:rPr>
          <w:rFonts w:asciiTheme="majorHAnsi" w:hAnsiTheme="majorHAnsi"/>
          <w:lang w:val="es-ES_tradnl"/>
        </w:rPr>
        <w:t>) para que sean visibles a los usuarios.</w:t>
      </w:r>
    </w:p>
    <w:p w:rsidR="00644132" w:rsidRPr="00644132" w:rsidRDefault="00644132" w:rsidP="00644132">
      <w:pPr>
        <w:pStyle w:val="Textbody"/>
        <w:jc w:val="both"/>
        <w:rPr>
          <w:rFonts w:asciiTheme="majorHAnsi" w:hAnsiTheme="majorHAnsi"/>
          <w:lang w:val="es-ES_tradnl"/>
        </w:rPr>
      </w:pPr>
      <w:r w:rsidRPr="00644132">
        <w:rPr>
          <w:rFonts w:asciiTheme="majorHAnsi" w:hAnsiTheme="majorHAnsi"/>
          <w:lang w:val="es-ES_tradnl"/>
        </w:rPr>
        <w:t>Para ello se requiere ejecutar un </w:t>
      </w:r>
      <w:proofErr w:type="spellStart"/>
      <w:r w:rsidRPr="00644132">
        <w:rPr>
          <w:rFonts w:asciiTheme="majorHAnsi" w:hAnsiTheme="majorHAnsi"/>
          <w:b/>
          <w:lang w:val="es-ES_tradnl"/>
        </w:rPr>
        <w:t>checkout</w:t>
      </w:r>
      <w:proofErr w:type="spellEnd"/>
      <w:r w:rsidRPr="00644132">
        <w:rPr>
          <w:rFonts w:asciiTheme="majorHAnsi" w:hAnsiTheme="majorHAnsi"/>
          <w:lang w:val="es-ES_tradnl"/>
        </w:rPr>
        <w:t>, actualizar los archivos en el directorio de trabajo. En este punto surgen dos alternativas: darle acceso y permiso a los desarrolladores para que puedan correr el </w:t>
      </w:r>
      <w:proofErr w:type="spellStart"/>
      <w:r w:rsidRPr="00644132">
        <w:rPr>
          <w:rFonts w:asciiTheme="majorHAnsi" w:hAnsiTheme="majorHAnsi"/>
          <w:b/>
          <w:lang w:val="es-ES_tradnl"/>
        </w:rPr>
        <w:t>checkout</w:t>
      </w:r>
      <w:proofErr w:type="spellEnd"/>
      <w:r w:rsidRPr="00644132">
        <w:rPr>
          <w:rFonts w:asciiTheme="majorHAnsi" w:hAnsiTheme="majorHAnsi"/>
          <w:lang w:val="es-ES_tradnl"/>
        </w:rPr>
        <w:t xml:space="preserve"> o intervenir el </w:t>
      </w:r>
      <w:proofErr w:type="spellStart"/>
      <w:r w:rsidRPr="00644132">
        <w:rPr>
          <w:rFonts w:asciiTheme="majorHAnsi" w:hAnsiTheme="majorHAnsi"/>
          <w:b/>
          <w:lang w:val="es-ES_tradnl"/>
        </w:rPr>
        <w:t>SysAdmin</w:t>
      </w:r>
      <w:proofErr w:type="spellEnd"/>
      <w:r w:rsidRPr="00644132">
        <w:rPr>
          <w:rFonts w:asciiTheme="majorHAnsi" w:hAnsiTheme="majorHAnsi"/>
          <w:lang w:val="es-ES_tradnl"/>
        </w:rPr>
        <w:t xml:space="preserve"> (correr el </w:t>
      </w:r>
      <w:proofErr w:type="spellStart"/>
      <w:r w:rsidRPr="00644132">
        <w:rPr>
          <w:rFonts w:asciiTheme="majorHAnsi" w:hAnsiTheme="majorHAnsi"/>
          <w:b/>
          <w:lang w:val="es-ES_tradnl"/>
        </w:rPr>
        <w:t>checkout</w:t>
      </w:r>
      <w:proofErr w:type="spellEnd"/>
      <w:r w:rsidRPr="00644132">
        <w:rPr>
          <w:rFonts w:asciiTheme="majorHAnsi" w:hAnsiTheme="majorHAnsi"/>
          <w:lang w:val="es-ES_tradnl"/>
        </w:rPr>
        <w:t xml:space="preserve"> manualmente y configurar los permisos según corresponda).</w:t>
      </w:r>
    </w:p>
    <w:p w:rsidR="00644132" w:rsidRDefault="00644132" w:rsidP="00644132">
      <w:pPr>
        <w:pStyle w:val="Textbody"/>
        <w:jc w:val="both"/>
        <w:rPr>
          <w:rFonts w:asciiTheme="majorHAnsi" w:hAnsiTheme="majorHAnsi"/>
          <w:lang w:val="es-ES_tradnl"/>
        </w:rPr>
      </w:pPr>
      <w:r w:rsidRPr="00644132">
        <w:rPr>
          <w:rFonts w:asciiTheme="majorHAnsi" w:hAnsiTheme="majorHAnsi"/>
          <w:lang w:val="es-ES_tradnl"/>
        </w:rPr>
        <w:t>Sin embargo, en ciertos entornos (especialmente en entornos de desarrollo/</w:t>
      </w:r>
      <w:proofErr w:type="spellStart"/>
      <w:r w:rsidRPr="00644132">
        <w:rPr>
          <w:rFonts w:asciiTheme="majorHAnsi" w:hAnsiTheme="majorHAnsi"/>
          <w:lang w:val="es-ES_tradnl"/>
        </w:rPr>
        <w:t>testing</w:t>
      </w:r>
      <w:proofErr w:type="spellEnd"/>
      <w:r w:rsidRPr="00644132">
        <w:rPr>
          <w:rFonts w:asciiTheme="majorHAnsi" w:hAnsiTheme="majorHAnsi"/>
          <w:lang w:val="es-ES_tradnl"/>
        </w:rPr>
        <w:t>) es deseable que el </w:t>
      </w:r>
      <w:proofErr w:type="spellStart"/>
      <w:r w:rsidRPr="00644132">
        <w:rPr>
          <w:rFonts w:asciiTheme="majorHAnsi" w:hAnsiTheme="majorHAnsi"/>
          <w:lang w:val="es-ES_tradnl"/>
        </w:rPr>
        <w:t>checkout</w:t>
      </w:r>
      <w:proofErr w:type="spellEnd"/>
      <w:r w:rsidRPr="00644132">
        <w:rPr>
          <w:rFonts w:asciiTheme="majorHAnsi" w:hAnsiTheme="majorHAnsi"/>
          <w:lang w:val="es-ES_tradnl"/>
        </w:rPr>
        <w:t xml:space="preserve"> se realice de forma automática y sin intervención manual (tanto de los desarrolladores como del </w:t>
      </w:r>
      <w:proofErr w:type="spellStart"/>
      <w:r w:rsidRPr="00644132">
        <w:rPr>
          <w:rFonts w:asciiTheme="majorHAnsi" w:hAnsiTheme="majorHAnsi"/>
          <w:lang w:val="es-ES_tradnl"/>
        </w:rPr>
        <w:t>SysAdmin</w:t>
      </w:r>
      <w:proofErr w:type="spellEnd"/>
      <w:r w:rsidRPr="00644132">
        <w:rPr>
          <w:rFonts w:asciiTheme="majorHAnsi" w:hAnsiTheme="majorHAnsi"/>
          <w:lang w:val="es-ES_tradnl"/>
        </w:rPr>
        <w:t>/</w:t>
      </w:r>
      <w:proofErr w:type="spellStart"/>
      <w:r w:rsidRPr="00644132">
        <w:rPr>
          <w:rFonts w:asciiTheme="majorHAnsi" w:hAnsiTheme="majorHAnsi"/>
          <w:lang w:val="es-ES_tradnl"/>
        </w:rPr>
        <w:t>DevOps</w:t>
      </w:r>
      <w:proofErr w:type="spellEnd"/>
      <w:r w:rsidRPr="00644132">
        <w:rPr>
          <w:rFonts w:asciiTheme="majorHAnsi" w:hAnsiTheme="majorHAnsi"/>
          <w:lang w:val="es-ES_tradnl"/>
        </w:rPr>
        <w:t xml:space="preserve">). </w:t>
      </w:r>
      <w:r w:rsidR="006C01A6">
        <w:rPr>
          <w:rFonts w:asciiTheme="majorHAnsi" w:hAnsiTheme="majorHAnsi"/>
          <w:lang w:val="es-ES_tradnl"/>
        </w:rPr>
        <w:t>Para ello se necesita</w:t>
      </w:r>
      <w:r w:rsidRPr="00644132">
        <w:rPr>
          <w:rFonts w:asciiTheme="majorHAnsi" w:hAnsiTheme="majorHAnsi"/>
          <w:lang w:val="es-ES_tradnl"/>
        </w:rPr>
        <w:t xml:space="preserve"> pasar automáticamente los cambios al sitio cada vez que un desarrollador actualiza (</w:t>
      </w:r>
      <w:proofErr w:type="spellStart"/>
      <w:r w:rsidRPr="00644132">
        <w:rPr>
          <w:rFonts w:asciiTheme="majorHAnsi" w:hAnsiTheme="majorHAnsi"/>
          <w:lang w:val="es-ES_tradnl"/>
        </w:rPr>
        <w:t>push</w:t>
      </w:r>
      <w:proofErr w:type="spellEnd"/>
      <w:r w:rsidRPr="00644132">
        <w:rPr>
          <w:rFonts w:asciiTheme="majorHAnsi" w:hAnsiTheme="majorHAnsi"/>
          <w:lang w:val="es-ES_tradnl"/>
        </w:rPr>
        <w:t>) una rama específica del repositorio. Una especie de mecanismo de auto-</w:t>
      </w:r>
      <w:proofErr w:type="spellStart"/>
      <w:r w:rsidRPr="00644132">
        <w:rPr>
          <w:rFonts w:asciiTheme="majorHAnsi" w:hAnsiTheme="majorHAnsi"/>
          <w:lang w:val="es-ES_tradnl"/>
        </w:rPr>
        <w:t>deploy</w:t>
      </w:r>
      <w:proofErr w:type="spellEnd"/>
      <w:r w:rsidRPr="00644132">
        <w:rPr>
          <w:rFonts w:asciiTheme="majorHAnsi" w:hAnsiTheme="majorHAnsi"/>
          <w:lang w:val="es-ES_tradnl"/>
        </w:rPr>
        <w:t xml:space="preserve"> para que el </w:t>
      </w:r>
      <w:proofErr w:type="spellStart"/>
      <w:r w:rsidRPr="00644132">
        <w:rPr>
          <w:rFonts w:asciiTheme="majorHAnsi" w:hAnsiTheme="majorHAnsi"/>
          <w:lang w:val="es-ES_tradnl"/>
        </w:rPr>
        <w:t>SysAdmin</w:t>
      </w:r>
      <w:proofErr w:type="spellEnd"/>
      <w:r w:rsidRPr="00644132">
        <w:rPr>
          <w:rFonts w:asciiTheme="majorHAnsi" w:hAnsiTheme="majorHAnsi"/>
          <w:lang w:val="es-ES_tradnl"/>
        </w:rPr>
        <w:t xml:space="preserve"> no deba intervenir manualmente en el proceso.</w:t>
      </w:r>
    </w:p>
    <w:p w:rsidR="006C01A6" w:rsidRDefault="006C01A6" w:rsidP="00644132">
      <w:pPr>
        <w:pStyle w:val="Textbody"/>
        <w:jc w:val="both"/>
        <w:rPr>
          <w:rFonts w:asciiTheme="majorHAnsi" w:hAnsiTheme="majorHAnsi"/>
          <w:lang w:val="es-ES_tradnl"/>
        </w:rPr>
      </w:pPr>
    </w:p>
    <w:p w:rsidR="006C01A6" w:rsidRPr="006C01A6" w:rsidRDefault="003E570D" w:rsidP="00644132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AAB2F5C" wp14:editId="044494EC">
                <wp:simplePos x="0" y="0"/>
                <wp:positionH relativeFrom="column">
                  <wp:posOffset>7620</wp:posOffset>
                </wp:positionH>
                <wp:positionV relativeFrom="paragraph">
                  <wp:posOffset>1821815</wp:posOffset>
                </wp:positionV>
                <wp:extent cx="6296025" cy="63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64A8" w:rsidRPr="003E570D" w:rsidRDefault="00EF64A8" w:rsidP="003E570D">
                            <w:pPr>
                              <w:pStyle w:val="Descripcin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4"/>
                              </w:rPr>
                            </w:pPr>
                            <w:bookmarkStart w:id="128" w:name="_Toc507083011"/>
                            <w:r w:rsidRPr="003E570D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Ilustración </w:t>
                            </w:r>
                            <w:r w:rsidRPr="003E570D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begin"/>
                            </w:r>
                            <w:r w:rsidRPr="003E570D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instrText xml:space="preserve"> SEQ Ilustración \* ARABIC </w:instrText>
                            </w:r>
                            <w:r w:rsidRPr="003E570D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separate"/>
                            </w:r>
                            <w:r w:rsidR="00834856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14"/>
                              </w:rPr>
                              <w:t>34</w:t>
                            </w:r>
                            <w:r w:rsidRPr="003E570D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end"/>
                            </w:r>
                            <w:r w:rsidRPr="003E570D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3E570D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>Hooks</w:t>
                            </w:r>
                            <w:proofErr w:type="spellEnd"/>
                            <w:r w:rsidRPr="003E570D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 para scripts</w:t>
                            </w:r>
                            <w:bookmarkEnd w:id="1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B2F5C" id="Cuadro de texto 74" o:spid="_x0000_s1033" type="#_x0000_t202" style="position:absolute;left:0;text-align:left;margin-left:.6pt;margin-top:143.45pt;width:495.75pt;height:.05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LZNAIAAG0EAAAOAAAAZHJzL2Uyb0RvYy54bWysVMFu2zAMvQ/YPwi6L06yNeuMOEWWIsOA&#10;oi2QDj0rshwbkESNUmJnXz9KttOt22nYRaZIitJ7j/TypjOanRT6BmzBZ5MpZ8pKKBt7KPi3p+27&#10;a858ELYUGqwq+Fl5frN6+2bZulzNoQZdKmRUxPq8dQWvQ3B5lnlZKyP8BJyyFKwAjQi0xUNWomip&#10;utHZfDpdZC1g6RCk8p68t32Qr1L9qlIyPFSVV4HpgtPbQloxrfu4ZqulyA8oXN3I4RniH15hRGPp&#10;0kupWxEEO2LzRynTSAQPVZhIMBlUVSNVwkBoZtNXaHa1cCphIXK8u9Dk/19ZeX96RNaUBf/4gTMr&#10;DGm0OYoSgZWKBdUFYBQhmlrnc8reOcoP3WfoSO7R78kZ0XcVmvglXIziRPj5QjKVYpKci/mnxXR+&#10;xZmk2OL9VayRvRx16MMXBYZFo+BICiZixenOhz51TIk3edBNuW20jpsY2GhkJ0Fqt3UT1FD8tyxt&#10;Y66FeKovGD1ZxNfjiFbo9l1Py4hxD+WZoCP0PeSd3DZ0353w4VEgNQ2hpUEID7RUGtqCw2BxVgP+&#10;+Js/5pOWFOWspSYsuP9+FKg4018tqRw7djRwNPajYY9mA4R0RiPmZDLpAAY9mhWCeab5WMdbKCSs&#10;pLsKHkZzE/pRoPmSar1OSdSXToQ7u3Mylh55feqeBbpBldgX9zC2p8hfidPnJnnc+hiI6aRc5LVn&#10;caCbejppP8xfHJpf9ynr5S+x+gkAAP//AwBQSwMEFAAGAAgAAAAhAKg1gMXgAAAACQEAAA8AAABk&#10;cnMvZG93bnJldi54bWxMj8FOwzAQRO9I/IO1SFwQdQhV2oQ4VVXBoVwqQi/c3HgbB2I7sp02/Xu2&#10;JzjOzmj2TbmaTM9O6EPnrICnWQIMbeNUZ1sB+8+3xyWwEKVVsncWBVwwwKq6vSllodzZfuCpji2j&#10;EhsKKUDHOBSch0ajkWHmBrTkHZ03MpL0LVdenqnc9DxNkowb2Vn6oOWAG43NTz0aAbv5104/jMfX&#10;9/X82W/34yb7bmsh7u+m9QuwiFP8C8MVn9ChIqaDG60KrCedUlBAusxyYOTneboAdrheFgnwquT/&#10;F1S/AAAA//8DAFBLAQItABQABgAIAAAAIQC2gziS/gAAAOEBAAATAAAAAAAAAAAAAAAAAAAAAABb&#10;Q29udGVudF9UeXBlc10ueG1sUEsBAi0AFAAGAAgAAAAhADj9If/WAAAAlAEAAAsAAAAAAAAAAAAA&#10;AAAALwEAAF9yZWxzLy5yZWxzUEsBAi0AFAAGAAgAAAAhAJ+5Qtk0AgAAbQQAAA4AAAAAAAAAAAAA&#10;AAAALgIAAGRycy9lMm9Eb2MueG1sUEsBAi0AFAAGAAgAAAAhAKg1gMXgAAAACQEAAA8AAAAAAAAA&#10;AAAAAAAAjgQAAGRycy9kb3ducmV2LnhtbFBLBQYAAAAABAAEAPMAAACbBQAAAAA=&#10;" stroked="f">
                <v:textbox style="mso-fit-shape-to-text:t" inset="0,0,0,0">
                  <w:txbxContent>
                    <w:p w:rsidR="00EF64A8" w:rsidRPr="003E570D" w:rsidRDefault="00EF64A8" w:rsidP="003E570D">
                      <w:pPr>
                        <w:pStyle w:val="Descripcin"/>
                        <w:jc w:val="center"/>
                        <w:rPr>
                          <w:rFonts w:ascii="Calibri" w:hAnsi="Calibri" w:cs="Calibri"/>
                          <w:noProof/>
                          <w:color w:val="00B0F0"/>
                          <w:sz w:val="4"/>
                        </w:rPr>
                      </w:pPr>
                      <w:bookmarkStart w:id="129" w:name="_Toc507083011"/>
                      <w:r w:rsidRPr="003E570D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Ilustración </w:t>
                      </w:r>
                      <w:r w:rsidRPr="003E570D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begin"/>
                      </w:r>
                      <w:r w:rsidRPr="003E570D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instrText xml:space="preserve"> SEQ Ilustración \* ARABIC </w:instrText>
                      </w:r>
                      <w:r w:rsidRPr="003E570D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separate"/>
                      </w:r>
                      <w:r w:rsidR="00834856">
                        <w:rPr>
                          <w:rFonts w:ascii="Calibri" w:hAnsi="Calibri" w:cs="Calibri"/>
                          <w:noProof/>
                          <w:color w:val="00B0F0"/>
                          <w:sz w:val="14"/>
                        </w:rPr>
                        <w:t>34</w:t>
                      </w:r>
                      <w:r w:rsidRPr="003E570D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end"/>
                      </w:r>
                      <w:r w:rsidRPr="003E570D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 </w:t>
                      </w:r>
                      <w:proofErr w:type="spellStart"/>
                      <w:r w:rsidRPr="003E570D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>Hooks</w:t>
                      </w:r>
                      <w:proofErr w:type="spellEnd"/>
                      <w:r w:rsidRPr="003E570D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 para scripts</w:t>
                      </w:r>
                      <w:bookmarkEnd w:id="129"/>
                    </w:p>
                  </w:txbxContent>
                </v:textbox>
              </v:shape>
            </w:pict>
          </mc:Fallback>
        </mc:AlternateContent>
      </w:r>
      <w:r w:rsidR="00000B1C"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611D390" wp14:editId="04EE0D23">
                <wp:simplePos x="0" y="0"/>
                <wp:positionH relativeFrom="margin">
                  <wp:align>right</wp:align>
                </wp:positionH>
                <wp:positionV relativeFrom="paragraph">
                  <wp:posOffset>897890</wp:posOffset>
                </wp:positionV>
                <wp:extent cx="6296025" cy="866775"/>
                <wp:effectExtent l="0" t="0" r="28575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EB8FD" id="Rectángulo 58" o:spid="_x0000_s1026" style="position:absolute;margin-left:444.55pt;margin-top:70.7pt;width:495.75pt;height:68.25pt;z-index:-251604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C7egIAADEFAAAOAAAAZHJzL2Uyb0RvYy54bWysVFFP2zAQfp+0/2D5fSSt2gIVKaqKmCYh&#10;QMDEs3HsJprj885u0+7f7Lfsj3F20sAYe5mWB8f23X2++/ydz853jWFbhb4GW/DRUc6ZshLK2q4L&#10;/vXh8tMJZz4IWwoDVhV8rzw/X3z8cNa6uRpDBaZUyAjE+nnrCl6F4OZZ5mWlGuGPwClLRg3YiEBL&#10;XGclipbQG5ON83yWtYClQ5DKe9q96Ix8kfC1VjLcaO1VYKbglFtII6bxKY7Z4kzM1yhcVcs+DfEP&#10;WTSitnToAHUhgmAbrP+AamqJ4EGHIwlNBlrXUqUaqJpR/qaa+0o4lWohcrwbaPL/D1Zeb2+R1WXB&#10;p3RTVjR0R3fE2q+fdr0xwGiXKGqdn5PnvbvFfuVpGuvdaWzinyphu0TrfqBV7QKTtDkbn87y8ZQz&#10;SbaT2ez4eBpBs5dohz58VtCwOCk4UgKJTbG98qFzPbhQXMymOz/Nwt6omIKxd0pTKXTiOEUnEamV&#10;QbYVdP3lt1G3XYlSdVvTnL4+l8E7ZZbAIqqujRlwe4Aozt9xuxx73ximkvaGwPxvCXWBg3c6EWwY&#10;ApvaAr4XbMKoT1x3/gdiOjoiM09Q7ulyETrVeycva+L3SvhwK5BkTg1BrRtuaNAG2oJDP+OsAvzx&#10;3n70J/WRlbOW2qbg/vtGoOLMfLGky9PRZBL7LC0m0+MxLfC15em1xW6aFdDVjOiRcDJNo38wh6lG&#10;aB6pw5fxVDIJK+nsgsuAh8UqdO1Mb4RUy2Vyo95yIlzZeycjeGQ16udh9yjQ9SILJM9rOLSYmL/R&#10;WucbIy0sNwF0nYT4wmvPN/VlEkz/hsTGf71OXi8v3eIZAAD//wMAUEsDBBQABgAIAAAAIQBxapaP&#10;3wAAAAgBAAAPAAAAZHJzL2Rvd25yZXYueG1sTI9BT4NAEIXvJv6HzZh4MXahqVaQpamNhgsexP6A&#10;hR2ByM4SdkvRX+940uObN3nve9lusYOYcfK9IwXxKgKB1DjTU6vg+P5y+wDCB01GD45QwRd62OWX&#10;F5lOjTvTG85VaAWHkE+1gi6EMZXSNx1a7VduRGLvw01WB5ZTK82kzxxuB7mOontpdU/c0OkRDx02&#10;n9XJKvie62NR7Et981odyqnwT89luyh1fbXsH0EEXMLfM/ziMzrkzFS7ExkvBgU8JPB1E29AsJ0k&#10;8R2IWsF6u01A5pn8PyD/AQAA//8DAFBLAQItABQABgAIAAAAIQC2gziS/gAAAOEBAAATAAAAAAAA&#10;AAAAAAAAAAAAAABbQ29udGVudF9UeXBlc10ueG1sUEsBAi0AFAAGAAgAAAAhADj9If/WAAAAlAEA&#10;AAsAAAAAAAAAAAAAAAAALwEAAF9yZWxzLy5yZWxzUEsBAi0AFAAGAAgAAAAhAGGYcLt6AgAAMQUA&#10;AA4AAAAAAAAAAAAAAAAALgIAAGRycy9lMm9Eb2MueG1sUEsBAi0AFAAGAAgAAAAhAHFqlo/fAAAA&#10;CAEAAA8AAAAAAAAAAAAAAAAA1AQAAGRycy9kb3ducmV2LnhtbFBLBQYAAAAABAAEAPMAAADgBQAA&#10;AAA=&#10;" fillcolor="black [3200]" strokecolor="black [1600]" strokeweight="1pt">
                <w10:wrap anchorx="margin"/>
              </v:rect>
            </w:pict>
          </mc:Fallback>
        </mc:AlternateContent>
      </w:r>
      <w:proofErr w:type="spellStart"/>
      <w:r w:rsidR="006C01A6">
        <w:rPr>
          <w:rFonts w:asciiTheme="majorHAnsi" w:hAnsiTheme="majorHAnsi"/>
          <w:lang w:val="es-ES_tradnl"/>
        </w:rPr>
        <w:t>Git</w:t>
      </w:r>
      <w:proofErr w:type="spellEnd"/>
      <w:r w:rsidR="006C01A6">
        <w:rPr>
          <w:rFonts w:asciiTheme="majorHAnsi" w:hAnsiTheme="majorHAnsi"/>
          <w:lang w:val="es-ES_tradnl"/>
        </w:rPr>
        <w:t xml:space="preserve"> posee un mecanismo que permite ejecutar scripts cuando los eventos importantes ocurren, para esto encontramos los </w:t>
      </w:r>
      <w:proofErr w:type="spellStart"/>
      <w:r w:rsidR="006C01A6">
        <w:rPr>
          <w:rFonts w:asciiTheme="majorHAnsi" w:hAnsiTheme="majorHAnsi"/>
          <w:b/>
          <w:lang w:val="es-ES_tradnl"/>
        </w:rPr>
        <w:t>hooks</w:t>
      </w:r>
      <w:proofErr w:type="spellEnd"/>
      <w:r w:rsidR="006C01A6">
        <w:rPr>
          <w:rFonts w:asciiTheme="majorHAnsi" w:hAnsiTheme="majorHAnsi"/>
          <w:lang w:val="es-ES_tradnl"/>
        </w:rPr>
        <w:t xml:space="preserve">, aquí hay que configurar un </w:t>
      </w:r>
      <w:proofErr w:type="spellStart"/>
      <w:r w:rsidR="006C01A6">
        <w:rPr>
          <w:rFonts w:asciiTheme="majorHAnsi" w:hAnsiTheme="majorHAnsi"/>
          <w:b/>
          <w:lang w:val="es-ES_tradnl"/>
        </w:rPr>
        <w:t>checkout</w:t>
      </w:r>
      <w:proofErr w:type="spellEnd"/>
      <w:r w:rsidR="006C01A6">
        <w:rPr>
          <w:rFonts w:asciiTheme="majorHAnsi" w:hAnsiTheme="majorHAnsi"/>
          <w:b/>
          <w:lang w:val="es-ES_tradnl"/>
        </w:rPr>
        <w:t xml:space="preserve"> o un </w:t>
      </w:r>
      <w:proofErr w:type="spellStart"/>
      <w:r w:rsidR="006C01A6">
        <w:rPr>
          <w:rFonts w:asciiTheme="majorHAnsi" w:hAnsiTheme="majorHAnsi"/>
          <w:b/>
          <w:lang w:val="es-ES_tradnl"/>
        </w:rPr>
        <w:t>deploy</w:t>
      </w:r>
      <w:proofErr w:type="spellEnd"/>
      <w:r w:rsidR="006C01A6">
        <w:rPr>
          <w:rFonts w:asciiTheme="majorHAnsi" w:hAnsiTheme="majorHAnsi"/>
          <w:b/>
          <w:lang w:val="es-ES_tradnl"/>
        </w:rPr>
        <w:t xml:space="preserve"> </w:t>
      </w:r>
      <w:r w:rsidR="006C01A6">
        <w:rPr>
          <w:rFonts w:asciiTheme="majorHAnsi" w:hAnsiTheme="majorHAnsi"/>
          <w:lang w:val="es-ES_tradnl"/>
        </w:rPr>
        <w:t xml:space="preserve">para que corra automáticamente en el servidor cada vez que un desarrollador realiza un </w:t>
      </w:r>
      <w:proofErr w:type="spellStart"/>
      <w:r w:rsidR="006C01A6">
        <w:rPr>
          <w:rFonts w:asciiTheme="majorHAnsi" w:hAnsiTheme="majorHAnsi"/>
          <w:lang w:val="es-ES_tradnl"/>
        </w:rPr>
        <w:t>push</w:t>
      </w:r>
      <w:proofErr w:type="spellEnd"/>
      <w:r w:rsidR="006C01A6">
        <w:rPr>
          <w:rFonts w:asciiTheme="majorHAnsi" w:hAnsiTheme="majorHAnsi"/>
          <w:lang w:val="es-ES_tradnl"/>
        </w:rPr>
        <w:t xml:space="preserve"> sobre la rama “</w:t>
      </w:r>
      <w:proofErr w:type="spellStart"/>
      <w:r w:rsidR="006C01A6">
        <w:rPr>
          <w:rFonts w:asciiTheme="majorHAnsi" w:hAnsiTheme="majorHAnsi"/>
          <w:lang w:val="es-ES_tradnl"/>
        </w:rPr>
        <w:t>testing</w:t>
      </w:r>
      <w:proofErr w:type="spellEnd"/>
      <w:r w:rsidR="00A86816">
        <w:rPr>
          <w:rFonts w:asciiTheme="majorHAnsi" w:hAnsiTheme="majorHAnsi"/>
          <w:lang w:val="es-ES_tradnl"/>
        </w:rPr>
        <w:t>”.</w:t>
      </w:r>
      <w:r w:rsidR="00A86816">
        <w:rPr>
          <w:rFonts w:asciiTheme="majorHAnsi" w:hAnsiTheme="majorHAnsi"/>
          <w:lang w:val="es-ES_tradnl"/>
        </w:rPr>
        <w:br/>
      </w:r>
      <w:r w:rsidR="00A86816">
        <w:rPr>
          <w:rFonts w:asciiTheme="majorHAnsi" w:hAnsiTheme="majorHAnsi"/>
          <w:lang w:val="es-ES_tradnl"/>
        </w:rPr>
        <w:br/>
      </w:r>
    </w:p>
    <w:p w:rsidR="00D0350B" w:rsidRPr="00644132" w:rsidRDefault="002D0A8F" w:rsidP="00D0350B">
      <w:pPr>
        <w:pStyle w:val="Textbody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7AB8AE" wp14:editId="6E0BB131">
                <wp:simplePos x="0" y="0"/>
                <wp:positionH relativeFrom="margin">
                  <wp:align>center</wp:align>
                </wp:positionH>
                <wp:positionV relativeFrom="paragraph">
                  <wp:posOffset>5714</wp:posOffset>
                </wp:positionV>
                <wp:extent cx="5600700" cy="63817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EF64A8" w:rsidRPr="002D0A8F" w:rsidRDefault="00EF64A8" w:rsidP="002D0A8F">
                            <w:pPr>
                              <w:ind w:left="3540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proofErr w:type="gramStart"/>
                            <w:r w:rsidRPr="002D0A8F">
                              <w:rPr>
                                <w:color w:val="FFFFFF" w:themeColor="background1"/>
                                <w:sz w:val="32"/>
                              </w:rPr>
                              <w:t>Cd .</w:t>
                            </w:r>
                            <w:proofErr w:type="spellStart"/>
                            <w:r w:rsidRPr="002D0A8F">
                              <w:rPr>
                                <w:color w:val="FFFFFF" w:themeColor="background1"/>
                                <w:sz w:val="32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2D0A8F">
                              <w:rPr>
                                <w:color w:val="FFFFFF" w:themeColor="background1"/>
                                <w:sz w:val="32"/>
                              </w:rPr>
                              <w:t>/</w:t>
                            </w:r>
                          </w:p>
                          <w:p w:rsidR="00EF64A8" w:rsidRPr="002D0A8F" w:rsidRDefault="00EF64A8" w:rsidP="002D0A8F">
                            <w:pPr>
                              <w:ind w:left="2832" w:firstLine="708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2D0A8F">
                              <w:rPr>
                                <w:color w:val="FFFFFF" w:themeColor="background1"/>
                                <w:sz w:val="32"/>
                              </w:rPr>
                              <w:t xml:space="preserve">Cd </w:t>
                            </w:r>
                            <w:proofErr w:type="spellStart"/>
                            <w:r w:rsidRPr="002D0A8F">
                              <w:rPr>
                                <w:color w:val="FFFFFF" w:themeColor="background1"/>
                                <w:sz w:val="32"/>
                              </w:rPr>
                              <w:t>hooks</w:t>
                            </w:r>
                            <w:proofErr w:type="spellEnd"/>
                            <w:r w:rsidRPr="002D0A8F">
                              <w:rPr>
                                <w:color w:val="FFFFFF" w:themeColor="background1"/>
                                <w:sz w:val="32"/>
                              </w:rPr>
                              <w:t>/</w:t>
                            </w:r>
                          </w:p>
                          <w:p w:rsidR="00EF64A8" w:rsidRPr="002D0A8F" w:rsidRDefault="00EF64A8" w:rsidP="002D0A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B8AE" id="Cuadro de texto 59" o:spid="_x0000_s1034" type="#_x0000_t202" style="position:absolute;margin-left:0;margin-top:.45pt;width:441pt;height:50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HIhQIAAGgFAAAOAAAAZHJzL2Uyb0RvYy54bWysVEtv2zAMvg/YfxB0X+xkSR9BnSJL0WFA&#10;0RZth54VWUoMyKImMbGzXz9KttOu26XDLrbEl8iPH3lx2daG7ZUPFdiCj0c5Z8pKKCu7Kfj3p+tP&#10;Z5wFFLYUBqwq+EEFfrn4+OGicXM1gS2YUnlGQWyYN67gW0Q3z7Igt6oWYQROWVJq8LVAuvpNVnrR&#10;UPTaZJM8P8ka8KXzIFUIJL3qlHyR4mutJN5pHRQyU3DKDdPXp+86frPFhZhvvHDbSvZpiH/IohaV&#10;pUePoa4ECrbz1R+h6kp6CKBxJKHOQOtKqlQDVTPO31TzuBVOpVoInOCOMIX/F1be7u89q8qCz845&#10;s6KmHq12ovTASsVQtQiMNART48KcrB8d2WP7BVpq9yAPJIzVt9rX8U91MdIT4IcjyBSKSRLOTvL8&#10;NCeVJN3J57Px6SyGyV68nQ/4VUHN4qHgnpqYsBX7m4Cd6WASH7NwXRmTGmnsbwKKGSVZTL1LMZ3w&#10;YFS0M/ZBaao9ZRoFQfrNemU86whCDKY0B5qkYOQQDTU9+E7f3iV6q8TLd/ofndL7YPHoX1cWfAIo&#10;TY2KBewF8V1IqSxOenR15zPA0YEQ8cB23SYGnA3tXEN5oC576MYlOHldUStuRMB74Wk+CBaaebyj&#10;jzbQFBz6E2db8D//Jo/2RFvSctbQvBU8/NgJrzgz3ywR+nw8nVJYTJfp7HRCF/9as36tsbt6BVTi&#10;mLaLk+kY7dEMR+2hfqbVsIyvkkpYSW8XHIfjCrsm02qRarlMRjSSTuCNfXQyho5IR6I9tc/Cu56N&#10;cSRuYZhMMX9Dys42elpY7hB0lRgbce5Q7fGncU6c71dP3Bev78nqZUEufgEAAP//AwBQSwMEFAAG&#10;AAgAAAAhAHfkFMLZAAAABQEAAA8AAABkcnMvZG93bnJldi54bWxMj81OwzAQhO9IfQdrkXqj61YF&#10;pSFOVYF6BVF+JG5uvE0i4nUUu014e5YTHEczmvmm2E6+UxcaYhvYwHKhQRFXwbVcG3h73d9koGKy&#10;7GwXmAx8U4RtObsqbO7CyC90OaRaSQnH3BpoUupzxFg15G1chJ5YvFMYvE0ihxrdYEcp9x2utL5D&#10;b1uWhcb29NBQ9XU4ewPvT6fPj7V+rh/9bT+GSSP7DRozv55296ASTekvDL/4gg6lMB3DmV1UnQE5&#10;kgxsQImXZSuRRwnp5RqwLPA/ffkDAAD//wMAUEsBAi0AFAAGAAgAAAAhALaDOJL+AAAA4QEAABMA&#10;AAAAAAAAAAAAAAAAAAAAAFtDb250ZW50X1R5cGVzXS54bWxQSwECLQAUAAYACAAAACEAOP0h/9YA&#10;AACUAQAACwAAAAAAAAAAAAAAAAAvAQAAX3JlbHMvLnJlbHNQSwECLQAUAAYACAAAACEA2AWhyIUC&#10;AABoBQAADgAAAAAAAAAAAAAAAAAuAgAAZHJzL2Uyb0RvYy54bWxQSwECLQAUAAYACAAAACEAd+QU&#10;wtkAAAAFAQAADwAAAAAAAAAAAAAAAADfBAAAZHJzL2Rvd25yZXYueG1sUEsFBgAAAAAEAAQA8wAA&#10;AOUFAAAAAA==&#10;" filled="f" stroked="f">
                <v:textbox>
                  <w:txbxContent>
                    <w:p w:rsidR="00EF64A8" w:rsidRPr="002D0A8F" w:rsidRDefault="00EF64A8" w:rsidP="002D0A8F">
                      <w:pPr>
                        <w:ind w:left="3540"/>
                        <w:rPr>
                          <w:color w:val="FFFFFF" w:themeColor="background1"/>
                          <w:sz w:val="32"/>
                        </w:rPr>
                      </w:pPr>
                      <w:proofErr w:type="gramStart"/>
                      <w:r w:rsidRPr="002D0A8F">
                        <w:rPr>
                          <w:color w:val="FFFFFF" w:themeColor="background1"/>
                          <w:sz w:val="32"/>
                        </w:rPr>
                        <w:t>Cd .</w:t>
                      </w:r>
                      <w:proofErr w:type="spellStart"/>
                      <w:r w:rsidRPr="002D0A8F">
                        <w:rPr>
                          <w:color w:val="FFFFFF" w:themeColor="background1"/>
                          <w:sz w:val="32"/>
                        </w:rPr>
                        <w:t>git</w:t>
                      </w:r>
                      <w:proofErr w:type="spellEnd"/>
                      <w:proofErr w:type="gramEnd"/>
                      <w:r w:rsidRPr="002D0A8F">
                        <w:rPr>
                          <w:color w:val="FFFFFF" w:themeColor="background1"/>
                          <w:sz w:val="32"/>
                        </w:rPr>
                        <w:t>/</w:t>
                      </w:r>
                    </w:p>
                    <w:p w:rsidR="00EF64A8" w:rsidRPr="002D0A8F" w:rsidRDefault="00EF64A8" w:rsidP="002D0A8F">
                      <w:pPr>
                        <w:ind w:left="2832" w:firstLine="708"/>
                        <w:rPr>
                          <w:color w:val="FFFFFF" w:themeColor="background1"/>
                          <w:sz w:val="32"/>
                        </w:rPr>
                      </w:pPr>
                      <w:r w:rsidRPr="002D0A8F">
                        <w:rPr>
                          <w:color w:val="FFFFFF" w:themeColor="background1"/>
                          <w:sz w:val="32"/>
                        </w:rPr>
                        <w:t xml:space="preserve">Cd </w:t>
                      </w:r>
                      <w:proofErr w:type="spellStart"/>
                      <w:r w:rsidRPr="002D0A8F">
                        <w:rPr>
                          <w:color w:val="FFFFFF" w:themeColor="background1"/>
                          <w:sz w:val="32"/>
                        </w:rPr>
                        <w:t>hooks</w:t>
                      </w:r>
                      <w:proofErr w:type="spellEnd"/>
                      <w:r w:rsidRPr="002D0A8F">
                        <w:rPr>
                          <w:color w:val="FFFFFF" w:themeColor="background1"/>
                          <w:sz w:val="32"/>
                        </w:rPr>
                        <w:t>/</w:t>
                      </w:r>
                    </w:p>
                    <w:p w:rsidR="00EF64A8" w:rsidRPr="002D0A8F" w:rsidRDefault="00EF64A8" w:rsidP="002D0A8F"/>
                  </w:txbxContent>
                </v:textbox>
                <w10:wrap anchorx="margin"/>
              </v:shape>
            </w:pict>
          </mc:Fallback>
        </mc:AlternateContent>
      </w:r>
    </w:p>
    <w:p w:rsidR="00D0350B" w:rsidRPr="00D0350B" w:rsidRDefault="00D0350B" w:rsidP="00D0350B">
      <w:pPr>
        <w:pStyle w:val="Textbody"/>
        <w:rPr>
          <w:lang w:val="es-ES_tradnl"/>
        </w:rPr>
      </w:pPr>
    </w:p>
    <w:p w:rsidR="00D0350B" w:rsidRDefault="00D0350B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D0350B" w:rsidRDefault="00D0350B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05792F" w:rsidRDefault="0005792F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05792F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lastRenderedPageBreak/>
        <w:t xml:space="preserve">En el directorio </w:t>
      </w:r>
      <w:proofErr w:type="spellStart"/>
      <w:r w:rsidRPr="00125E8A">
        <w:rPr>
          <w:rFonts w:asciiTheme="majorHAnsi" w:hAnsiTheme="majorHAnsi"/>
          <w:b/>
          <w:lang w:val="es-ES_tradnl"/>
        </w:rPr>
        <w:t>hooks</w:t>
      </w:r>
      <w:proofErr w:type="spellEnd"/>
      <w:r w:rsidRPr="00125E8A">
        <w:rPr>
          <w:rFonts w:asciiTheme="majorHAnsi" w:hAnsiTheme="majorHAnsi"/>
          <w:b/>
          <w:lang w:val="es-ES_tradnl"/>
        </w:rPr>
        <w:t>/</w:t>
      </w:r>
      <w:r>
        <w:rPr>
          <w:rFonts w:asciiTheme="majorHAnsi" w:hAnsiTheme="majorHAnsi"/>
          <w:lang w:val="es-ES_tradnl"/>
        </w:rPr>
        <w:t xml:space="preserve"> se crea el siguiente archivo “post-</w:t>
      </w:r>
      <w:proofErr w:type="spellStart"/>
      <w:r>
        <w:rPr>
          <w:rFonts w:asciiTheme="majorHAnsi" w:hAnsiTheme="majorHAnsi"/>
          <w:lang w:val="es-ES_tradnl"/>
        </w:rPr>
        <w:t>receive</w:t>
      </w:r>
      <w:proofErr w:type="spellEnd"/>
      <w:r>
        <w:rPr>
          <w:rFonts w:asciiTheme="majorHAnsi" w:hAnsiTheme="majorHAnsi"/>
          <w:lang w:val="es-ES_tradnl"/>
        </w:rPr>
        <w:t>”:</w:t>
      </w:r>
    </w:p>
    <w:p w:rsidR="00125E8A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997AA" wp14:editId="0C5C4022">
                <wp:simplePos x="0" y="0"/>
                <wp:positionH relativeFrom="margin">
                  <wp:align>center</wp:align>
                </wp:positionH>
                <wp:positionV relativeFrom="paragraph">
                  <wp:posOffset>19051</wp:posOffset>
                </wp:positionV>
                <wp:extent cx="5600700" cy="32385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EF64A8" w:rsidRPr="002D0A8F" w:rsidRDefault="00EF64A8" w:rsidP="00125E8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 Vi post-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commit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97AA" id="Cuadro de texto 61" o:spid="_x0000_s1035" type="#_x0000_t202" style="position:absolute;left:0;text-align:left;margin-left:0;margin-top:1.5pt;width:441pt;height:25.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3WJhAIAAGgFAAAOAAAAZHJzL2Uyb0RvYy54bWysVMtu2zAQvBfoPxC8N5KdtxE5cB2kKBAk&#10;QZ0iZ5oibQESlyVpS+7Xd0hZTpr2kqIXidz3zs7y6rprarZVzldkCj46yjlTRlJZmVXBvz/dfrrg&#10;zAdhSlGTUQXfKc+vpx8/XLV2osa0prpUjiGI8ZPWFnwdgp1kmZdr1Qh/RFYZKDW5RgRc3SornWgR&#10;vamzcZ6fZS250jqSyntIb3oln6b4WisZHrT2KrC64KgtpK9L32X8ZtMrMVk5YdeV3Jch/qGKRlQG&#10;SQ+hbkQQbOOqP0I1lXTkSYcjSU1GWldSpR7QzSh/081iLaxKvQAcbw8w+f8XVt5vHx2ryoKfjTgz&#10;osGM5htROmKlYkF1gRg0gKm1fgLrhYV96D5Th3EPcg9h7L7Trol/9MWgB+C7A8gIxSSEp2d5fp5D&#10;JaE7Hh9fnKYpZC/e1vnwRVHD4qHgDkNM2IrtnQ+oBKaDSUxm6Laq6zTI2vwmgGGUZLH0vsR0Crta&#10;RbvafFMavadKo8BLt1rOa8d6goDBKHOgSQoGh2iokfCdvnuX6K0SL9/pf3BK+cmEg39TGXIJoLQ1&#10;KjawFeC7kFKZMI5DQvG69xng6EGIeIRu2SUGXA7jXFK5w5Qd9evirbytMIo74cOjcNgPwIKdDw/4&#10;6JragtP+xNma3M+/yaM9aAstZy32reD+x0Y4xVn91YDQl6OTE4QN6XJyej7Gxb3WLF9rzKaZE1oE&#10;Z1FdOkb7UA9H7ah5xtMwi1mhEkYid8HDcJyHfsh4WqSazZIRVtKKcGcWVsbQEelItKfuWTi7Z2Nc&#10;iXsaNlNM3pCyt42ehmabQLpKjI0496ju8cc6p6nsn574Xry+J6uXB3L6CwAA//8DAFBLAwQUAAYA&#10;CAAAACEAG/M+UdoAAAAFAQAADwAAAGRycy9kb3ducmV2LnhtbEyPT0/DMAzF70h8h8iTuLFkY0Ol&#10;1J0QiCsT44/ELWu8tqJxqiZby7fHO8HJz3rWez8Xm8l36kRDbAMjLOYGFHEVXMs1wvvb83UGKibL&#10;znaBCeGHImzKy4vC5i6M/EqnXaqVhHDMLUKTUp9rHauGvI3z0BOLdwiDt0nWodZusKOE+04vjbnV&#10;3rYsDY3t6bGh6nt39AgfL4evz5XZ1k9+3Y9hMpr9nUa8mk0P96ASTenvGM74gg6lMO3DkV1UHYI8&#10;khBuZIiZZUsRe4T1yoAuC/2fvvwFAAD//wMAUEsBAi0AFAAGAAgAAAAhALaDOJL+AAAA4QEAABMA&#10;AAAAAAAAAAAAAAAAAAAAAFtDb250ZW50X1R5cGVzXS54bWxQSwECLQAUAAYACAAAACEAOP0h/9YA&#10;AACUAQAACwAAAAAAAAAAAAAAAAAvAQAAX3JlbHMvLnJlbHNQSwECLQAUAAYACAAAACEA8+t1iYQC&#10;AABoBQAADgAAAAAAAAAAAAAAAAAuAgAAZHJzL2Uyb0RvYy54bWxQSwECLQAUAAYACAAAACEAG/M+&#10;UdoAAAAFAQAADwAAAAAAAAAAAAAAAADeBAAAZHJzL2Rvd25yZXYueG1sUEsFBgAAAAAEAAQA8wAA&#10;AOUFAAAAAA==&#10;" filled="f" stroked="f">
                <v:textbox>
                  <w:txbxContent>
                    <w:p w:rsidR="00EF64A8" w:rsidRPr="002D0A8F" w:rsidRDefault="00EF64A8" w:rsidP="00125E8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 xml:space="preserve">  Vi post-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</w:rPr>
                        <w:t>commit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E570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A1516FE" wp14:editId="261FE26B">
                <wp:simplePos x="0" y="0"/>
                <wp:positionH relativeFrom="column">
                  <wp:posOffset>7620</wp:posOffset>
                </wp:positionH>
                <wp:positionV relativeFrom="paragraph">
                  <wp:posOffset>438150</wp:posOffset>
                </wp:positionV>
                <wp:extent cx="6296025" cy="635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64A8" w:rsidRPr="00F508D5" w:rsidRDefault="00EF64A8" w:rsidP="003E570D">
                            <w:pPr>
                              <w:pStyle w:val="Descripcin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14"/>
                              </w:rPr>
                            </w:pPr>
                            <w:bookmarkStart w:id="130" w:name="_Toc507083012"/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Ilustración </w: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begin"/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instrText xml:space="preserve"> SEQ Ilustración \* ARABIC </w:instrTex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separate"/>
                            </w:r>
                            <w:r w:rsidR="00834856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14"/>
                              </w:rPr>
                              <w:t>35</w: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end"/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 Crear Script</w:t>
                            </w:r>
                            <w:bookmarkEnd w:id="1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516FE" id="Cuadro de texto 75" o:spid="_x0000_s1036" type="#_x0000_t202" style="position:absolute;left:0;text-align:left;margin-left:.6pt;margin-top:34.5pt;width:495.75pt;height:.0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MENgIAAG4EAAAOAAAAZHJzL2Uyb0RvYy54bWysVMGOGjEMvVfqP0S5lwGq0u6IYUVZUVVa&#10;7a7EVnsOmQwTKYlTJzBDv75OYKDd9lT1Ejy2Y+e9ZzO/7a1hB4VBg6v4ZDTmTDkJtXa7in97Xr/7&#10;xFmIwtXCgFMVP6rAbxdv38w7X6optGBqhYyKuFB2vuJtjL4siiBbZUUYgVeOgg2gFZE+cVfUKDqq&#10;bk0xHY9nRQdYewSpQiDv3SnIF7l+0ygZH5smqMhMxeltMZ+Yz206i8VclDsUvtXy/AzxD6+wQjtq&#10;eil1J6Jge9R/lLJaIgRo4kiCLaBptFQZA6GZjF+h2bTCq4yFyAn+QlP4f2Xlw+EJma4r/vEDZ05Y&#10;0mi1FzUCqxWLqo/AKEI0dT6UlL3xlB/7z9CT3IM/kDOh7xu06ZdwMYoT4ccLyVSKSXLOpjez8ZSa&#10;SYrN3ufaxfWqxxC/KLAsGRVHUjATKw73IdIzKHVISZ0CGF2vtTHpIwVWBtlBkNpdq6NKD6Qbv2UZ&#10;l3IdpFuncPIUCd8JR7Jiv+0zLZM8I8m1hfpI2BFOQxS8XGtqeC9CfBJIU0NwaRPiIx2Nga7icLY4&#10;awF//M2f8klMinLW0RRWPHzfC1Scma+OZE4jOxg4GNvBcHu7AoI6oR3zMpt0AaMZzAbBvtCCLFMX&#10;CgknqVfF42Cu4mkXaMGkWi5zEg2mF/HebbxMpQdin/sXgf4sSxqMBxjmU5Sv1DnlZn38ch+J6izd&#10;lcUz3zTUWZ/zAqat+fU7Z13/JhY/AQAA//8DAFBLAwQUAAYACAAAACEA0wDDpt4AAAAHAQAADwAA&#10;AGRycy9kb3ducmV2LnhtbEyPwU7DMBBE70j8g7VIXFDrNFSBhDhVVcEBLhWhl97c2I0D8TqynTb8&#10;PdtTOc7OaPZNuZpsz07ah86hgMU8AaaxcarDVsDu6232DCxEiUr2DrWAXx1gVd3elLJQ7oyf+lTH&#10;llEJhkIKMDEOBeehMdrKMHeDRvKOzlsZSfqWKy/PVG57niZJxq3skD4YOeiN0c1PPVoB2+V+ax7G&#10;4+vHevno33fjJvtuayHu76b1C7Cop3gNwwWf0KEipoMbUQXWk04pKCDLaRHZeZ4+ATtcDgvgVcn/&#10;81d/AAAA//8DAFBLAQItABQABgAIAAAAIQC2gziS/gAAAOEBAAATAAAAAAAAAAAAAAAAAAAAAABb&#10;Q29udGVudF9UeXBlc10ueG1sUEsBAi0AFAAGAAgAAAAhADj9If/WAAAAlAEAAAsAAAAAAAAAAAAA&#10;AAAALwEAAF9yZWxzLy5yZWxzUEsBAi0AFAAGAAgAAAAhACPWwwQ2AgAAbgQAAA4AAAAAAAAAAAAA&#10;AAAALgIAAGRycy9lMm9Eb2MueG1sUEsBAi0AFAAGAAgAAAAhANMAw6beAAAABwEAAA8AAAAAAAAA&#10;AAAAAAAAkAQAAGRycy9kb3ducmV2LnhtbFBLBQYAAAAABAAEAPMAAACbBQAAAAA=&#10;" stroked="f">
                <v:textbox style="mso-fit-shape-to-text:t" inset="0,0,0,0">
                  <w:txbxContent>
                    <w:p w:rsidR="00EF64A8" w:rsidRPr="00F508D5" w:rsidRDefault="00EF64A8" w:rsidP="003E570D">
                      <w:pPr>
                        <w:pStyle w:val="Descripcin"/>
                        <w:jc w:val="center"/>
                        <w:rPr>
                          <w:rFonts w:ascii="Calibri" w:hAnsi="Calibri" w:cs="Calibri"/>
                          <w:noProof/>
                          <w:color w:val="00B0F0"/>
                          <w:sz w:val="14"/>
                        </w:rPr>
                      </w:pPr>
                      <w:bookmarkStart w:id="131" w:name="_Toc507083012"/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Ilustración </w: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begin"/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instrText xml:space="preserve"> SEQ Ilustración \* ARABIC </w:instrTex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separate"/>
                      </w:r>
                      <w:r w:rsidR="00834856">
                        <w:rPr>
                          <w:rFonts w:ascii="Calibri" w:hAnsi="Calibri" w:cs="Calibri"/>
                          <w:noProof/>
                          <w:color w:val="00B0F0"/>
                          <w:sz w:val="14"/>
                        </w:rPr>
                        <w:t>35</w: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end"/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 Crear Script</w:t>
                      </w:r>
                      <w:bookmarkEnd w:id="131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03DFC09" wp14:editId="54FAC4F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296025" cy="371475"/>
                <wp:effectExtent l="0" t="0" r="28575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4619B" id="Rectángulo 60" o:spid="_x0000_s1026" style="position:absolute;margin-left:444.55pt;margin-top:.75pt;width:495.75pt;height:29.25pt;z-index:-251601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UcJegIAADEFAAAOAAAAZHJzL2Uyb0RvYy54bWysVMFu2zAMvQ/YPwi6r7azJF2DOkXQosOA&#10;oivaDj2rshQbk0WNUuJkf7Nv2Y+Nkh2367rLMB9kSSSfyKdHnZ7tWsO2Cn0DtuTFUc6ZshKqxq5L&#10;/uX+8t0HznwQthIGrCr5Xnl+tnz75rRzCzWBGkylkBGI9YvOlbwOwS2yzMtatcIfgVOWjBqwFYGW&#10;uM4qFB2htyab5Pk86wArhyCV97R70Rv5MuFrrWT4rLVXgZmSU24hjZjGxzhmy1OxWKNwdSOHNMQ/&#10;ZNGKxtKhI9SFCIJtsPkDqm0kggcdjiS0GWjdSJVqoGqK/EU1d7VwKtVC5Hg30uT/H6y83t4ga6qS&#10;z4keK1q6o1ti7ecPu94YYLRLFHXOL8jzzt3gsPI0jfXuNLbxT5WwXaJ1P9KqdoFJ2pxPTub5ZMaZ&#10;JNv742J6PIug2VO0Qx8+KmhZnJQcKYHEpthe+dC7HlwoLmbTn59mYW9UTMHYW6WpFDpxkqKTiNS5&#10;QbYVdP3V16LfrkWl+q1ZTt+Qy+idMktgEVU3xoy4A0AU5++4fY6DbwxTSXtjYP63hPrA0TudCDaM&#10;gW1jAV8LNqEYEte9/4GYno7IzCNUe7pchF713snLhvi9Ej7cCCSZ041T64bPNGgDXclhmHFWA35/&#10;bT/6k/rIyllHbVNy/20jUHFmPlnS5UkxncY+S4vp7HhCC3xueXxusZv2HOhqCnoknEzT6B/MYaoR&#10;2gfq8FU8lUzCSjq75DLgYXEe+namN0Kq1Sq5UW85Ea7snZMRPLIa9XO/exDoBpEFkuc1HFpMLF5o&#10;rfeNkRZWmwC6SUJ84nXgm/oyCWZ4Q2LjP18nr6eXbvkLAAD//wMAUEsDBBQABgAIAAAAIQBl7kFz&#10;2wAAAAUBAAAPAAAAZHJzL2Rvd25yZXYueG1sTI/BTsMwEETvSPyDtUhcELVBoqIhTlUqUC7hQOgH&#10;bOIliYjtyHbTwNezPcFtZ2c18zbfLnYUM4U4eKfhbqVAkGu9GVyn4fDxevsIIiZ0BkfvSMM3RdgW&#10;lxc5Zsaf3DvNdeoEh7iYoYY+pSmTMrY9WYwrP5Fj79MHi4ll6KQJeOJwO8p7pdbS4uC4oceJ9j21&#10;X/XRaviZm0NZ7iq8eav3VSjj80vVLVpfXy27JxCJlvR3DGd8RoeCmRp/dCaKUQM/knj7AILNzeY8&#10;NBrWSoEscvmfvvgFAAD//wMAUEsBAi0AFAAGAAgAAAAhALaDOJL+AAAA4QEAABMAAAAAAAAAAAAA&#10;AAAAAAAAAFtDb250ZW50X1R5cGVzXS54bWxQSwECLQAUAAYACAAAACEAOP0h/9YAAACUAQAACwAA&#10;AAAAAAAAAAAAAAAvAQAAX3JlbHMvLnJlbHNQSwECLQAUAAYACAAAACEA+x1HCXoCAAAxBQAADgAA&#10;AAAAAAAAAAAAAAAuAgAAZHJzL2Uyb0RvYy54bWxQSwECLQAUAAYACAAAACEAZe5Bc9sAAAAFAQAA&#10;DwAAAAAAAAAAAAAAAADU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</w:p>
    <w:p w:rsidR="00754047" w:rsidRDefault="00754047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125E8A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125E8A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125E8A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125E8A" w:rsidRDefault="0034321F" w:rsidP="00E941A5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noProof/>
          <w:color w:val="00B0F0"/>
          <w:sz w:val="14"/>
          <w:lang w:val="es-CO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3629CC2" wp14:editId="69248954">
                <wp:simplePos x="0" y="0"/>
                <wp:positionH relativeFrom="margin">
                  <wp:align>right</wp:align>
                </wp:positionH>
                <wp:positionV relativeFrom="paragraph">
                  <wp:posOffset>266066</wp:posOffset>
                </wp:positionV>
                <wp:extent cx="6296025" cy="1257300"/>
                <wp:effectExtent l="0" t="0" r="28575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D22DA" id="Rectángulo 62" o:spid="_x0000_s1026" style="position:absolute;margin-left:444.55pt;margin-top:20.95pt;width:495.75pt;height:99pt;z-index:-251597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xUewIAADIFAAAOAAAAZHJzL2Uyb0RvYy54bWysVN1O2zAUvp+0d7B8P/IzWkbVFFUgpkkI&#10;EDBx7Tp2E8328Wy3afc2exZebMdOGhhjN9Ny4fj4/H/+judnO63IVjjfgqlocZRTIgyHujXrin59&#10;uPzwiRIfmKmZAiMquheeni3ev5t3diZKaEDVwhEMYvyssxVtQrCzLPO8EZr5I7DCoFKC0yyg6NZZ&#10;7ViH0bXKyjyfZh242jrgwns8veiVdJHiSyl4uJHSi0BURbG2kFaX1lVcs8WczdaO2ablQxnsH6rQ&#10;rDWYdAx1wQIjG9f+EUq33IEHGY446AykbLlIPWA3Rf6qm/uGWZF6QXC8HWHy/y8sv97eOtLWFZ2W&#10;lBim8Y7uELWnn2a9UUDwFCHqrJ+h5b29dYPkcRv73Umn4x87IbsE636EVewC4Xg4LU+neTmhhKOu&#10;KCcnH/MEfPbsbp0PnwVoEjcVdVhBgpNtr3zAlGh6MEEhltMXkHZhr0SsQZk7IbEXTFkm78Qica4c&#10;2TK8//pb0R83rBb90STHL3aICUbrJKVgMapslRrjDgEiO3+P24cYbKObSOQbHfO/FdQ7jtYpI5gw&#10;OurWgHvLWYViKFz29gdgejgiMiuo93i7Dnrae8svW8T3ivlwyxzyHCcCZzfc4CIVdBWFYUdJA+7H&#10;W+fRHumHWko6nJuK+u8b5gQl6otBYp4Wx8dx0JJwPDkpUXAvNauXGrPR54BXU+ArYXnaRvugDlvp&#10;QD/iiC9jVlQxwzF3RXlwB+E89POMjwQXy2Uyw+GyLFyZe8tj8Ihq5M/D7pE5O5AsID+v4TBjbPaK&#10;a71t9DSw3ASQbSLiM64D3jiYiTDDIxIn/6WcrJ6fusUvAAAA//8DAFBLAwQUAAYACAAAACEAoyoy&#10;Td8AAAAHAQAADwAAAGRycy9kb3ducmV2LnhtbEyPzU7DMBCE70i8g7VIXBB1Un5Uh2yqUoFyCQfS&#10;PoATmyQiXke2mwaeHnOC42hGM9/k28WMbNbOD5YQ0lUCTFNr1UAdwvHwersB5oMkJUdLGuFLe9gW&#10;lxe5zJQ907ue69CxWEI+kwh9CFPGuW97baRf2UlT9D6sMzJE6TqunDzHcjPydZI8ciMHigu9nPS+&#10;1+1nfTII33NzLMtdJW/e6n3lSv/8UnUL4vXVsnsCFvQS/sLwix/RoYhMjT2R8mxEiEcCwn0qgEVX&#10;iPQBWIOwvhMCeJHz//zFDwAAAP//AwBQSwECLQAUAAYACAAAACEAtoM4kv4AAADhAQAAEwAAAAAA&#10;AAAAAAAAAAAAAAAAW0NvbnRlbnRfVHlwZXNdLnhtbFBLAQItABQABgAIAAAAIQA4/SH/1gAAAJQB&#10;AAALAAAAAAAAAAAAAAAAAC8BAABfcmVscy8ucmVsc1BLAQItABQABgAIAAAAIQDummxUewIAADIF&#10;AAAOAAAAAAAAAAAAAAAAAC4CAABkcnMvZTJvRG9jLnhtbFBLAQItABQABgAIAAAAIQCjKjJN3wAA&#10;AAcBAAAPAAAAAAAAAAAAAAAAANUEAABkcnMvZG93bnJldi54bWxQSwUGAAAAAAQABADzAAAA4QUA&#10;AAAA&#10;" fillcolor="black [3200]" strokecolor="black [1600]" strokeweight="1pt">
                <w10:wrap anchorx="margin"/>
              </v:rect>
            </w:pict>
          </mc:Fallback>
        </mc:AlternateContent>
      </w:r>
      <w:r w:rsidR="00125E8A">
        <w:rPr>
          <w:rFonts w:asciiTheme="majorHAnsi" w:hAnsiTheme="majorHAnsi"/>
          <w:lang w:val="es-ES_tradnl"/>
        </w:rPr>
        <w:t xml:space="preserve">Y ingresamos lo siguiente: </w:t>
      </w:r>
    </w:p>
    <w:p w:rsidR="00125E8A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B546F7" wp14:editId="7A703756">
                <wp:simplePos x="0" y="0"/>
                <wp:positionH relativeFrom="margin">
                  <wp:posOffset>870585</wp:posOffset>
                </wp:positionH>
                <wp:positionV relativeFrom="paragraph">
                  <wp:posOffset>165735</wp:posOffset>
                </wp:positionV>
                <wp:extent cx="4600575" cy="93345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EF64A8" w:rsidRPr="00125E8A" w:rsidRDefault="00EF64A8" w:rsidP="00125E8A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proofErr w:type="gramStart"/>
                            <w:r w:rsidRPr="00125E8A">
                              <w:rPr>
                                <w:color w:val="FFFFFF" w:themeColor="background1"/>
                                <w:sz w:val="32"/>
                              </w:rPr>
                              <w:t>!/</w:t>
                            </w:r>
                            <w:proofErr w:type="spellStart"/>
                            <w:proofErr w:type="gramEnd"/>
                            <w:r w:rsidRPr="00125E8A">
                              <w:rPr>
                                <w:color w:val="FFFFFF" w:themeColor="background1"/>
                                <w:sz w:val="32"/>
                              </w:rPr>
                              <w:t>bin</w:t>
                            </w:r>
                            <w:proofErr w:type="spellEnd"/>
                            <w:r w:rsidRPr="00125E8A">
                              <w:rPr>
                                <w:color w:val="FFFFFF" w:themeColor="background1"/>
                                <w:sz w:val="32"/>
                              </w:rPr>
                              <w:t>/</w:t>
                            </w:r>
                            <w:proofErr w:type="spellStart"/>
                            <w:r w:rsidRPr="00125E8A">
                              <w:rPr>
                                <w:color w:val="FFFFFF" w:themeColor="background1"/>
                                <w:sz w:val="32"/>
                              </w:rPr>
                              <w:t>sh</w:t>
                            </w:r>
                            <w:proofErr w:type="spellEnd"/>
                          </w:p>
                          <w:p w:rsidR="00EF64A8" w:rsidRPr="00125E8A" w:rsidRDefault="00EF64A8" w:rsidP="00125E8A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</w:p>
                          <w:p w:rsidR="00EF64A8" w:rsidRPr="00125E8A" w:rsidRDefault="00EF64A8" w:rsidP="00125E8A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origin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46F7" id="Cuadro de texto 63" o:spid="_x0000_s1037" type="#_x0000_t202" style="position:absolute;left:0;text-align:left;margin-left:68.55pt;margin-top:13.05pt;width:362.25pt;height:7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KmhwIAAGkFAAAOAAAAZHJzL2Uyb0RvYy54bWysVEtvGjEQvlfqf7B8bxYI5IGyRJQoVaUo&#10;iUqqnI3XhpVsjzs27NJf37GXJWnaS6pedsfznm8eV9etNWynMNTgSj48GXCmnISqduuSf3+6/XTB&#10;WYjCVcKAUyXfq8CvZx8/XDV+qkawAVMpZOTEhWnjS76J0U+LIsiNsiKcgFeOhBrQikhPXBcVioa8&#10;W1OMBoOzogGsPIJUIRD3phPyWfavtZLxQeugIjMlp9xi/mL+rtK3mF2J6RqF39TykIb4hyysqB0F&#10;Pbq6EVGwLdZ/uLK1RAig44kEW4DWtVS5BqpmOHhTzXIjvMq1EDjBH2EK/8+tvN89Iqurkp+dcuaE&#10;pR4ttqJCYJViUbURGEkIpsaHKWkvPenH9jO01O6eH4iZqm812vSnuhjJCfD9EWRyxSQxx2eDweR8&#10;wpkk2eXp6XiSu1C8WHsM8YsCyxJRcqQmZmzF7i5EyoRUe5UUzMFtbUxupHG/MUgxcYqUepdipuLe&#10;qKRn3DelqfacaWIEievVwiDrBoQmmCroxyQ7I4OkqCngO20PJsla5bl8p/3RKMcHF4/2tnaAGaC8&#10;NSoVsBM070JK5eIoNYmS151ND0cHQsIjtqs2T8Dw2M8VVHtqM0K3L8HL25p6cSdCfBRIC0K40NLH&#10;B/poA03J4UBxtgH8+Td+0qe5JSlnDS1cycOPrUDFmfnqaKIvh+Nx2tD8GE/OR/TA15LVa4nb2gVQ&#10;jUM6L15mMulH05MawT7TbZinqCQSTlLskseeXMSuy3RbpJrPsxLtpBfxzi29TK4T1GnSntpngf4w&#10;jmkn7qFfTTF9M5WdbrJ0MN9G0HUe2QR0h+qhAbTPuS2H25MOxut31nq5kLNfAAAA//8DAFBLAwQU&#10;AAYACAAAACEAPEPxk94AAAAKAQAADwAAAGRycy9kb3ducmV2LnhtbEyPwU7DMBBE70j8g7VI3Kid&#10;FtI2jVNVIK6gFqjUmxtvk6jxOordJvw9ywlOq9E8zc7k69G14op9aDxpSCYKBFLpbUOVhs+P14cF&#10;iBANWdN6Qg3fGGBd3N7kJrN+oC1ed7ESHEIhMxrqGLtMylDW6EyY+A6JvZPvnYks+0ra3gwc7lo5&#10;VSqVzjTEH2rT4XON5Xl3cRq+3k6H/aN6r17cUzf4UUlyS6n1/d24WYGIOMY/GH7rc3UouNPRX8gG&#10;0bKezRNGNUxTvgws0iQFcWRnPktAFrn8P6H4AQAA//8DAFBLAQItABQABgAIAAAAIQC2gziS/gAA&#10;AOEBAAATAAAAAAAAAAAAAAAAAAAAAABbQ29udGVudF9UeXBlc10ueG1sUEsBAi0AFAAGAAgAAAAh&#10;ADj9If/WAAAAlAEAAAsAAAAAAAAAAAAAAAAALwEAAF9yZWxzLy5yZWxzUEsBAi0AFAAGAAgAAAAh&#10;AKrqUqaHAgAAaQUAAA4AAAAAAAAAAAAAAAAALgIAAGRycy9lMm9Eb2MueG1sUEsBAi0AFAAGAAgA&#10;AAAhADxD8ZPeAAAACgEAAA8AAAAAAAAAAAAAAAAA4QQAAGRycy9kb3ducmV2LnhtbFBLBQYAAAAA&#10;BAAEAPMAAADsBQAAAAA=&#10;" filled="f" stroked="f">
                <v:textbox>
                  <w:txbxContent>
                    <w:p w:rsidR="00EF64A8" w:rsidRPr="00125E8A" w:rsidRDefault="00EF64A8" w:rsidP="00125E8A">
                      <w:pPr>
                        <w:rPr>
                          <w:color w:val="FFFFFF" w:themeColor="background1"/>
                          <w:sz w:val="32"/>
                        </w:rPr>
                      </w:pPr>
                      <w:proofErr w:type="gramStart"/>
                      <w:r w:rsidRPr="00125E8A">
                        <w:rPr>
                          <w:color w:val="FFFFFF" w:themeColor="background1"/>
                          <w:sz w:val="32"/>
                        </w:rPr>
                        <w:t>!/</w:t>
                      </w:r>
                      <w:proofErr w:type="spellStart"/>
                      <w:proofErr w:type="gramEnd"/>
                      <w:r w:rsidRPr="00125E8A">
                        <w:rPr>
                          <w:color w:val="FFFFFF" w:themeColor="background1"/>
                          <w:sz w:val="32"/>
                        </w:rPr>
                        <w:t>bin</w:t>
                      </w:r>
                      <w:proofErr w:type="spellEnd"/>
                      <w:r w:rsidRPr="00125E8A">
                        <w:rPr>
                          <w:color w:val="FFFFFF" w:themeColor="background1"/>
                          <w:sz w:val="32"/>
                        </w:rPr>
                        <w:t>/</w:t>
                      </w:r>
                      <w:proofErr w:type="spellStart"/>
                      <w:r w:rsidRPr="00125E8A">
                        <w:rPr>
                          <w:color w:val="FFFFFF" w:themeColor="background1"/>
                          <w:sz w:val="32"/>
                        </w:rPr>
                        <w:t>sh</w:t>
                      </w:r>
                      <w:proofErr w:type="spellEnd"/>
                    </w:p>
                    <w:p w:rsidR="00EF64A8" w:rsidRPr="00125E8A" w:rsidRDefault="00EF64A8" w:rsidP="00125E8A">
                      <w:pPr>
                        <w:rPr>
                          <w:color w:val="FFFFFF" w:themeColor="background1"/>
                          <w:sz w:val="32"/>
                        </w:rPr>
                      </w:pPr>
                    </w:p>
                    <w:p w:rsidR="00EF64A8" w:rsidRPr="00125E8A" w:rsidRDefault="00EF64A8" w:rsidP="00125E8A">
                      <w:pPr>
                        <w:rPr>
                          <w:color w:val="FFFFFF" w:themeColor="background1"/>
                          <w:sz w:val="3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2"/>
                        </w:rPr>
                        <w:t>Git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</w:rPr>
                        <w:t>push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</w:rPr>
                        <w:t>origin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</w:rPr>
                        <w:t xml:space="preserve"> master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E8A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125E8A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125E8A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125E8A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125E8A" w:rsidRDefault="0034321F" w:rsidP="00E941A5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E07D4A1" wp14:editId="4D74FE07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296025" cy="635"/>
                <wp:effectExtent l="0" t="0" r="9525" b="571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64A8" w:rsidRPr="00F508D5" w:rsidRDefault="00EF64A8" w:rsidP="003E570D">
                            <w:pPr>
                              <w:pStyle w:val="Descripcin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8"/>
                              </w:rPr>
                            </w:pPr>
                            <w:bookmarkStart w:id="132" w:name="_Toc507083013"/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Ilustración </w: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begin"/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instrText xml:space="preserve"> SEQ Ilustración \* ARABIC </w:instrTex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separate"/>
                            </w:r>
                            <w:r w:rsidR="00834856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14"/>
                              </w:rPr>
                              <w:t>36</w: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end"/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 Código script</w:t>
                            </w:r>
                            <w:bookmarkEnd w:id="1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D4A1" id="Cuadro de texto 76" o:spid="_x0000_s1038" type="#_x0000_t202" style="position:absolute;left:0;text-align:left;margin-left:0;margin-top:.55pt;width:495.75pt;height:.05pt;z-index:-251577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VFNQIAAG4EAAAOAAAAZHJzL2Uyb0RvYy54bWysVMFu2zAMvQ/YPwi6L04yNNuMOEWWIsOA&#10;oC2QDj0rshwLkEWNUmJnXz9KttOt22nYRaZIitJ7j/TytmsMOyv0GmzBZ5MpZ8pKKLU9Fvzb0/bd&#10;R858ELYUBqwq+EV5frt6+2bZulzNoQZTKmRUxPq8dQWvQ3B5lnlZq0b4CThlKVgBNiLQFo9ZiaKl&#10;6o3J5tPpImsBS4cglffkveuDfJXqV5WS4aGqvArMFJzeFtKKaT3ENVstRX5E4Woth2eIf3hFI7Sl&#10;S6+l7kQQ7IT6j1KNlggeqjCR0GRQVVqqhIHQzKav0Oxr4VTCQuR4d6XJ/7+y8v78iEyXBf+w4MyK&#10;hjTanESJwErFguoCMIoQTa3zOWXvHeWH7jN0JPfo9+SM6LsKm/glXIziRPjlSjKVYpKci/mnxXR+&#10;w5mk2OL9TayRvRx16MMXBQ2LRsGRFEzEivPOhz51TIk3eTC63Gpj4iYGNgbZWZDaba2DGor/lmVs&#10;zLUQT/UFoyeL+Hoc0QrdoUu0zOYjyAOUF8KO0DeRd3Kr6cKd8OFRIHUNwaVJCA+0VAbagsNgcVYD&#10;/vibP+aTmBTlrKUuLLj/fhKoODNfLckcW3Y0cDQOo2FPzQYI6oxmzMlk0gEMZjQrhOaZBmQdb6GQ&#10;sJLuKngYzU3oZ4EGTKr1OiVRYzoRdnbvZCw9EvvUPQt0gyyxMe5h7E+Rv1Knz036uPUpENVJukhs&#10;z+LANzV1En8YwDg1v+5T1stvYvUTAAD//wMAUEsDBBQABgAIAAAAIQAwvQKm3AAAAAQBAAAPAAAA&#10;ZHJzL2Rvd25yZXYueG1sTI/BTsMwEETvSPyDtUhcEHVSSkVDnKqq4ACXitALNzfexoF4HdlOG/6e&#10;5QTH2VnNvCnXk+vFCUPsPCnIZxkIpMabjloF+/fn2wcQMWkyuveECr4xwrq6vCh1YfyZ3vBUp1Zw&#10;CMVCK7ApDYWUsbHodJz5AYm9ow9OJ5ahlSboM4e7Xs6zbCmd7ogbrB5wa7H5qkenYLf42Nmb8fj0&#10;ulnchZf9uF1+trVS11fT5hFEwin9PcMvPqNDxUwHP5KJolfAQxJfcxBsrlb5PYgD6znIqpT/4asf&#10;AAAA//8DAFBLAQItABQABgAIAAAAIQC2gziS/gAAAOEBAAATAAAAAAAAAAAAAAAAAAAAAABbQ29u&#10;dGVudF9UeXBlc10ueG1sUEsBAi0AFAAGAAgAAAAhADj9If/WAAAAlAEAAAsAAAAAAAAAAAAAAAAA&#10;LwEAAF9yZWxzLy5yZWxzUEsBAi0AFAAGAAgAAAAhAOdtNUU1AgAAbgQAAA4AAAAAAAAAAAAAAAAA&#10;LgIAAGRycy9lMm9Eb2MueG1sUEsBAi0AFAAGAAgAAAAhADC9AqbcAAAABAEAAA8AAAAAAAAAAAAA&#10;AAAAjwQAAGRycy9kb3ducmV2LnhtbFBLBQYAAAAABAAEAPMAAACYBQAAAAA=&#10;" stroked="f">
                <v:textbox style="mso-fit-shape-to-text:t" inset="0,0,0,0">
                  <w:txbxContent>
                    <w:p w:rsidR="00EF64A8" w:rsidRPr="00F508D5" w:rsidRDefault="00EF64A8" w:rsidP="003E570D">
                      <w:pPr>
                        <w:pStyle w:val="Descripcin"/>
                        <w:jc w:val="center"/>
                        <w:rPr>
                          <w:rFonts w:ascii="Calibri" w:hAnsi="Calibri" w:cs="Calibri"/>
                          <w:noProof/>
                          <w:color w:val="00B0F0"/>
                          <w:sz w:val="8"/>
                        </w:rPr>
                      </w:pPr>
                      <w:bookmarkStart w:id="133" w:name="_Toc507083013"/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Ilustración </w: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begin"/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instrText xml:space="preserve"> SEQ Ilustración \* ARABIC </w:instrTex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separate"/>
                      </w:r>
                      <w:r w:rsidR="00834856">
                        <w:rPr>
                          <w:rFonts w:ascii="Calibri" w:hAnsi="Calibri" w:cs="Calibri"/>
                          <w:noProof/>
                          <w:color w:val="00B0F0"/>
                          <w:sz w:val="14"/>
                        </w:rPr>
                        <w:t>36</w: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end"/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 Código script</w:t>
                      </w:r>
                      <w:bookmarkEnd w:id="133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E8A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AD64D9" w:rsidP="00E941A5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 xml:space="preserve">Este script correrá automáticamente cada vez que se haga un </w:t>
      </w:r>
      <w:proofErr w:type="spellStart"/>
      <w:r w:rsidR="0034321F" w:rsidRPr="0034321F">
        <w:rPr>
          <w:rFonts w:asciiTheme="majorHAnsi" w:hAnsiTheme="majorHAnsi"/>
          <w:b/>
          <w:lang w:val="es-ES_tradnl"/>
        </w:rPr>
        <w:t>Commit</w:t>
      </w:r>
      <w:proofErr w:type="spellEnd"/>
      <w:r>
        <w:rPr>
          <w:rFonts w:asciiTheme="majorHAnsi" w:hAnsiTheme="majorHAnsi"/>
          <w:lang w:val="es-ES_tradnl"/>
        </w:rPr>
        <w:t xml:space="preserve"> sobre el repositorio, por ende, es importante de</w:t>
      </w:r>
      <w:r w:rsidR="0034321F">
        <w:rPr>
          <w:rFonts w:asciiTheme="majorHAnsi" w:hAnsiTheme="majorHAnsi"/>
          <w:lang w:val="es-ES_tradnl"/>
        </w:rPr>
        <w:t>terminar sobre que rama se hace.</w:t>
      </w:r>
      <w:r w:rsidR="0034321F">
        <w:rPr>
          <w:rFonts w:asciiTheme="majorHAnsi" w:hAnsiTheme="majorHAnsi"/>
          <w:lang w:val="es-ES_tradnl"/>
        </w:rPr>
        <w:tab/>
      </w:r>
    </w:p>
    <w:p w:rsidR="00213DD2" w:rsidRDefault="00213DD2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213DD2" w:rsidRPr="003128B9" w:rsidRDefault="00213DD2" w:rsidP="00E941A5">
      <w:pPr>
        <w:pStyle w:val="Textbody"/>
        <w:jc w:val="both"/>
        <w:rPr>
          <w:rFonts w:ascii="Calibri" w:hAnsi="Calibri" w:cs="Calibri"/>
          <w:lang w:val="es-ES_tradnl"/>
        </w:rPr>
      </w:pPr>
      <w:r w:rsidRPr="003128B9">
        <w:rPr>
          <w:rFonts w:ascii="Calibri" w:hAnsi="Calibri" w:cs="Calibri"/>
          <w:lang w:val="es-ES_tradnl"/>
        </w:rPr>
        <w:t>Para continuar, hay que dar permiso de ejecución al Script:</w:t>
      </w: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213DD2" w:rsidP="00E941A5">
      <w:pPr>
        <w:pStyle w:val="Textbody"/>
        <w:jc w:val="both"/>
        <w:rPr>
          <w:rFonts w:asciiTheme="majorHAnsi" w:hAnsiTheme="majorHAnsi"/>
          <w:lang w:val="es-ES_tradnl"/>
        </w:rPr>
      </w:pPr>
      <w:r w:rsidRPr="00213DD2">
        <w:rPr>
          <w:rFonts w:asciiTheme="majorHAnsi" w:hAnsi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B983BF" wp14:editId="33000ECE">
                <wp:simplePos x="0" y="0"/>
                <wp:positionH relativeFrom="margin">
                  <wp:posOffset>358140</wp:posOffset>
                </wp:positionH>
                <wp:positionV relativeFrom="paragraph">
                  <wp:posOffset>17780</wp:posOffset>
                </wp:positionV>
                <wp:extent cx="5600700" cy="32385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EF64A8" w:rsidRPr="00213DD2" w:rsidRDefault="00EF64A8" w:rsidP="00213DD2">
                            <w:pPr>
                              <w:rPr>
                                <w:lang w:val="es-CO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hmod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+x post-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receive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83BF" id="Cuadro de texto 65" o:spid="_x0000_s1039" type="#_x0000_t202" style="position:absolute;left:0;text-align:left;margin-left:28.2pt;margin-top:1.4pt;width:441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t7hwIAAGkFAAAOAAAAZHJzL2Uyb0RvYy54bWysVFtP2zAUfp+0/2D5fSQtFFhFiroipkkI&#10;EDDx7Dp2Gynx8Wy3Sffr99lpCmN7YdpLcnzu5zuXi8uuqdlWOV+RKfjoKOdMGUllZVYF//50/emc&#10;Mx+EKUVNRhV8pzy/nH38cNHaqRrTmupSOQYnxk9bW/B1CHaaZV6uVSP8EVllINTkGhHwdKusdKKF&#10;96bOxnl+mrXkSutIKu/BveqFfJb8a61kuNPaq8DqgiO3kL4ufZfxm80uxHTlhF1Xcp+G+IcsGlEZ&#10;BD24uhJBsI2r/nDVVNKRJx2OJDUZaV1JlWpANaP8TTWPa2FVqgXgeHuAyf8/t/J2e+9YVRb8dMKZ&#10;EQ16tNiI0hErFQuqC8QgAUyt9VNoP1roh+4LdWj3wPdgxuo77Zr4R10McgC+O4AMV0yCOTnN87Mc&#10;IgnZ8fj4fJK6kL1YW+fDV0UNi0TBHZqYsBXbGx+QCVQHlRjM0HVV16mRtfmNAcXIyWLqfYqJCrta&#10;Rb3aPCiN2lOmkeGlWy0XtWP9gGCCkeYwJskZDKKiRsB32u5NorVKc/lO+4NRik8mHOybypBLAKWt&#10;UbGArcC8CymVCePYJCSve5sBjh6EiEfoll2agNHx0M8llTu02VG/L97K6wq9uBE+3AuHBQEuWPpw&#10;h4+uqS047SnO1uR+/o0f9TG3kHLWYuEK7n9shFOc1d8MJvrz6OQEbkN6nEzOxni415Lla4nZNAtC&#10;jSOcFysTGfVDPZDaUfOM2zCPUSESRiJ2wcNALkLfZdwWqebzpISdtCLcmEcro+sIdZy0p+5ZOLsf&#10;x7gTtzSsppi+mcpeN1oamm8C6SqNbAS6R3XfAOxzasv+9sSD8fqdtF4u5OwXAAAA//8DAFBLAwQU&#10;AAYACAAAACEAtedeXdsAAAAHAQAADwAAAGRycy9kb3ducmV2LnhtbEyPS0/DMBCE70j8B2uRuFGb&#10;vpSGbCoE4gqiPCRubrxNIuJ1FLtN+PcsJ3qcndHsN8V28p060RDbwAi3MwOKuAqu5Rrh/e3pJgMV&#10;k2Vnu8CE8EMRtuXlRWFzF0Z+pdMu1UpKOOYWoUmpz7WOVUPexlnoicU7hMHbJHKotRvsKOW+03Nj&#10;1trbluVDY3t6aKj63h09wsfz4etzaV7qR7/qxzAZzX6jEa+vpvs7UImm9B+GP3xBh1KY9uHILqoO&#10;YbVeShJhLgPE3iwy0Xu5LzLQZaHP+ctfAAAA//8DAFBLAQItABQABgAIAAAAIQC2gziS/gAAAOEB&#10;AAATAAAAAAAAAAAAAAAAAAAAAABbQ29udGVudF9UeXBlc10ueG1sUEsBAi0AFAAGAAgAAAAhADj9&#10;If/WAAAAlAEAAAsAAAAAAAAAAAAAAAAALwEAAF9yZWxzLy5yZWxzUEsBAi0AFAAGAAgAAAAhAJ0Q&#10;C3uHAgAAaQUAAA4AAAAAAAAAAAAAAAAALgIAAGRycy9lMm9Eb2MueG1sUEsBAi0AFAAGAAgAAAAh&#10;ALXnXl3bAAAABwEAAA8AAAAAAAAAAAAAAAAA4QQAAGRycy9kb3ducmV2LnhtbFBLBQYAAAAABAAE&#10;APMAAADpBQAAAAA=&#10;" filled="f" stroked="f">
                <v:textbox>
                  <w:txbxContent>
                    <w:p w:rsidR="00EF64A8" w:rsidRPr="00213DD2" w:rsidRDefault="00EF64A8" w:rsidP="00213DD2">
                      <w:pPr>
                        <w:rPr>
                          <w:lang w:val="es-CO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r>
                        <w:t>c</w:t>
                      </w:r>
                      <w:r>
                        <w:rPr>
                          <w:color w:val="FFFFFF" w:themeColor="background1"/>
                          <w:sz w:val="32"/>
                        </w:rPr>
                        <w:t>hmod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</w:rPr>
                        <w:t xml:space="preserve"> +x post-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</w:rPr>
                        <w:t>receive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08D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444B534" wp14:editId="7AE8407D">
                <wp:simplePos x="0" y="0"/>
                <wp:positionH relativeFrom="column">
                  <wp:posOffset>0</wp:posOffset>
                </wp:positionH>
                <wp:positionV relativeFrom="paragraph">
                  <wp:posOffset>436880</wp:posOffset>
                </wp:positionV>
                <wp:extent cx="6296025" cy="635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64A8" w:rsidRPr="00F508D5" w:rsidRDefault="00EF64A8" w:rsidP="00F508D5">
                            <w:pPr>
                              <w:pStyle w:val="Descripcin"/>
                              <w:jc w:val="center"/>
                              <w:rPr>
                                <w:rFonts w:ascii="Calibri" w:hAnsi="Calibri" w:cs="Calibri"/>
                                <w:color w:val="00B0F0"/>
                                <w:sz w:val="14"/>
                                <w:lang w:val="es-ES_tradnl"/>
                              </w:rPr>
                            </w:pPr>
                            <w:bookmarkStart w:id="134" w:name="_Toc507083014"/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Ilustración </w: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begin"/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instrText xml:space="preserve"> SEQ Ilustración \* ARABIC </w:instrTex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separate"/>
                            </w:r>
                            <w:r w:rsidR="00834856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14"/>
                              </w:rPr>
                              <w:t>37</w: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end"/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 Dar permisos de script</w:t>
                            </w:r>
                            <w:bookmarkEnd w:id="1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4B534" id="Cuadro de texto 77" o:spid="_x0000_s1040" type="#_x0000_t202" style="position:absolute;left:0;text-align:left;margin-left:0;margin-top:34.4pt;width:495.75pt;height:.05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srNgIAAG4EAAAOAAAAZHJzL2Uyb0RvYy54bWysVMFu2zAMvQ/YPwi6L06yNd2MOEWWIsOA&#10;oi2QDj0rshwLkEWNUmJnXz9KttOt22nYRaZIitJ7j/TypmsMOyn0GmzBZ5MpZ8pKKLU9FPzb0/bd&#10;R858ELYUBqwq+Fl5frN6+2bZulzNoQZTKmRUxPq8dQWvQ3B5lnlZq0b4CThlKVgBNiLQFg9ZiaKl&#10;6o3J5tPpImsBS4cglffkve2DfJXqV5WS4aGqvArMFJzeFtKKad3HNVstRX5A4Woth2eIf3hFI7Sl&#10;Sy+lbkUQ7Ij6j1KNlggeqjCR0GRQVVqqhIHQzKav0Oxq4VTCQuR4d6HJ/7+y8v70iEyXBb++5syK&#10;hjTaHEWJwErFguoCMIoQTa3zOWXvHOWH7jN0JPfo9+SM6LsKm/glXIziRPj5QjKVYpKci/mnxXR+&#10;xZmk2OL9VayRvRx16MMXBQ2LRsGRFEzEitOdD33qmBJv8mB0udXGxE0MbAyykyC121oHNRT/LcvY&#10;mGshnuoLRk8W8fU4ohW6fZdomX0YQe6hPBN2hL6JvJNbTRfeCR8eBVLXEFyahPBAS2WgLTgMFmc1&#10;4I+/+WM+iUlRzlrqwoL770eBijPz1ZLMsWVHA0djPxr22GyAoM5oxpxMJh3AYEazQmieaUDW8RYK&#10;CSvproKH0dyEfhZowKRar1MSNaYT4c7unIylR2KfumeBbpAlNsY9jP0p8lfq9LlJH7c+BqI6SReJ&#10;7Vkc+KamTuIPAxin5td9ynr5Tax+AgAA//8DAFBLAwQUAAYACAAAACEAbUXtAt4AAAAGAQAADwAA&#10;AGRycy9kb3ducmV2LnhtbEyPwU7DMBBE70j8g7VIXBB1CiVqQpyqquAAl4rQCzc33saBeB3FThv+&#10;nu2pHHdmNPO2WE2uE0ccQutJwXyWgECqvWmpUbD7fL1fgghRk9GdJ1TwiwFW5fVVoXPjT/SBxyo2&#10;gkso5FqBjbHPpQy1RafDzPdI7B384HTkc2ikGfSJy10nH5IklU63xAtW97ixWP9Uo1OwXXxt7d14&#10;eHlfLx6Ht924Sb+bSqnbm2n9DCLiFC9hOOMzOpTMtPcjmSA6BfxIVJAumZ/dLJs/gdifhQxkWcj/&#10;+OUfAAAA//8DAFBLAQItABQABgAIAAAAIQC2gziS/gAAAOEBAAATAAAAAAAAAAAAAAAAAAAAAABb&#10;Q29udGVudF9UeXBlc10ueG1sUEsBAi0AFAAGAAgAAAAhADj9If/WAAAAlAEAAAsAAAAAAAAAAAAA&#10;AAAALwEAAF9yZWxzLy5yZWxzUEsBAi0AFAAGAAgAAAAhAJwSqys2AgAAbgQAAA4AAAAAAAAAAAAA&#10;AAAALgIAAGRycy9lMm9Eb2MueG1sUEsBAi0AFAAGAAgAAAAhAG1F7QLeAAAABgEAAA8AAAAAAAAA&#10;AAAAAAAAkAQAAGRycy9kb3ducmV2LnhtbFBLBQYAAAAABAAEAPMAAACbBQAAAAA=&#10;" stroked="f">
                <v:textbox style="mso-fit-shape-to-text:t" inset="0,0,0,0">
                  <w:txbxContent>
                    <w:p w:rsidR="00EF64A8" w:rsidRPr="00F508D5" w:rsidRDefault="00EF64A8" w:rsidP="00F508D5">
                      <w:pPr>
                        <w:pStyle w:val="Descripcin"/>
                        <w:jc w:val="center"/>
                        <w:rPr>
                          <w:rFonts w:ascii="Calibri" w:hAnsi="Calibri" w:cs="Calibri"/>
                          <w:color w:val="00B0F0"/>
                          <w:sz w:val="14"/>
                          <w:lang w:val="es-ES_tradnl"/>
                        </w:rPr>
                      </w:pPr>
                      <w:bookmarkStart w:id="135" w:name="_Toc507083014"/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Ilustración </w: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begin"/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instrText xml:space="preserve"> SEQ Ilustración \* ARABIC </w:instrTex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separate"/>
                      </w:r>
                      <w:r w:rsidR="00834856">
                        <w:rPr>
                          <w:rFonts w:ascii="Calibri" w:hAnsi="Calibri" w:cs="Calibri"/>
                          <w:noProof/>
                          <w:color w:val="00B0F0"/>
                          <w:sz w:val="14"/>
                        </w:rPr>
                        <w:t>37</w: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end"/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 Dar permisos de script</w:t>
                      </w:r>
                      <w:bookmarkEnd w:id="135"/>
                    </w:p>
                  </w:txbxContent>
                </v:textbox>
              </v:shape>
            </w:pict>
          </mc:Fallback>
        </mc:AlternateContent>
      </w:r>
      <w:r w:rsidRPr="00213DD2">
        <w:rPr>
          <w:rFonts w:asciiTheme="majorHAnsi" w:hAnsi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615E2D4" wp14:editId="70ABC91D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6296025" cy="37147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9D92" id="Rectángulo 64" o:spid="_x0000_s1026" style="position:absolute;margin-left:0;margin-top:.65pt;width:495.75pt;height:29.2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ucewIAADEFAAAOAAAAZHJzL2Uyb0RvYy54bWysVMFu2zAMvQ/YPwi6r7azJF2DOkXQosOA&#10;oivaDj2rshQbk0WNUuJkf7Nv2Y+Nkh2367rLMB9kSSSfyKdHnZ7tWsO2Cn0DtuTFUc6ZshKqxq5L&#10;/uX+8t0HznwQthIGrCr5Xnl+tnz75rRzCzWBGkylkBGI9YvOlbwOwS2yzMtatcIfgVOWjBqwFYGW&#10;uM4qFB2htyab5Pk86wArhyCV97R70Rv5MuFrrWT4rLVXgZmSU24hjZjGxzhmy1OxWKNwdSOHNMQ/&#10;ZNGKxtKhI9SFCIJtsPkDqm0kggcdjiS0GWjdSJVqoGqK/EU1d7VwKtVC5Hg30uT/H6y83t4ga6qS&#10;z6ecWdHSHd0Saz9/2PXGAKNdoqhzfkGed+4Gh5Wnaax3p7GNf6qE7RKt+5FWtQtM0uZ8cjLPJzPO&#10;JNneHxfT41kEzZ6iHfrwUUHL4qTkSAkkNsX2yofe9eBCcTGb/vw0C3ujYgrG3ipNpdCJkxSdRKTO&#10;DbKtoOuvvhb9di0q1W/NcvqGXEbvlFkCi6i6MWbEHQCiOH/H7XMcfGOYStobA/O/JdQHjt7pRLBh&#10;DGwbC/hasAnFkLju/Q/E9HREZh6h2tPlIvSq905eNsTvlfDhRiDJnBqCWjd8pkEb6EoOw4yzGvD7&#10;a/vRn9RHVs46apuS+28bgYoz88mSLk+K6TT2WVpMZ8cTWuBzy+Nzi92050BXU9Aj4WSaRv9gDlON&#10;0D5Qh6/iqWQSVtLZJZcBD4vz0LczvRFSrVbJjXrLiXBl75yM4JHVqJ/73YNAN4gskDyv4dBiYvFC&#10;a71vjLSw2gTQTRLiE68D39SXSTDDGxIb//k6eT29dMtfAAAA//8DAFBLAwQUAAYACAAAACEAC2uC&#10;MNwAAAAFAQAADwAAAGRycy9kb3ducmV2LnhtbEyPwU7DMBBE70j8g7VIXBB1CipqQpyqVKBcwoHQ&#10;D9jEJomI15HtpoGvZznBcWdGM2/z3WJHMRsfBkcK1qsEhKHW6YE6Bcf3l9stiBCRNI6OjIIvE2BX&#10;XF7kmGl3pjcz17ETXEIhQwV9jFMmZWh7YzGs3GSIvQ/nLUY+fSe1xzOX21HeJcmDtDgQL/Q4mUNv&#10;2s/6ZBV8z82xLPcV3rzWh8qX4em56halrq+W/SOIaJb4F4ZffEaHgpkadyIdxKiAH4ms3oNgM03X&#10;GxCNgk26BVnk8j998QMAAP//AwBQSwECLQAUAAYACAAAACEAtoM4kv4AAADhAQAAEwAAAAAAAAAA&#10;AAAAAAAAAAAAW0NvbnRlbnRfVHlwZXNdLnhtbFBLAQItABQABgAIAAAAIQA4/SH/1gAAAJQBAAAL&#10;AAAAAAAAAAAAAAAAAC8BAABfcmVscy8ucmVsc1BLAQItABQABgAIAAAAIQDjRAucewIAADEFAAAO&#10;AAAAAAAAAAAAAAAAAC4CAABkcnMvZTJvRG9jLnhtbFBLAQItABQABgAIAAAAIQALa4Iw3AAAAAUB&#10;AAAPAAAAAAAAAAAAAAAAANUEAABkcnMvZG93bnJldi54bWxQSwUGAAAAAAQABADzAAAA3gUAAAAA&#10;" fillcolor="black [3200]" strokecolor="black [1600]" strokeweight="1pt">
                <w10:wrap anchorx="margin"/>
              </v:rect>
            </w:pict>
          </mc:Fallback>
        </mc:AlternateContent>
      </w: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CC2CE1" w:rsidRDefault="00CC2CE1" w:rsidP="00E941A5">
      <w:pPr>
        <w:pStyle w:val="Textbody"/>
        <w:jc w:val="both"/>
        <w:rPr>
          <w:rFonts w:asciiTheme="majorHAnsi" w:hAnsiTheme="majorHAnsi"/>
          <w:lang w:val="es-ES_tradnl"/>
        </w:rPr>
      </w:pPr>
      <w:r w:rsidRPr="003128B9">
        <w:rPr>
          <w:rFonts w:ascii="Calibri" w:hAnsi="Calibri" w:cs="Calibri"/>
          <w:lang w:val="es-ES_tradnl"/>
        </w:rPr>
        <w:t xml:space="preserve">Para evitar tener que asignar permisos </w:t>
      </w:r>
      <w:r w:rsidR="00B25C2E" w:rsidRPr="003128B9">
        <w:rPr>
          <w:rFonts w:ascii="Calibri" w:hAnsi="Calibri" w:cs="Calibri"/>
          <w:lang w:val="es-ES_tradnl"/>
        </w:rPr>
        <w:t>cada vez que se cambian archivos en el sitio, es conveniente agregar al usuario del repositorio remoto (en este ejemplo “</w:t>
      </w:r>
      <w:proofErr w:type="spellStart"/>
      <w:r w:rsidR="00B25C2E" w:rsidRPr="003128B9">
        <w:rPr>
          <w:rFonts w:ascii="Calibri" w:hAnsi="Calibri" w:cs="Calibri"/>
          <w:lang w:val="es-ES_tradnl"/>
        </w:rPr>
        <w:t>Webmaster</w:t>
      </w:r>
      <w:proofErr w:type="spellEnd"/>
      <w:r w:rsidR="00B25C2E" w:rsidRPr="003128B9">
        <w:rPr>
          <w:rFonts w:ascii="Calibri" w:hAnsi="Calibri" w:cs="Calibri"/>
          <w:lang w:val="es-ES_tradnl"/>
        </w:rPr>
        <w:t>”)</w:t>
      </w:r>
      <w:r w:rsidR="00347B2A" w:rsidRPr="003128B9">
        <w:rPr>
          <w:rFonts w:ascii="Calibri" w:hAnsi="Calibri" w:cs="Calibri"/>
          <w:lang w:val="es-ES_tradnl"/>
        </w:rPr>
        <w:t xml:space="preserve"> al grupo que utiliza el servidor </w:t>
      </w:r>
      <w:r w:rsidR="001019F4" w:rsidRPr="003128B9">
        <w:rPr>
          <w:rFonts w:ascii="Calibri" w:hAnsi="Calibri" w:cs="Calibri"/>
          <w:lang w:val="es-ES_tradnl"/>
        </w:rPr>
        <w:t xml:space="preserve">HTTP (“www-data” en </w:t>
      </w:r>
      <w:proofErr w:type="spellStart"/>
      <w:r w:rsidR="001019F4" w:rsidRPr="003128B9">
        <w:rPr>
          <w:rFonts w:ascii="Calibri" w:hAnsi="Calibri" w:cs="Calibri"/>
          <w:lang w:val="es-ES_tradnl"/>
        </w:rPr>
        <w:t>Debian</w:t>
      </w:r>
      <w:proofErr w:type="spellEnd"/>
      <w:r w:rsidR="001019F4" w:rsidRPr="003128B9">
        <w:rPr>
          <w:rFonts w:ascii="Calibri" w:hAnsi="Calibri" w:cs="Calibri"/>
          <w:lang w:val="es-ES_tradnl"/>
        </w:rPr>
        <w:t xml:space="preserve"> y derivados). Luego, configurar en el repositorio los permisos necesarios para el sitio Web: lectura para el grupo “www-data” y escritura sólo donde sea específicamente necesario (directorio para subida de archivos, sesiones, temporales, etc.).</w:t>
      </w:r>
    </w:p>
    <w:p w:rsidR="006D6814" w:rsidRDefault="00254344" w:rsidP="00E941A5">
      <w:pPr>
        <w:pStyle w:val="Textbody"/>
        <w:jc w:val="both"/>
        <w:rPr>
          <w:rFonts w:asciiTheme="majorHAnsi" w:hAnsiTheme="majorHAnsi"/>
          <w:lang w:val="es-ES_tradnl"/>
        </w:rPr>
      </w:pPr>
      <w:r w:rsidRPr="00213DD2">
        <w:rPr>
          <w:rFonts w:asciiTheme="majorHAnsi" w:hAnsi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0CC65B" wp14:editId="34227EFB">
                <wp:simplePos x="0" y="0"/>
                <wp:positionH relativeFrom="margin">
                  <wp:posOffset>51806</wp:posOffset>
                </wp:positionH>
                <wp:positionV relativeFrom="paragraph">
                  <wp:posOffset>81659</wp:posOffset>
                </wp:positionV>
                <wp:extent cx="5897583" cy="961902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583" cy="961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EF64A8" w:rsidRPr="00AF4C5E" w:rsidRDefault="00EF64A8" w:rsidP="00B15AD1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F4C5E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AF4C5E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cd</w:t>
                            </w:r>
                            <w:proofErr w:type="gramStart"/>
                            <w:r w:rsidRPr="00AF4C5E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 xml:space="preserve"> ..</w:t>
                            </w:r>
                            <w:proofErr w:type="gramEnd"/>
                          </w:p>
                          <w:p w:rsidR="00EF64A8" w:rsidRPr="00B15AD1" w:rsidRDefault="00EF64A8" w:rsidP="00B15AD1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AF4C5E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</w:r>
                            <w:r w:rsidRPr="00AF4C5E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</w:r>
                            <w:r w:rsidRPr="00AF4C5E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</w:r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hown</w:t>
                            </w:r>
                            <w:proofErr w:type="spellEnd"/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 xml:space="preserve"> –R </w:t>
                            </w:r>
                            <w:proofErr w:type="spellStart"/>
                            <w:proofErr w:type="gramStart"/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webmaster:www</w:t>
                            </w:r>
                            <w:proofErr w:type="gramEnd"/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-data</w:t>
                            </w:r>
                            <w:proofErr w:type="spellEnd"/>
                          </w:p>
                          <w:p w:rsidR="00EF64A8" w:rsidRPr="00B15AD1" w:rsidRDefault="00EF64A8" w:rsidP="00B15AD1">
                            <w:pPr>
                              <w:rPr>
                                <w:lang w:val="en-US"/>
                              </w:rPr>
                            </w:pPr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</w:r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</w:r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hmod</w:t>
                            </w:r>
                            <w:proofErr w:type="spellEnd"/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 xml:space="preserve"> –R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750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C65B" id="Cuadro de texto 67" o:spid="_x0000_s1041" type="#_x0000_t202" style="position:absolute;left:0;text-align:left;margin-left:4.1pt;margin-top:6.45pt;width:464.4pt;height:75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eQhgIAAGkFAAAOAAAAZHJzL2Uyb0RvYy54bWysVE1PGzEQvVfqf7B8L5ukBJKIDUqDqCoh&#10;QEDF2fHayUq2xx072U1/fcfebKC0F6pedsfz5Zk3b3xx2VrDdgpDDa7kw5MBZ8pJqGq3Lvn3p+tP&#10;E85CFK4SBpwq+V4Ffjn/+OGi8TM1gg2YSiGjJC7MGl/yTYx+VhRBbpQV4QS8cmTUgFZEOuK6qFA0&#10;lN2aYjQYnBUNYOURpAqBtFedkc9zfq2VjHdaBxWZKTnVFvMX83eVvsX8QszWKPymlocyxD9UYUXt&#10;6NJjqisRBdti/UcqW0uEADqeSLAFaF1LlXugboaDN908boRXuRcCJ/gjTOH/pZW3u3tkdVXys3PO&#10;nLA0o+VWVAisUiyqNgIjC8HU+DAj70dP/rH9Ai2Nu9cHUqbuW402/akvRnYCfH8EmVIxScrxZHo+&#10;nnzmTJJtejacDkYpTfES7THErwosS0LJkYaYsRW7mxA7194lXebgujYmD9K43xSUM2mKVHpXYpbi&#10;3qjkZ9yD0tR7rjQpgsT1ammQdQQhBlMHPU1yMgpIjpoufGfsISRFq8zLd8Yfg/L94OIx3tYOMAOU&#10;t0alBnaC+C6kVC726OoupoejAyHhEdtVmxkwHPfzXEG1pzEjdPsSvLyuaRY3IsR7gbQghAstfbyj&#10;jzbQlBwOEmcbwJ9/0yd/4i1ZOWto4UoefmwFKs7MN0eMng5PT9OG5sPp+HxEB3xtWb22uK1dAvU4&#10;pOfFyywm/2h6USPYZ3obFulWMgkn6e6Sx15cxm7K9LZItVhkJ9pJL+KNe/QypU5QJ6Y9tc8C/YGO&#10;aSduoV9NMXvDys43RTpYbCPoOlM2Ad2hehgA7XMm/eHtSQ/G63P2enkh578AAAD//wMAUEsDBBQA&#10;BgAIAAAAIQCKZbCI3AAAAAgBAAAPAAAAZHJzL2Rvd25yZXYueG1sTI/NTsMwEITvSLyDtUjcqE0I&#10;bRPiVBWIK4j+IHFz420SNV5HsduEt2c5wXFnRrPfFKvJdeKCQ2g9abifKRBIlbct1Rp229e7JYgQ&#10;DVnTeUIN3xhgVV5fFSa3fqQPvGxiLbiEQm40NDH2uZShatCZMPM9EntHPzgT+RxqaQczcrnrZKLU&#10;XDrTEn9oTI/PDVanzdlp2L8dvz5T9V6/uMd+9JOS5DKp9e3NtH4CEXGKf2H4xWd0KJnp4M9kg+g0&#10;LBMOspxkINjOHhY87cDCPE1BloX8P6D8AQAA//8DAFBLAQItABQABgAIAAAAIQC2gziS/gAAAOEB&#10;AAATAAAAAAAAAAAAAAAAAAAAAABbQ29udGVudF9UeXBlc10ueG1sUEsBAi0AFAAGAAgAAAAhADj9&#10;If/WAAAAlAEAAAsAAAAAAAAAAAAAAAAALwEAAF9yZWxzLy5yZWxzUEsBAi0AFAAGAAgAAAAhAPrF&#10;Z5CGAgAAaQUAAA4AAAAAAAAAAAAAAAAALgIAAGRycy9lMm9Eb2MueG1sUEsBAi0AFAAGAAgAAAAh&#10;AIplsIjcAAAACAEAAA8AAAAAAAAAAAAAAAAA4AQAAGRycy9kb3ducmV2LnhtbFBLBQYAAAAABAAE&#10;APMAAADpBQAAAAA=&#10;" filled="f" stroked="f">
                <v:textbox>
                  <w:txbxContent>
                    <w:p w:rsidR="00EF64A8" w:rsidRPr="00AF4C5E" w:rsidRDefault="00EF64A8" w:rsidP="00B15AD1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F4C5E">
                        <w:rPr>
                          <w:lang w:val="en-US"/>
                        </w:rPr>
                        <w:t xml:space="preserve">    </w:t>
                      </w:r>
                      <w:r w:rsidRPr="00AF4C5E">
                        <w:rPr>
                          <w:color w:val="FFFFFF" w:themeColor="background1"/>
                          <w:sz w:val="32"/>
                          <w:lang w:val="en-US"/>
                        </w:rPr>
                        <w:t>cd</w:t>
                      </w:r>
                      <w:proofErr w:type="gramStart"/>
                      <w:r w:rsidRPr="00AF4C5E">
                        <w:rPr>
                          <w:color w:val="FFFFFF" w:themeColor="background1"/>
                          <w:sz w:val="32"/>
                          <w:lang w:val="en-US"/>
                        </w:rPr>
                        <w:t xml:space="preserve"> ..</w:t>
                      </w:r>
                      <w:proofErr w:type="gramEnd"/>
                    </w:p>
                    <w:p w:rsidR="00EF64A8" w:rsidRPr="00B15AD1" w:rsidRDefault="00EF64A8" w:rsidP="00B15AD1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AF4C5E"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</w:r>
                      <w:r w:rsidRPr="00AF4C5E"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</w:r>
                      <w:r w:rsidRPr="00AF4C5E"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</w:r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c</w:t>
                      </w:r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>hown</w:t>
                      </w:r>
                      <w:proofErr w:type="spellEnd"/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 xml:space="preserve"> –R </w:t>
                      </w:r>
                      <w:proofErr w:type="spellStart"/>
                      <w:proofErr w:type="gramStart"/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>webmaster:www</w:t>
                      </w:r>
                      <w:proofErr w:type="gramEnd"/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>-data</w:t>
                      </w:r>
                      <w:proofErr w:type="spellEnd"/>
                    </w:p>
                    <w:p w:rsidR="00EF64A8" w:rsidRPr="00B15AD1" w:rsidRDefault="00EF64A8" w:rsidP="00B15AD1">
                      <w:pPr>
                        <w:rPr>
                          <w:lang w:val="en-US"/>
                        </w:rPr>
                      </w:pPr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</w:r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</w:r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c</w:t>
                      </w:r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>hmod</w:t>
                      </w:r>
                      <w:proofErr w:type="spellEnd"/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 xml:space="preserve"> –R </w:t>
                      </w: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750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8D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A6E28A5" wp14:editId="5F1A0407">
                <wp:simplePos x="0" y="0"/>
                <wp:positionH relativeFrom="column">
                  <wp:posOffset>7620</wp:posOffset>
                </wp:positionH>
                <wp:positionV relativeFrom="paragraph">
                  <wp:posOffset>1171575</wp:posOffset>
                </wp:positionV>
                <wp:extent cx="6296025" cy="635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64A8" w:rsidRPr="00F508D5" w:rsidRDefault="00EF64A8" w:rsidP="00F508D5">
                            <w:pPr>
                              <w:pStyle w:val="Descripcin"/>
                              <w:jc w:val="center"/>
                              <w:rPr>
                                <w:rFonts w:ascii="Calibri" w:hAnsi="Calibri" w:cs="Calibri"/>
                                <w:color w:val="00B0F0"/>
                                <w:sz w:val="14"/>
                                <w:lang w:val="es-ES_tradnl"/>
                              </w:rPr>
                            </w:pPr>
                            <w:bookmarkStart w:id="136" w:name="_Toc507083015"/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Ilustración </w: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begin"/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instrText xml:space="preserve"> SEQ Ilustración \* ARABIC </w:instrTex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separate"/>
                            </w:r>
                            <w:r w:rsidR="00834856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14"/>
                              </w:rPr>
                              <w:t>38</w: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end"/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 Agregar usuario repositorio remoto</w:t>
                            </w:r>
                            <w:bookmarkEnd w:id="1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E28A5" id="Cuadro de texto 78" o:spid="_x0000_s1042" type="#_x0000_t202" style="position:absolute;left:0;text-align:left;margin-left:.6pt;margin-top:92.25pt;width:495.75pt;height:.05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JENQIAAG4EAAAOAAAAZHJzL2Uyb0RvYy54bWysVMFu2zAMvQ/YPwi6L04yNNuMOEWWIsOA&#10;oC2QDj0rshwLkEWNUmJnXz9KttOt22nYRaZIitJ7j/TytmsMOyv0GmzBZ5MpZ8pKKLU9Fvzb0/bd&#10;R858ELYUBqwq+EV5frt6+2bZulzNoQZTKmRUxPq8dQWvQ3B5lnlZq0b4CThlKVgBNiLQFo9ZiaKl&#10;6o3J5tPpImsBS4cglffkveuDfJXqV5WS4aGqvArMFJzeFtKKaT3ENVstRX5E4Woth2eIf3hFI7Sl&#10;S6+l7kQQ7IT6j1KNlggeqjCR0GRQVVqqhIHQzKav0Oxr4VTCQuR4d6XJ/7+y8v78iEyXBf9ASlnR&#10;kEabkygRWKlYUF0ARhGiqXU+p+y9o/zQfYaO5B79npwRfVdhE7+Ei1GcCL9cSaZSTJJzMf+0mM5v&#10;OJMUW7y/iTWyl6MOffiioGHRKDiSgolYcd750KeOKfEmD0aXW21M3MTAxiA7C1K7rXVQQ/HfsoyN&#10;uRbiqb5g9GQRX48jWqE7dImW2WIEeYDyQtgR+ibyTm41XbgTPjwKpK4huDQJ4YGWykBbcBgszmrA&#10;H3/zx3wSk6KctdSFBfffTwIVZ+arJZljy44GjsZhNOyp2QBBndGMOZlMOoDBjGaF0DzTgKzjLRQS&#10;VtJdBQ+juQn9LNCASbVepyRqTCfCzu6djKVHYp+6Z4FukCU2xj2M/SnyV+r0uUkftz4FojpJF4nt&#10;WRz4pqZO4g8DGKfm133KevlNrH4CAAD//wMAUEsDBBQABgAIAAAAIQD9aKSW4AAAAAkBAAAPAAAA&#10;ZHJzL2Rvd25yZXYueG1sTI8xT8MwEIV3JP6DdUgsiDqEkLYhTlVVMMBSkXZhc2M3DsTnyHba8O85&#10;WGA6vXtP774rV5Pt2Un70DkUcDdLgGlsnOqwFbDfPd8ugIUoUcneoRbwpQOsqsuLUhbKnfFNn+rY&#10;MirBUEgBJsah4Dw0RlsZZm7QSN7ReSsjSd9y5eWZym3P0yTJuZUd0gUjB70xuvmsRytgm71vzc14&#10;fHpdZ/f+ZT9u8o+2FuL6alo/Aot6in9h+MEndKiI6eBGVIH1pFMK0lhkD8DIXy7TObDD7yYHXpX8&#10;/wfVNwAAAP//AwBQSwECLQAUAAYACAAAACEAtoM4kv4AAADhAQAAEwAAAAAAAAAAAAAAAAAAAAAA&#10;W0NvbnRlbnRfVHlwZXNdLnhtbFBLAQItABQABgAIAAAAIQA4/SH/1gAAAJQBAAALAAAAAAAAAAAA&#10;AAAAAC8BAABfcmVscy8ucmVsc1BLAQItABQABgAIAAAAIQBAeqJENQIAAG4EAAAOAAAAAAAAAAAA&#10;AAAAAC4CAABkcnMvZTJvRG9jLnhtbFBLAQItABQABgAIAAAAIQD9aKSW4AAAAAkBAAAPAAAAAAAA&#10;AAAAAAAAAI8EAABkcnMvZG93bnJldi54bWxQSwUGAAAAAAQABADzAAAAnAUAAAAA&#10;" stroked="f">
                <v:textbox style="mso-fit-shape-to-text:t" inset="0,0,0,0">
                  <w:txbxContent>
                    <w:p w:rsidR="00EF64A8" w:rsidRPr="00F508D5" w:rsidRDefault="00EF64A8" w:rsidP="00F508D5">
                      <w:pPr>
                        <w:pStyle w:val="Descripcin"/>
                        <w:jc w:val="center"/>
                        <w:rPr>
                          <w:rFonts w:ascii="Calibri" w:hAnsi="Calibri" w:cs="Calibri"/>
                          <w:color w:val="00B0F0"/>
                          <w:sz w:val="14"/>
                          <w:lang w:val="es-ES_tradnl"/>
                        </w:rPr>
                      </w:pPr>
                      <w:bookmarkStart w:id="137" w:name="_Toc507083015"/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Ilustración </w: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begin"/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instrText xml:space="preserve"> SEQ Ilustración \* ARABIC </w:instrTex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separate"/>
                      </w:r>
                      <w:r w:rsidR="00834856">
                        <w:rPr>
                          <w:rFonts w:ascii="Calibri" w:hAnsi="Calibri" w:cs="Calibri"/>
                          <w:noProof/>
                          <w:color w:val="00B0F0"/>
                          <w:sz w:val="14"/>
                        </w:rPr>
                        <w:t>38</w: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end"/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 Agregar usuario repositorio remoto</w:t>
                      </w:r>
                      <w:bookmarkEnd w:id="137"/>
                    </w:p>
                  </w:txbxContent>
                </v:textbox>
              </v:shape>
            </w:pict>
          </mc:Fallback>
        </mc:AlternateContent>
      </w:r>
      <w:r w:rsidR="00B15AD1" w:rsidRPr="00213DD2">
        <w:rPr>
          <w:rFonts w:asciiTheme="majorHAnsi" w:hAnsi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4196254" wp14:editId="5CDDE590">
                <wp:simplePos x="0" y="0"/>
                <wp:positionH relativeFrom="margin">
                  <wp:align>right</wp:align>
                </wp:positionH>
                <wp:positionV relativeFrom="paragraph">
                  <wp:posOffset>10407</wp:posOffset>
                </wp:positionV>
                <wp:extent cx="6296025" cy="1104397"/>
                <wp:effectExtent l="0" t="0" r="28575" b="1968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104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6AD3" id="Rectángulo 66" o:spid="_x0000_s1026" style="position:absolute;margin-left:444.55pt;margin-top:.8pt;width:495.75pt;height:86.95pt;z-index:-251591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2QBewIAADIFAAAOAAAAZHJzL2Uyb0RvYy54bWysVMFO3DAQvVfqP1i+lyTbZSkrsmgFoqqE&#10;AAEVZ+PYm6iOxx17N7v9m34LP9axkw2U0kvVHBzbM/M88/zGJ6fb1rCNQt+ALXlxkHOmrISqsauS&#10;f72/+PCJMx+ErYQBq0q+U56fLt6/O+ncXE2gBlMpZARi/bxzJa9DcPMs87JWrfAH4JQlowZsRaAl&#10;rrIKRUforckmeT7LOsDKIUjlPe2e90a+SPhaKxmutfYqMFNyyi2kEdP4GMdscSLmKxSubuSQhviH&#10;LFrRWDp0hDoXQbA1Nn9AtY1E8KDDgYQ2A60bqVINVE2Rv6rmrhZOpVqIHO9Gmvz/g5VXmxtkTVXy&#10;2YwzK1q6o1ti7emnXa0NMNolijrn5+R5525wWHmaxnq3Gtv4p0rYNtG6G2lV28Akbc4mx7N8csiZ&#10;JFtR5NOPx0cRNXsOd+jDZwUti5OSI2WQ6BSbSx96170LxcV0+gTSLOyMijkYe6s01UJHTlJ0UpE6&#10;M8g2gu6/+lb027WoVL91mNM35DJ6p8wSWETVjTEj7gAQ1fk7bp/j4BvDVBLfGJj/LaE+cPROJ4IN&#10;Y2DbWMC3gk0ohsR1778npqcjMvMI1Y5uF6GXvXfyoiF+L4UPNwJJ59QR1LvhmgZtoCs5DDPOasAf&#10;b+1Hf5IfWTnrqG9K7r+vBSrOzBdLwjwuptPYaGkxPTya0AJfWh5fWuy6PQO6moJeCSfTNPoHs59q&#10;hPaBWnwZTyWTsJLOLrkMuF+chb6f6ZGQarlMbtRcToRLe+dkBI+sRv3cbx8EukFkgfR5BfseE/NX&#10;Wut9Y6SF5TqAbpIQn3kd+KbGTIIZHpHY+S/Xyev5qVv8AgAA//8DAFBLAwQUAAYACAAAACEAZvyr&#10;ZtwAAAAGAQAADwAAAGRycy9kb3ducmV2LnhtbEyPwU7DMBBE70j8g7VIXBB1ipRCQ5yqVKBcwoHQ&#10;D9jESxIR25HtpoGvZznBcXZWM2/y3WJGMZMPg7MK1qsEBNnW6cF2Co7vL7cPIEJEq3F0lhR8UYBd&#10;cXmRY6bd2b7RXMdOcIgNGSroY5wyKUPbk8GwchNZ9j6cNxhZ+k5qj2cON6O8S5KNNDhYbuhxokNP&#10;7Wd9Mgq+5+ZYlvsKb17rQ+XL8PRcdYtS11fL/hFEpCX+PcMvPqNDwUyNO1kdxKiAh0S+bkCwud2u&#10;UxAN6/s0BVnk8j9+8QMAAP//AwBQSwECLQAUAAYACAAAACEAtoM4kv4AAADhAQAAEwAAAAAAAAAA&#10;AAAAAAAAAAAAW0NvbnRlbnRfVHlwZXNdLnhtbFBLAQItABQABgAIAAAAIQA4/SH/1gAAAJQBAAAL&#10;AAAAAAAAAAAAAAAAAC8BAABfcmVscy8ucmVsc1BLAQItABQABgAIAAAAIQAlE2QBewIAADIFAAAO&#10;AAAAAAAAAAAAAAAAAC4CAABkcnMvZTJvRG9jLnhtbFBLAQItABQABgAIAAAAIQBm/Ktm3AAAAAYB&#10;AAAPAAAAAAAAAAAAAAAAANUEAABkcnMvZG93bnJldi54bWxQSwUGAAAAAAQABADzAAAA3gUAAAAA&#10;" fillcolor="black [3200]" strokecolor="black [1600]" strokeweight="1pt">
                <w10:wrap anchorx="margin"/>
              </v:rect>
            </w:pict>
          </mc:Fallback>
        </mc:AlternateContent>
      </w: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F508D5" w:rsidRDefault="00F508D5" w:rsidP="00E941A5">
      <w:pPr>
        <w:pStyle w:val="Textbody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D6814" w:rsidRDefault="00B21B52" w:rsidP="00E941A5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Repetir el esquema de permisos en el directorio Web y comprobar su funcionamiento:</w:t>
      </w:r>
    </w:p>
    <w:p w:rsidR="006D6814" w:rsidRDefault="00B21B52" w:rsidP="00E941A5">
      <w:pPr>
        <w:pStyle w:val="Textbody"/>
        <w:jc w:val="both"/>
        <w:rPr>
          <w:rFonts w:asciiTheme="majorHAnsi" w:hAnsiTheme="majorHAnsi"/>
          <w:lang w:val="es-ES_tradnl"/>
        </w:rPr>
      </w:pPr>
      <w:r w:rsidRPr="00B21B52">
        <w:rPr>
          <w:rFonts w:asciiTheme="majorHAnsi" w:hAnsi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BCB63B" wp14:editId="2DA7C502">
                <wp:simplePos x="0" y="0"/>
                <wp:positionH relativeFrom="margin">
                  <wp:posOffset>123058</wp:posOffset>
                </wp:positionH>
                <wp:positionV relativeFrom="paragraph">
                  <wp:posOffset>155196</wp:posOffset>
                </wp:positionV>
                <wp:extent cx="5814456" cy="96139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456" cy="96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EF64A8" w:rsidRPr="00B21B52" w:rsidRDefault="00EF64A8" w:rsidP="00B21B52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21B52">
                              <w:t xml:space="preserve">    </w:t>
                            </w:r>
                            <w:r w:rsidRPr="00B21B52">
                              <w:rPr>
                                <w:color w:val="FFFFFF" w:themeColor="background1"/>
                                <w:sz w:val="32"/>
                              </w:rPr>
                              <w:t>cd /</w:t>
                            </w:r>
                            <w:proofErr w:type="spellStart"/>
                            <w:r w:rsidRPr="00B21B52">
                              <w:rPr>
                                <w:color w:val="FFFFFF" w:themeColor="background1"/>
                                <w:sz w:val="32"/>
                              </w:rPr>
                              <w:t>var</w:t>
                            </w:r>
                            <w:proofErr w:type="spellEnd"/>
                            <w:r w:rsidRPr="00B21B52">
                              <w:rPr>
                                <w:color w:val="FFFFFF" w:themeColor="background1"/>
                                <w:sz w:val="32"/>
                              </w:rPr>
                              <w:t>/www/demo/aplicacion1/</w:t>
                            </w:r>
                          </w:p>
                          <w:p w:rsidR="00EF64A8" w:rsidRPr="00B15AD1" w:rsidRDefault="00EF64A8" w:rsidP="00B21B52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B21B52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B21B52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B21B52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hown</w:t>
                            </w:r>
                            <w:proofErr w:type="spellEnd"/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 xml:space="preserve"> –R </w:t>
                            </w:r>
                            <w:proofErr w:type="spellStart"/>
                            <w:proofErr w:type="gramStart"/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webmaster:www</w:t>
                            </w:r>
                            <w:proofErr w:type="gramEnd"/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-data</w:t>
                            </w:r>
                            <w:proofErr w:type="spellEnd"/>
                          </w:p>
                          <w:p w:rsidR="00EF64A8" w:rsidRPr="00B15AD1" w:rsidRDefault="00EF64A8" w:rsidP="00B21B52">
                            <w:pPr>
                              <w:rPr>
                                <w:lang w:val="en-US"/>
                              </w:rPr>
                            </w:pPr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</w:r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</w:r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hmod</w:t>
                            </w:r>
                            <w:proofErr w:type="spellEnd"/>
                            <w:r w:rsidRPr="00B15AD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 xml:space="preserve"> –R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750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B63B" id="Cuadro de texto 69" o:spid="_x0000_s1043" type="#_x0000_t202" style="position:absolute;left:0;text-align:left;margin-left:9.7pt;margin-top:12.2pt;width:457.85pt;height:75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YMiAIAAGkFAAAOAAAAZHJzL2Uyb0RvYy54bWysVE1PGzEQvVfqf7B8L5ukEEjEBqVBVJVQ&#10;QYWKs+O1k5W8Htd2kk1/fZ+92UBpL1S97Nrz5Zk3b+byqm0M2yofarIlH54MOFNWUlXbVcm/P958&#10;uOAsRGErYciqku9V4Fez9+8ud26qRrQmUynPEMSG6c6VfB2jmxZFkGvViHBCTlkoNflGRFz9qqi8&#10;2CF6Y4rRYDAuduQr50mqECC97pR8luNrrWS80zqoyEzJkVvMX5+/y/QtZpdiuvLCrWt5SEP8QxaN&#10;qC0ePYa6FlGwja//CNXU0lMgHU8kNQVpXUuVa0A1w8Grah7WwqlcC8AJ7ghT+H9h5dftvWd1VfLx&#10;hDMrGvRosRGVJ1YpFlUbiUEDmHYuTGH94GAf20/Uot29PECYqm+1b9IfdTHoAfj+CDJCMQnh2cXw&#10;9PRszJmEbjIefpzkLhTP3s6H+FlRw9Kh5B5NzNiK7W2IyASmvUl6zNJNbUxupLG/CWCYJEVKvUsx&#10;n+LeqGRn7DelUXvONAmC9KvlwnjWEQQMRgU9TXIwOCRDjQff6HtwSd4q8/KN/ken/D7ZePRvaks+&#10;A5SnRqUCtgJ8F1IqG0epSUhedz49HB0ICY/YLtvMgOF5388lVXu02VM3L8HJmxq9uBUh3guPAQEu&#10;GPp4h482tCs5HU6crcn//Js82YO30HK2w8CVPPzYCK84M18sGD0BLdKE5svp2fkIF/9Ss3ypsZtm&#10;QahxiPXiZD4m+2j6o/bUPGE3zNOrUAkr8XbJY39cxK7L2C1SzefZCDPpRLy1D06m0AnqxLTH9kl4&#10;d6Bjmomv1I+mmL5iZWebPC3NN5F0nSmbgO5QPTQA85zbctg9aWG8vGer5w05+wUAAP//AwBQSwME&#10;FAAGAAgAAAAhAIQHjVTdAAAACQEAAA8AAABkcnMvZG93bnJldi54bWxMj81OwzAQhO9IfQdrK3Gj&#10;dksCTRqnQiCuoJYfiZsbb5Oo8TqK3Sa8PcsJTqvRN5qdKbaT68QFh9B60rBcKBBIlbct1Rre355v&#10;1iBCNGRN5wk1fGOAbTm7Kkxu/Ug7vOxjLTiEQm40NDH2uZShatCZsPA9ErOjH5yJLIda2sGMHO46&#10;uVLqTjrTEn9oTI+PDVan/dlp+Hg5fn0m6rV+cmk/+klJcpnU+no+PWxARJzinxl+63N1KLnTwZ/J&#10;BtGxzhJ2alglfJlnt+kSxIHBfboGWRby/4LyBwAA//8DAFBLAQItABQABgAIAAAAIQC2gziS/gAA&#10;AOEBAAATAAAAAAAAAAAAAAAAAAAAAABbQ29udGVudF9UeXBlc10ueG1sUEsBAi0AFAAGAAgAAAAh&#10;ADj9If/WAAAAlAEAAAsAAAAAAAAAAAAAAAAALwEAAF9yZWxzLy5yZWxzUEsBAi0AFAAGAAgAAAAh&#10;AFxFJgyIAgAAaQUAAA4AAAAAAAAAAAAAAAAALgIAAGRycy9lMm9Eb2MueG1sUEsBAi0AFAAGAAgA&#10;AAAhAIQHjVTdAAAACQEAAA8AAAAAAAAAAAAAAAAA4gQAAGRycy9kb3ducmV2LnhtbFBLBQYAAAAA&#10;BAAEAPMAAADsBQAAAAA=&#10;" filled="f" stroked="f">
                <v:textbox>
                  <w:txbxContent>
                    <w:p w:rsidR="00EF64A8" w:rsidRPr="00B21B52" w:rsidRDefault="00EF64A8" w:rsidP="00B21B52">
                      <w:pPr>
                        <w:rPr>
                          <w:color w:val="FFFFFF" w:themeColor="background1"/>
                          <w:sz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21B52">
                        <w:t xml:space="preserve">    </w:t>
                      </w:r>
                      <w:r w:rsidRPr="00B21B52">
                        <w:rPr>
                          <w:color w:val="FFFFFF" w:themeColor="background1"/>
                          <w:sz w:val="32"/>
                        </w:rPr>
                        <w:t>cd /</w:t>
                      </w:r>
                      <w:proofErr w:type="spellStart"/>
                      <w:r w:rsidRPr="00B21B52">
                        <w:rPr>
                          <w:color w:val="FFFFFF" w:themeColor="background1"/>
                          <w:sz w:val="32"/>
                        </w:rPr>
                        <w:t>var</w:t>
                      </w:r>
                      <w:proofErr w:type="spellEnd"/>
                      <w:r w:rsidRPr="00B21B52">
                        <w:rPr>
                          <w:color w:val="FFFFFF" w:themeColor="background1"/>
                          <w:sz w:val="32"/>
                        </w:rPr>
                        <w:t>/www/demo/aplicacion1/</w:t>
                      </w:r>
                    </w:p>
                    <w:p w:rsidR="00EF64A8" w:rsidRPr="00B15AD1" w:rsidRDefault="00EF64A8" w:rsidP="00B21B52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B21B52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B21B52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B21B52">
                        <w:rPr>
                          <w:color w:val="FFFFFF" w:themeColor="background1"/>
                          <w:sz w:val="32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c</w:t>
                      </w:r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>hown</w:t>
                      </w:r>
                      <w:proofErr w:type="spellEnd"/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 xml:space="preserve"> –R </w:t>
                      </w:r>
                      <w:proofErr w:type="spellStart"/>
                      <w:proofErr w:type="gramStart"/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>webmaster:www</w:t>
                      </w:r>
                      <w:proofErr w:type="gramEnd"/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>-data</w:t>
                      </w:r>
                      <w:proofErr w:type="spellEnd"/>
                    </w:p>
                    <w:p w:rsidR="00EF64A8" w:rsidRPr="00B15AD1" w:rsidRDefault="00EF64A8" w:rsidP="00B21B52">
                      <w:pPr>
                        <w:rPr>
                          <w:lang w:val="en-US"/>
                        </w:rPr>
                      </w:pPr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</w:r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</w:r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c</w:t>
                      </w:r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>hmod</w:t>
                      </w:r>
                      <w:proofErr w:type="spellEnd"/>
                      <w:r w:rsidRPr="00B15AD1">
                        <w:rPr>
                          <w:color w:val="FFFFFF" w:themeColor="background1"/>
                          <w:sz w:val="32"/>
                          <w:lang w:val="en-US"/>
                        </w:rPr>
                        <w:t xml:space="preserve"> –R </w:t>
                      </w: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750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8D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83DB3D2" wp14:editId="12284DD1">
                <wp:simplePos x="0" y="0"/>
                <wp:positionH relativeFrom="column">
                  <wp:posOffset>0</wp:posOffset>
                </wp:positionH>
                <wp:positionV relativeFrom="paragraph">
                  <wp:posOffset>1245235</wp:posOffset>
                </wp:positionV>
                <wp:extent cx="6296025" cy="635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64A8" w:rsidRPr="00F508D5" w:rsidRDefault="00EF64A8" w:rsidP="00F508D5">
                            <w:pPr>
                              <w:pStyle w:val="Descripcin"/>
                              <w:jc w:val="center"/>
                              <w:rPr>
                                <w:rFonts w:ascii="Calibri" w:hAnsi="Calibri" w:cs="Calibri"/>
                                <w:color w:val="00B0F0"/>
                                <w:sz w:val="14"/>
                                <w:szCs w:val="16"/>
                                <w:lang w:val="es-ES_tradnl"/>
                              </w:rPr>
                            </w:pPr>
                            <w:bookmarkStart w:id="138" w:name="_Toc507083016"/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  <w:szCs w:val="16"/>
                              </w:rPr>
                              <w:t xml:space="preserve">Ilustración </w: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  <w:szCs w:val="16"/>
                              </w:rPr>
                              <w:fldChar w:fldCharType="begin"/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  <w:szCs w:val="16"/>
                              </w:rPr>
                              <w:instrText xml:space="preserve"> SEQ Ilustración \* ARABIC </w:instrTex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  <w:szCs w:val="16"/>
                              </w:rPr>
                              <w:fldChar w:fldCharType="separate"/>
                            </w:r>
                            <w:r w:rsidR="00834856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14"/>
                                <w:szCs w:val="16"/>
                              </w:rPr>
                              <w:t>39</w:t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  <w:szCs w:val="16"/>
                              </w:rPr>
                              <w:fldChar w:fldCharType="end"/>
                            </w:r>
                            <w:r w:rsidRPr="00F508D5">
                              <w:rPr>
                                <w:rFonts w:ascii="Calibri" w:hAnsi="Calibri" w:cs="Calibri"/>
                                <w:color w:val="00B0F0"/>
                                <w:sz w:val="14"/>
                                <w:szCs w:val="16"/>
                              </w:rPr>
                              <w:t xml:space="preserve"> Permisos en el directorio Web</w:t>
                            </w:r>
                            <w:bookmarkEnd w:id="1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DB3D2" id="Cuadro de texto 79" o:spid="_x0000_s1044" type="#_x0000_t202" style="position:absolute;left:0;text-align:left;margin-left:0;margin-top:98.05pt;width:495.75pt;height:.0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jYNgIAAG4EAAAOAAAAZHJzL2Uyb0RvYy54bWysVMFu2zAMvQ/YPwi6L04yNGuNOEWWIsOA&#10;oi2QDj0rshwLkEWNUmJnXz9KttOt22nYRaZIitJ7j/TytmsMOyn0GmzBZ5MpZ8pKKLU9FPzb8/bD&#10;NWc+CFsKA1YV/Kw8v129f7dsXa7mUIMpFTIqYn3euoLXIbg8y7ysVSP8BJyyFKwAGxFoi4esRNFS&#10;9cZk8+l0kbWApUOQynvy3vVBvkr1q0rJ8FhVXgVmCk5vC2nFtO7jmq2WIj+gcLWWwzPEP7yiEdrS&#10;pZdSdyIIdkT9R6lGSwQPVZhIaDKoKi1VwkBoZtM3aHa1cCphIXK8u9Dk/19Z+XB6QqbLgn+64cyK&#10;hjTaHEWJwErFguoCMIoQTa3zOWXvHOWH7jN0JPfo9+SM6LsKm/glXIziRPj5QjKVYpKci/nNYjq/&#10;4kxSbPHxKtbIXo869OGLgoZFo+BICiZixenehz51TIk3eTC63Gpj4iYGNgbZSZDaba2DGor/lmVs&#10;zLUQT/UFoyeL+Hoc0Qrdvku0zK5HkHsoz4QdoW8i7+RW04X3wocngdQ1BJcmITzSUhloCw6DxVkN&#10;+ONv/phPYlKUs5a6sOD++1Gg4sx8tSRzbNnRwNHYj4Y9NhsgqDOaMSeTSQcwmNGsEJoXGpB1vIVC&#10;wkq6q+BhNDehnwUaMKnW65REjelEuLc7J2Ppkdjn7kWgG2SJjfEAY3+K/I06fW7Sx62PgahO0kVi&#10;exYHvqmpk/jDAMap+XWfsl5/E6ufAAAA//8DAFBLAwQUAAYACAAAACEAFjhtWd8AAAAIAQAADwAA&#10;AGRycy9kb3ducmV2LnhtbEyPwU7DMBBE70j8g7VIXBB1UkrUhDhVVcEBLhWhl97ceBsH4nVkO234&#10;e0wvcNyZ0eybcjWZnp3Q+c6SgHSWAENqrOqoFbD7eLlfAvNBkpK9JRTwjR5W1fVVKQtlz/SOpzq0&#10;LJaQL6QAHcJQcO4bjUb6mR2Qone0zsgQT9dy5eQ5lpuez5Mk40Z2FD9oOeBGY/NVj0bAdrHf6rvx&#10;+Py2Xjy41924yT7bWojbm2n9BCzgFP7C8Isf0aGKTAc7kvKsFxCHhKjmWQos2nmePgI7XJQ58Krk&#10;/wdUPwAAAP//AwBQSwECLQAUAAYACAAAACEAtoM4kv4AAADhAQAAEwAAAAAAAAAAAAAAAAAAAAAA&#10;W0NvbnRlbnRfVHlwZXNdLnhtbFBLAQItABQABgAIAAAAIQA4/SH/1gAAAJQBAAALAAAAAAAAAAAA&#10;AAAAAC8BAABfcmVscy8ucmVsc1BLAQItABQABgAIAAAAIQByP2jYNgIAAG4EAAAOAAAAAAAAAAAA&#10;AAAAAC4CAABkcnMvZTJvRG9jLnhtbFBLAQItABQABgAIAAAAIQAWOG1Z3wAAAAgBAAAPAAAAAAAA&#10;AAAAAAAAAJAEAABkcnMvZG93bnJldi54bWxQSwUGAAAAAAQABADzAAAAnAUAAAAA&#10;" stroked="f">
                <v:textbox style="mso-fit-shape-to-text:t" inset="0,0,0,0">
                  <w:txbxContent>
                    <w:p w:rsidR="00EF64A8" w:rsidRPr="00F508D5" w:rsidRDefault="00EF64A8" w:rsidP="00F508D5">
                      <w:pPr>
                        <w:pStyle w:val="Descripcin"/>
                        <w:jc w:val="center"/>
                        <w:rPr>
                          <w:rFonts w:ascii="Calibri" w:hAnsi="Calibri" w:cs="Calibri"/>
                          <w:color w:val="00B0F0"/>
                          <w:sz w:val="14"/>
                          <w:szCs w:val="16"/>
                          <w:lang w:val="es-ES_tradnl"/>
                        </w:rPr>
                      </w:pPr>
                      <w:bookmarkStart w:id="139" w:name="_Toc507083016"/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  <w:szCs w:val="16"/>
                        </w:rPr>
                        <w:t xml:space="preserve">Ilustración </w: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  <w:szCs w:val="16"/>
                        </w:rPr>
                        <w:fldChar w:fldCharType="begin"/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  <w:szCs w:val="16"/>
                        </w:rPr>
                        <w:instrText xml:space="preserve"> SEQ Ilustración \* ARABIC </w:instrTex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  <w:szCs w:val="16"/>
                        </w:rPr>
                        <w:fldChar w:fldCharType="separate"/>
                      </w:r>
                      <w:r w:rsidR="00834856">
                        <w:rPr>
                          <w:rFonts w:ascii="Calibri" w:hAnsi="Calibri" w:cs="Calibri"/>
                          <w:noProof/>
                          <w:color w:val="00B0F0"/>
                          <w:sz w:val="14"/>
                          <w:szCs w:val="16"/>
                        </w:rPr>
                        <w:t>39</w:t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  <w:szCs w:val="16"/>
                        </w:rPr>
                        <w:fldChar w:fldCharType="end"/>
                      </w:r>
                      <w:r w:rsidRPr="00F508D5">
                        <w:rPr>
                          <w:rFonts w:ascii="Calibri" w:hAnsi="Calibri" w:cs="Calibri"/>
                          <w:color w:val="00B0F0"/>
                          <w:sz w:val="14"/>
                          <w:szCs w:val="16"/>
                        </w:rPr>
                        <w:t xml:space="preserve"> Permisos en el directorio Web</w:t>
                      </w:r>
                      <w:bookmarkEnd w:id="139"/>
                    </w:p>
                  </w:txbxContent>
                </v:textbox>
              </v:shape>
            </w:pict>
          </mc:Fallback>
        </mc:AlternateContent>
      </w:r>
      <w:r w:rsidRPr="00B21B52">
        <w:rPr>
          <w:rFonts w:asciiTheme="majorHAnsi" w:hAnsi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F3E0C31" wp14:editId="7A666F4A">
                <wp:simplePos x="0" y="0"/>
                <wp:positionH relativeFrom="margin">
                  <wp:posOffset>0</wp:posOffset>
                </wp:positionH>
                <wp:positionV relativeFrom="paragraph">
                  <wp:posOffset>83952</wp:posOffset>
                </wp:positionV>
                <wp:extent cx="6296025" cy="1104397"/>
                <wp:effectExtent l="0" t="0" r="28575" b="1968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104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E3A88" id="Rectángulo 68" o:spid="_x0000_s1026" style="position:absolute;margin-left:0;margin-top:6.6pt;width:495.75pt;height:86.9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rRewIAADIFAAAOAAAAZHJzL2Uyb0RvYy54bWysVMFO3DAQvVfqP1i+lyTbZSkrsmgFoqqE&#10;AAEVZ+PYm6iOxx17N7v9m34LP9axkw2U0kvVHBzbM/M88/zGJ6fb1rCNQt+ALXlxkHOmrISqsauS&#10;f72/+PCJMx+ErYQBq0q+U56fLt6/O+ncXE2gBlMpZARi/bxzJa9DcPMs87JWrfAH4JQlowZsRaAl&#10;rrIKRUforckmeT7LOsDKIUjlPe2e90a+SPhaKxmutfYqMFNyyi2kEdP4GMdscSLmKxSubuSQhviH&#10;LFrRWDp0hDoXQbA1Nn9AtY1E8KDDgYQ2A60bqVINVE2Rv6rmrhZOpVqIHO9Gmvz/g5VXmxtkTVXy&#10;Gd2UFS3d0S2x9vTTrtYGGO0SRZ3zc/K8czc4rDxNY71bjW38UyVsm2jdjbSqbWCSNmeT41k+OeRM&#10;kq0o8unH46OImj2HO/Ths4KWxUnJkTJIdIrNpQ+9696F4mI6fQJpFnZGxRyMvVWaaqEjJyk6qUid&#10;GWQbQfdffSv67VpUqt86zOkbchm9U2YJLKLqxpgRdwCI6vwdt89x8I1hKolvDMz/llAfOHqnE8GG&#10;MbBtLOBbwSYUQ+K6998T09MRmXmEake3i9DL3jt50RC/l8KHG4Gkc+oI6t1wTYM20JUchhlnNeCP&#10;t/ajP8mPrJx11Dcl99/XAhVn5oslYR4X02lstLSYHh5NaIEvLY8vLXbdngFdTUGvhJNpGv2D2U81&#10;QvtALb6Mp5JJWElnl1wG3C/OQt/P9EhItVwmN2ouJ8KlvXMygkdWo37utw8C3SCyQPq8gn2Pifkr&#10;rfW+MdLCch1AN0mIz7wOfFNjJsEMj0js/Jfr5PX81C1+AQAA//8DAFBLAwQUAAYACAAAACEAQxaE&#10;094AAAAHAQAADwAAAGRycy9kb3ducmV2LnhtbEyPwU7DMBBE70j8g7VIXFDrpAhoQ5yqVKBcwoG0&#10;H7CJlyQitqPYTQNfz3Iqx5lZzbxNt7PpxUSj75xVEC8jEGRrpzvbKDge3hZrED6g1dg7Swq+ycM2&#10;u75KMdHubD9oKkMjuMT6BBW0IQyJlL5uyaBfuoEsZ59uNBhYjo3UI5653PRyFUWP0mBneaHFgfYt&#10;1V/lySj4mapjnu8KvHsv98WY+5fXopmVur2Zd88gAs3hcgx/+IwOGTNV7mS1F70CfiSwe78Cwelm&#10;Ez+AqNhYP8Ugs1T+589+AQAA//8DAFBLAQItABQABgAIAAAAIQC2gziS/gAAAOEBAAATAAAAAAAA&#10;AAAAAAAAAAAAAABbQ29udGVudF9UeXBlc10ueG1sUEsBAi0AFAAGAAgAAAAhADj9If/WAAAAlAEA&#10;AAsAAAAAAAAAAAAAAAAALwEAAF9yZWxzLy5yZWxzUEsBAi0AFAAGAAgAAAAhABMGKtF7AgAAMgUA&#10;AA4AAAAAAAAAAAAAAAAALgIAAGRycy9lMm9Eb2MueG1sUEsBAi0AFAAGAAgAAAAhAEMWhNPeAAAA&#10;BwEAAA8AAAAAAAAAAAAAAAAA1QQAAGRycy9kb3ducmV2LnhtbFBLBQYAAAAABAAEAPMAAADgBQAA&#10;AAA=&#10;" fillcolor="black [3200]" strokecolor="black [1600]" strokeweight="1pt">
                <w10:wrap anchorx="margin"/>
              </v:rect>
            </w:pict>
          </mc:Fallback>
        </mc:AlternateContent>
      </w: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660679" w:rsidP="00E941A5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Y ejecutamos con:</w:t>
      </w:r>
    </w:p>
    <w:p w:rsidR="006D6814" w:rsidRDefault="00035A5B" w:rsidP="00E941A5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6C872A0" wp14:editId="12E25100">
                <wp:simplePos x="0" y="0"/>
                <wp:positionH relativeFrom="column">
                  <wp:posOffset>7620</wp:posOffset>
                </wp:positionH>
                <wp:positionV relativeFrom="paragraph">
                  <wp:posOffset>835025</wp:posOffset>
                </wp:positionV>
                <wp:extent cx="6296025" cy="635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64A8" w:rsidRPr="00035A5B" w:rsidRDefault="00EF64A8" w:rsidP="00035A5B">
                            <w:pPr>
                              <w:pStyle w:val="Descripcin"/>
                              <w:jc w:val="center"/>
                              <w:rPr>
                                <w:rFonts w:ascii="Calibri" w:hAnsi="Calibri" w:cs="Calibri"/>
                                <w:color w:val="00B0F0"/>
                                <w:sz w:val="14"/>
                                <w:lang w:val="es-ES_tradnl"/>
                              </w:rPr>
                            </w:pPr>
                            <w:bookmarkStart w:id="140" w:name="_Toc507083017"/>
                            <w:r w:rsidRPr="00035A5B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Ilustración </w:t>
                            </w:r>
                            <w:r w:rsidRPr="00035A5B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begin"/>
                            </w:r>
                            <w:r w:rsidRPr="00035A5B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instrText xml:space="preserve"> SEQ Ilustración \* ARABIC </w:instrText>
                            </w:r>
                            <w:r w:rsidRPr="00035A5B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separate"/>
                            </w:r>
                            <w:r w:rsidR="00834856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14"/>
                              </w:rPr>
                              <w:t>40</w:t>
                            </w:r>
                            <w:r w:rsidRPr="00035A5B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fldChar w:fldCharType="end"/>
                            </w:r>
                            <w:r w:rsidRPr="00035A5B">
                              <w:rPr>
                                <w:rFonts w:ascii="Calibri" w:hAnsi="Calibri" w:cs="Calibri"/>
                                <w:color w:val="00B0F0"/>
                                <w:sz w:val="14"/>
                              </w:rPr>
                              <w:t xml:space="preserve"> Ejecutar script automático</w:t>
                            </w:r>
                            <w:bookmarkEnd w:id="1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872A0" id="Cuadro de texto 80" o:spid="_x0000_s1045" type="#_x0000_t202" style="position:absolute;left:0;text-align:left;margin-left:.6pt;margin-top:65.75pt;width:495.75pt;height:.0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2uNQIAAG4EAAAOAAAAZHJzL2Uyb0RvYy54bWysVMFu2zAMvQ/YPwi6L04yNGiNOEWWIsOA&#10;oC2QDj0rshwLkEWNUmJ3Xz9KttOu22nYRaZI6knvkfTytmsMOyv0GmzBZ5MpZ8pKKLU9Fvz70/bT&#10;NWc+CFsKA1YV/EV5frv6+GHZulzNoQZTKmQEYn3euoLXIbg8y7ysVSP8BJyyFKwAGxFoi8esRNES&#10;emOy+XS6yFrA0iFI5T157/ogXyX8qlIyPFSVV4GZgtPbQloxrYe4ZqulyI8oXK3l8AzxD69ohLZ0&#10;6QXqTgTBTqj/gGq0RPBQhYmEJoOq0lIlDsRmNn3HZl8LpxIXEse7i0z+/8HK+/MjMl0W/JrksaKh&#10;Gm1OokRgpWJBdQEYRUim1vmcsveO8kP3BToq9+j35Izsuwqb+CVejOKE+HIRmaCYJOdifrOYzq84&#10;kxRbfL6KGNnrUYc+fFXQsGgUHKmCSVhx3vnQp44p8SYPRpdbbUzcxMDGIDsLqnZb66AG8N+yjI25&#10;FuKpHjB6ssiv5xGt0B26JMvsZiR5gPKFuCP0TeSd3Gq6cCd8eBRIXUN0aRLCAy2VgbbgMFic1YA/&#10;/+aP+VRMinLWUhcW3P84CVScmW+WyhxbdjRwNA6jYU/NBojqjGbMyWTSAQxmNCuE5pkGZB1voZCw&#10;ku4qeBjNTehngQZMqvU6JVFjOhF2du9khB6FfeqeBbqhLLEx7mHsT5G/q06fm+rj1qdAUqfSRWF7&#10;FQe9qalT8YcBjFPzdp+yXn8Tq18AAAD//wMAUEsDBBQABgAIAAAAIQCueLr/4AAAAAkBAAAPAAAA&#10;ZHJzL2Rvd25yZXYueG1sTI8xT8MwEIV3JP6DdUgsqHWalkBDnKqqYKBLRdqFzY3dOBCfI9tpw7/n&#10;YIHp9O49vfuuWI22Y2ftQ+tQwGyaANNYO9ViI+Cwf5k8AgtRopKdQy3gSwdYlddXhcyVu+CbPlex&#10;YVSCIZcCTIx9znmojbYyTF2vkbyT81ZGkr7hyssLlduOp0mScStbpAtG9npjdP1ZDVbAbvG+M3fD&#10;6Xm7Xsz962HYZB9NJcTtzbh+Ahb1GP/C8INP6FAS09ENqALrSKcUpDGf3QMjf7lMH4AdfzcZ8LLg&#10;/z8ovwEAAP//AwBQSwECLQAUAAYACAAAACEAtoM4kv4AAADhAQAAEwAAAAAAAAAAAAAAAAAAAAAA&#10;W0NvbnRlbnRfVHlwZXNdLnhtbFBLAQItABQABgAIAAAAIQA4/SH/1gAAAJQBAAALAAAAAAAAAAAA&#10;AAAAAC8BAABfcmVscy8ucmVsc1BLAQItABQABgAIAAAAIQBV6T2uNQIAAG4EAAAOAAAAAAAAAAAA&#10;AAAAAC4CAABkcnMvZTJvRG9jLnhtbFBLAQItABQABgAIAAAAIQCueLr/4AAAAAkBAAAPAAAAAAAA&#10;AAAAAAAAAI8EAABkcnMvZG93bnJldi54bWxQSwUGAAAAAAQABADzAAAAnAUAAAAA&#10;" stroked="f">
                <v:textbox style="mso-fit-shape-to-text:t" inset="0,0,0,0">
                  <w:txbxContent>
                    <w:p w:rsidR="00EF64A8" w:rsidRPr="00035A5B" w:rsidRDefault="00EF64A8" w:rsidP="00035A5B">
                      <w:pPr>
                        <w:pStyle w:val="Descripcin"/>
                        <w:jc w:val="center"/>
                        <w:rPr>
                          <w:rFonts w:ascii="Calibri" w:hAnsi="Calibri" w:cs="Calibri"/>
                          <w:color w:val="00B0F0"/>
                          <w:sz w:val="14"/>
                          <w:lang w:val="es-ES_tradnl"/>
                        </w:rPr>
                      </w:pPr>
                      <w:bookmarkStart w:id="141" w:name="_Toc507083017"/>
                      <w:r w:rsidRPr="00035A5B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Ilustración </w:t>
                      </w:r>
                      <w:r w:rsidRPr="00035A5B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begin"/>
                      </w:r>
                      <w:r w:rsidRPr="00035A5B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instrText xml:space="preserve"> SEQ Ilustración \* ARABIC </w:instrText>
                      </w:r>
                      <w:r w:rsidRPr="00035A5B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separate"/>
                      </w:r>
                      <w:r w:rsidR="00834856">
                        <w:rPr>
                          <w:rFonts w:ascii="Calibri" w:hAnsi="Calibri" w:cs="Calibri"/>
                          <w:noProof/>
                          <w:color w:val="00B0F0"/>
                          <w:sz w:val="14"/>
                        </w:rPr>
                        <w:t>40</w:t>
                      </w:r>
                      <w:r w:rsidRPr="00035A5B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fldChar w:fldCharType="end"/>
                      </w:r>
                      <w:r w:rsidRPr="00035A5B">
                        <w:rPr>
                          <w:rFonts w:ascii="Calibri" w:hAnsi="Calibri" w:cs="Calibri"/>
                          <w:color w:val="00B0F0"/>
                          <w:sz w:val="14"/>
                        </w:rPr>
                        <w:t xml:space="preserve"> Ejecutar script automático</w:t>
                      </w:r>
                      <w:bookmarkEnd w:id="141"/>
                    </w:p>
                  </w:txbxContent>
                </v:textbox>
              </v:shape>
            </w:pict>
          </mc:Fallback>
        </mc:AlternateContent>
      </w:r>
      <w:r w:rsidR="00660679" w:rsidRPr="00660679">
        <w:rPr>
          <w:rFonts w:asciiTheme="majorHAnsi" w:hAnsi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F4A1D8F" wp14:editId="295C9F0A">
                <wp:simplePos x="0" y="0"/>
                <wp:positionH relativeFrom="margin">
                  <wp:align>right</wp:align>
                </wp:positionH>
                <wp:positionV relativeFrom="paragraph">
                  <wp:posOffset>6705</wp:posOffset>
                </wp:positionV>
                <wp:extent cx="6296025" cy="771657"/>
                <wp:effectExtent l="0" t="0" r="28575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771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CDB85" id="Rectángulo 72" o:spid="_x0000_s1026" style="position:absolute;margin-left:444.55pt;margin-top:.55pt;width:495.75pt;height:60.75pt;z-index:-251584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M2GegIAADEFAAAOAAAAZHJzL2Uyb0RvYy54bWysVNtu3CAQfa/Uf0C8N75oL80q3mi1UapK&#10;URIlqfJMMKytAkOBXe/2b/ot/bEO2OukafpS1Q8YmJnDzOEMZ+d7rchOON+CqWhxklMiDIe6NZuK&#10;fnm4/PCREh+YqZkCIyp6EJ6eL9+/O+vsQpTQgKqFIwhi/KKzFW1CsIss87wRmvkTsMKgUYLTLODS&#10;bbLasQ7RtcrKPJ9lHbjaOuDCe9y96I10mfClFDzcSOlFIKqimFtIo0vjUxyz5RlbbByzTcuHNNg/&#10;ZKFZa/DQEeqCBUa2rv0DSrfcgQcZTjjoDKRsuUg1YDVF/qqa+4ZZkWpBcrwdafL/D5Zf724daeuK&#10;zktKDNN4R3fI2s8fZrNVQHAXKeqsX6Dnvb11w8rjNNa7l07HP1ZC9onWw0ir2AfCcXNWns7yckoJ&#10;R9t8Xsym8wiaPUdb58MnAZrESUUdJpDYZLsrH3rXowvGxWz689MsHJSIKShzJySWgieWKTqJSKyV&#10;IzuG119/LfrthtWi35rm+A25jN4pswQWUWWr1Ig7AERx/o7b5zj4xjCRtDcG5n9LqA8cvdOJYMIY&#10;qFsD7q1gFYohcdn7H4np6YjMPEF9wMt10KveW37ZIr9XzIdb5lDm2BDYuuEGB6mgqygMM0oacN/f&#10;2o/+qD60UtJh21TUf9syJyhRnw3q8rSYTGKfpcVkOi9x4V5anl5azFavAa+mwEfC8jSN/kEdp9KB&#10;fsQOX8VT0cQMx7MryoM7Ltahb2d8I7hYrZIb9pZl4crcWx7BI6tRPw/7R+bsILKA8ryGY4uxxSut&#10;9b4x0sBqG0C2SYjPvA58Y18mwQxvSGz8l+vk9fzSLX8BAAD//wMAUEsDBBQABgAIAAAAIQCmMqid&#10;3AAAAAYBAAAPAAAAZHJzL2Rvd25yZXYueG1sTI9BT4NAEIXvJv6HzZh4MXaBxMYiS1MbDRc8FPsD&#10;FnYKpOwsYbcU/fWOJz2+eZP3vpdtFzuIGSffO1IQryIQSI0zPbUKjp/vj88gfNBk9OAIFXyhh21+&#10;e5Pp1LgrHXCuQis4hHyqFXQhjKmUvunQar9yIxJ7JzdZHVhOrTSTvnK4HWQSRWtpdU/c0OkR9x02&#10;5+piFXzP9bEodqV++Kj25VT417eyXZS6v1t2LyACLuHvGX7xGR1yZqrdhYwXgwIeEvgag2Bzs4mf&#10;QNSsk2QNMs/kf/z8BwAA//8DAFBLAQItABQABgAIAAAAIQC2gziS/gAAAOEBAAATAAAAAAAAAAAA&#10;AAAAAAAAAABbQ29udGVudF9UeXBlc10ueG1sUEsBAi0AFAAGAAgAAAAhADj9If/WAAAAlAEAAAsA&#10;AAAAAAAAAAAAAAAALwEAAF9yZWxzLy5yZWxzUEsBAi0AFAAGAAgAAAAhANj0zYZ6AgAAMQUAAA4A&#10;AAAAAAAAAAAAAAAALgIAAGRycy9lMm9Eb2MueG1sUEsBAi0AFAAGAAgAAAAhAKYyqJ3cAAAABgEA&#10;AA8AAAAAAAAAAAAAAAAA1AQAAGRycy9kb3ducmV2LnhtbFBLBQYAAAAABAAEAPMAAADdBQAAAAA=&#10;" fillcolor="black [3200]" strokecolor="black [1600]" strokeweight="1pt">
                <w10:wrap anchorx="margin"/>
              </v:rect>
            </w:pict>
          </mc:Fallback>
        </mc:AlternateContent>
      </w:r>
      <w:r w:rsidR="00660679" w:rsidRPr="00660679">
        <w:rPr>
          <w:rFonts w:asciiTheme="majorHAnsi" w:hAnsi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4DFCED" wp14:editId="07ECF614">
                <wp:simplePos x="0" y="0"/>
                <wp:positionH relativeFrom="margin">
                  <wp:posOffset>123058</wp:posOffset>
                </wp:positionH>
                <wp:positionV relativeFrom="paragraph">
                  <wp:posOffset>77957</wp:posOffset>
                </wp:positionV>
                <wp:extent cx="5814060" cy="700644"/>
                <wp:effectExtent l="0" t="0" r="0" b="444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700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EF64A8" w:rsidRDefault="00EF64A8" w:rsidP="00660679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r w:rsidRPr="00660679"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Git add .</w:t>
                            </w:r>
                          </w:p>
                          <w:p w:rsidR="00EF64A8" w:rsidRPr="00660679" w:rsidRDefault="00EF64A8" w:rsidP="00660679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ab/>
                              <w:t>Git commit –m “Nombre Version”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FCED" id="Cuadro de texto 73" o:spid="_x0000_s1046" type="#_x0000_t202" style="position:absolute;left:0;text-align:left;margin-left:9.7pt;margin-top:6.15pt;width:457.8pt;height:55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AehAIAAGkFAAAOAAAAZHJzL2Uyb0RvYy54bWysVEtv2zAMvg/YfxB0X51k6WNBnSJL0WFA&#10;0RZrh54VWUoMSKImMbGzXz9KttOs26XDLrLMl8iPH3l51VrDdirEGlzJxycjzpSTUNVuXfLvTzcf&#10;LjiLKFwlDDhV8r2K/Gr+/t1l42dqAhswlQqMgrg4a3zJN4h+VhRRbpQV8QS8cqTUEKxA+g3rogqi&#10;oejWFJPR6KxoIFQ+gFQxkvS6U/J5jq+1knivdVTITMkpN8xnyOcqncX8UszWQfhNLfs0xD9kYUXt&#10;6NFDqGuBgm1D/UcoW8sAETSeSLAFaF1LlWugasajV9U8boRXuRYCJ/oDTPH/hZV3u4fA6qrk5x85&#10;c8JSj5ZbUQVglWKoWgRGGoKp8XFG1o+e7LH9DC21e5BHEqbqWx1s+lJdjPQE+P4AMoVikoSnF+Pp&#10;6IxUknTn1MLpNIUpXrx9iPhFgWXpUvJATczYit1txM50MEmPObipjcmNNO43AcVMkiKl3qWYb7g3&#10;KtkZ901pqj1nmgRRhvVqaQLrCEIMpjQHmuRg5JAMNT34Rt/eJXmrzMs3+h+c8vvg8OBvawchA5Sn&#10;RqUCdoL4LqRUDic9urrzGeDoQEh4YLtqMwMmeRySaAXVntocoJuX6OVNTb24FREfRKABIVxo6PGe&#10;Dm2gKTn0N842EH7+TZ7sibek5ayhgSt5/LEVQXFmvjpi9KfxdEphMf9MT88pGxaONatjjdvaJVCN&#10;Y1ovXuZrskczXHUA+0y7YZFeJZVwkt4uOQ7XJXZdpt0i1WKRjWgmvcBb9+hlCp2gTkx7ap9F8D0d&#10;00zcwTCaYvaKlZ1t8nSw2CLoOlP2BdW+ATTPmfT97kkL4/g/W71syPkvAAAA//8DAFBLAwQUAAYA&#10;CAAAACEAU7hb0dsAAAAJAQAADwAAAGRycy9kb3ducmV2LnhtbExPy07DMBC8I/EP1iL1Rm3Sh0iI&#10;UyFQr0UUqNSbG2+TiHgdxW6T/j3bEz2tZmc0j3w1ulacsQ+NJw1PUwUCqfS2oUrD99f68RlEiIas&#10;aT2hhgsGWBX3d7nJrB/oE8/bWAk2oZAZDXWMXSZlKGt0Jkx9h8Tc0ffORIZ9JW1vBjZ3rUyUWkpn&#10;GuKE2nT4VmP5uz05DT+b4343Vx/Vu1t0gx+VJJdKrScP4+sLiIhj/BfDtT5Xh4I7HfyJbBAt43TO&#10;Sr7JDATz6WzB2w7XR7IEWeTydkHxBwAA//8DAFBLAQItABQABgAIAAAAIQC2gziS/gAAAOEBAAAT&#10;AAAAAAAAAAAAAAAAAAAAAABbQ29udGVudF9UeXBlc10ueG1sUEsBAi0AFAAGAAgAAAAhADj9If/W&#10;AAAAlAEAAAsAAAAAAAAAAAAAAAAALwEAAF9yZWxzLy5yZWxzUEsBAi0AFAAGAAgAAAAhAHCUcB6E&#10;AgAAaQUAAA4AAAAAAAAAAAAAAAAALgIAAGRycy9lMm9Eb2MueG1sUEsBAi0AFAAGAAgAAAAhAFO4&#10;W9HbAAAACQEAAA8AAAAAAAAAAAAAAAAA3gQAAGRycy9kb3ducmV2LnhtbFBLBQYAAAAABAAEAPMA&#10;AADmBQAAAAA=&#10;" filled="f" stroked="f">
                <v:textbox>
                  <w:txbxContent>
                    <w:p w:rsidR="00EF64A8" w:rsidRDefault="00EF64A8" w:rsidP="00660679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</w:t>
                      </w:r>
                      <w:r w:rsidRPr="00660679">
                        <w:rPr>
                          <w:lang w:val="en-US"/>
                        </w:rPr>
                        <w:t xml:space="preserve">           </w:t>
                      </w: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Git add .</w:t>
                      </w:r>
                    </w:p>
                    <w:p w:rsidR="00EF64A8" w:rsidRPr="00660679" w:rsidRDefault="00EF64A8" w:rsidP="00660679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ab/>
                        <w:t>Git commit –m “Nombre Version”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6D6814" w:rsidRDefault="006D6814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125E8A" w:rsidRPr="00194D6A" w:rsidRDefault="00125E8A" w:rsidP="00E941A5">
      <w:pPr>
        <w:pStyle w:val="Textbody"/>
        <w:jc w:val="both"/>
        <w:rPr>
          <w:rFonts w:asciiTheme="majorHAnsi" w:hAnsiTheme="majorHAnsi"/>
          <w:b/>
          <w:lang w:val="es-ES_tradnl"/>
        </w:rPr>
      </w:pPr>
      <w:bookmarkStart w:id="142" w:name="_GoBack"/>
      <w:bookmarkEnd w:id="142"/>
    </w:p>
    <w:p w:rsidR="00125E8A" w:rsidRDefault="00125E8A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49059D" w:rsidRDefault="0049059D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49059D" w:rsidRDefault="0049059D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49059D" w:rsidRPr="002D69E3" w:rsidRDefault="0049059D" w:rsidP="00E941A5">
      <w:pPr>
        <w:pStyle w:val="Textbody"/>
        <w:jc w:val="both"/>
        <w:rPr>
          <w:rFonts w:asciiTheme="majorHAnsi" w:hAnsiTheme="majorHAnsi"/>
          <w:lang w:val="es-ES_tradnl"/>
        </w:rPr>
      </w:pPr>
    </w:p>
    <w:p w:rsidR="00BA39D5" w:rsidRPr="004249F2" w:rsidRDefault="002A4F6F" w:rsidP="00A64419">
      <w:pPr>
        <w:pStyle w:val="Ttulo1"/>
      </w:pPr>
      <w:bookmarkStart w:id="143" w:name="_Toc507083051"/>
      <w:r w:rsidRPr="004249F2">
        <w:t>Conclusiones</w:t>
      </w:r>
      <w:bookmarkEnd w:id="143"/>
      <w:r w:rsidR="00125E8A">
        <w:t xml:space="preserve"> </w:t>
      </w:r>
    </w:p>
    <w:p w:rsidR="00B42DA0" w:rsidRDefault="00CA3CB5" w:rsidP="00506BB9">
      <w:pPr>
        <w:pStyle w:val="Textbody"/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 xml:space="preserve">Este manual es con el fin de orientar y dar a conocer las funcionalidades a disposición de un </w:t>
      </w:r>
      <w:proofErr w:type="spellStart"/>
      <w:r>
        <w:rPr>
          <w:rFonts w:asciiTheme="majorHAnsi" w:hAnsiTheme="majorHAnsi"/>
          <w:lang w:val="es-ES_tradnl"/>
        </w:rPr>
        <w:t>Git</w:t>
      </w:r>
      <w:proofErr w:type="spellEnd"/>
      <w:r>
        <w:rPr>
          <w:rFonts w:asciiTheme="majorHAnsi" w:hAnsiTheme="majorHAnsi"/>
          <w:lang w:val="es-ES_tradnl"/>
        </w:rPr>
        <w:t xml:space="preserve"> para poder </w:t>
      </w:r>
      <w:r w:rsidR="00506BB9" w:rsidRPr="00506BB9">
        <w:rPr>
          <w:rFonts w:asciiTheme="majorHAnsi" w:hAnsiTheme="majorHAnsi"/>
          <w:lang w:val="es-ES_tradnl"/>
        </w:rPr>
        <w:t>llevar a cabo una correcta administración</w:t>
      </w:r>
      <w:r w:rsidR="00506BB9">
        <w:rPr>
          <w:rFonts w:asciiTheme="majorHAnsi" w:hAnsiTheme="majorHAnsi"/>
          <w:lang w:val="es-ES_tradnl"/>
        </w:rPr>
        <w:t xml:space="preserve"> y poder aprovechar con totalidad los beneficios que contienen las nuevas tecnologías.</w:t>
      </w:r>
    </w:p>
    <w:p w:rsidR="003A528A" w:rsidRDefault="003A528A" w:rsidP="00212600">
      <w:pPr>
        <w:pStyle w:val="Textbody"/>
        <w:jc w:val="both"/>
        <w:rPr>
          <w:rFonts w:asciiTheme="majorHAnsi" w:hAnsiTheme="majorHAnsi"/>
          <w:lang w:val="es-ES_tradnl"/>
        </w:rPr>
      </w:pPr>
    </w:p>
    <w:p w:rsidR="003A528A" w:rsidRDefault="003A528A" w:rsidP="00212600">
      <w:pPr>
        <w:pStyle w:val="Textbody"/>
        <w:jc w:val="both"/>
        <w:rPr>
          <w:rFonts w:asciiTheme="majorHAnsi" w:hAnsiTheme="majorHAnsi"/>
          <w:lang w:val="es-ES_tradnl"/>
        </w:rPr>
      </w:pPr>
    </w:p>
    <w:p w:rsidR="009B07BB" w:rsidRDefault="009B07BB" w:rsidP="00212600">
      <w:pPr>
        <w:pStyle w:val="Textbody"/>
        <w:jc w:val="both"/>
        <w:rPr>
          <w:rFonts w:asciiTheme="majorHAnsi" w:hAnsiTheme="majorHAnsi"/>
          <w:lang w:val="es-ES_tradnl"/>
        </w:rPr>
      </w:pPr>
    </w:p>
    <w:p w:rsidR="009B07BB" w:rsidRDefault="009B07BB" w:rsidP="00212600">
      <w:pPr>
        <w:pStyle w:val="Textbody"/>
        <w:jc w:val="both"/>
        <w:rPr>
          <w:rFonts w:asciiTheme="majorHAnsi" w:hAnsiTheme="majorHAnsi"/>
          <w:lang w:val="es-ES_tradnl"/>
        </w:rPr>
      </w:pPr>
    </w:p>
    <w:p w:rsidR="009B07BB" w:rsidRDefault="009B07BB" w:rsidP="00212600">
      <w:pPr>
        <w:pStyle w:val="Textbody"/>
        <w:jc w:val="both"/>
        <w:rPr>
          <w:rFonts w:asciiTheme="majorHAnsi" w:hAnsiTheme="majorHAnsi"/>
          <w:lang w:val="es-ES_tradnl"/>
        </w:rPr>
      </w:pPr>
    </w:p>
    <w:p w:rsidR="009B07BB" w:rsidRDefault="009B07BB" w:rsidP="009B07BB">
      <w:pPr>
        <w:pStyle w:val="Textbody"/>
        <w:rPr>
          <w:lang w:val="es-ES_tradnl"/>
        </w:rPr>
      </w:pPr>
    </w:p>
    <w:p w:rsidR="009B07BB" w:rsidRDefault="009B07BB" w:rsidP="009B07BB">
      <w:pPr>
        <w:pStyle w:val="Textbody"/>
        <w:rPr>
          <w:lang w:val="es-ES_tradnl"/>
        </w:rPr>
      </w:pPr>
    </w:p>
    <w:p w:rsidR="009B07BB" w:rsidRDefault="009B07BB" w:rsidP="009B07BB">
      <w:pPr>
        <w:pStyle w:val="Textbody"/>
        <w:rPr>
          <w:lang w:val="es-ES_tradnl"/>
        </w:rPr>
      </w:pPr>
    </w:p>
    <w:p w:rsidR="009B07BB" w:rsidRDefault="009B07BB" w:rsidP="009B07BB">
      <w:pPr>
        <w:pStyle w:val="Textbody"/>
        <w:rPr>
          <w:lang w:val="es-ES_tradnl"/>
        </w:rPr>
      </w:pPr>
    </w:p>
    <w:p w:rsidR="009B07BB" w:rsidRPr="009B07BB" w:rsidRDefault="009B07BB" w:rsidP="009B07BB">
      <w:pPr>
        <w:pStyle w:val="Textbody"/>
        <w:rPr>
          <w:lang w:val="es-ES_tradnl"/>
        </w:rPr>
      </w:pPr>
    </w:p>
    <w:p w:rsidR="003A528A" w:rsidRDefault="003A528A" w:rsidP="003A528A">
      <w:pPr>
        <w:pStyle w:val="Ttulo1"/>
      </w:pPr>
      <w:bookmarkStart w:id="144" w:name="_Toc507083052"/>
      <w:r>
        <w:t>Enlaces</w:t>
      </w:r>
      <w:bookmarkEnd w:id="144"/>
    </w:p>
    <w:p w:rsidR="003A528A" w:rsidRDefault="003A528A" w:rsidP="003A528A">
      <w:pPr>
        <w:pStyle w:val="Titulo2"/>
        <w:rPr>
          <w:kern w:val="0"/>
        </w:rPr>
      </w:pPr>
      <w:bookmarkStart w:id="145" w:name="_Toc507083053"/>
      <w:r>
        <w:t>Clientes gráficos</w:t>
      </w:r>
      <w:bookmarkEnd w:id="145"/>
    </w:p>
    <w:p w:rsidR="003A528A" w:rsidRPr="003A528A" w:rsidRDefault="003A528A" w:rsidP="003A528A">
      <w:pPr>
        <w:pStyle w:val="Textbody"/>
        <w:rPr>
          <w:lang w:val="es-ES_tradnl"/>
        </w:rPr>
      </w:pPr>
    </w:p>
    <w:p w:rsidR="003A528A" w:rsidRPr="003A528A" w:rsidRDefault="00EF64A8" w:rsidP="003A528A">
      <w:pPr>
        <w:pStyle w:val="Prrafodelista"/>
        <w:widowControl/>
        <w:numPr>
          <w:ilvl w:val="0"/>
          <w:numId w:val="31"/>
        </w:numPr>
        <w:suppressAutoHyphens w:val="0"/>
        <w:autoSpaceDN/>
        <w:spacing w:before="100" w:beforeAutospacing="1" w:after="100" w:afterAutospacing="1"/>
        <w:textAlignment w:val="auto"/>
        <w:rPr>
          <w:rFonts w:ascii="Calibri" w:eastAsia="Times New Roman" w:hAnsi="Calibri" w:cs="Calibri"/>
          <w:kern w:val="0"/>
          <w:sz w:val="28"/>
          <w:szCs w:val="28"/>
          <w:lang w:val="en-US"/>
        </w:rPr>
      </w:pPr>
      <w:hyperlink r:id="rId51" w:history="1"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  <w:lang w:val="en-US"/>
          </w:rPr>
          <w:t>GitX</w:t>
        </w:r>
        <w:proofErr w:type="spellEnd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  <w:lang w:val="en-US"/>
          </w:rPr>
          <w:t xml:space="preserve"> (L) (OSX, open source)</w:t>
        </w:r>
      </w:hyperlink>
    </w:p>
    <w:p w:rsidR="003A528A" w:rsidRPr="003A528A" w:rsidRDefault="00EF64A8" w:rsidP="003A528A">
      <w:pPr>
        <w:pStyle w:val="Prrafodelista"/>
        <w:widowControl/>
        <w:numPr>
          <w:ilvl w:val="0"/>
          <w:numId w:val="31"/>
        </w:numPr>
        <w:suppressAutoHyphens w:val="0"/>
        <w:autoSpaceDN/>
        <w:spacing w:before="100" w:beforeAutospacing="1" w:after="100" w:afterAutospacing="1"/>
        <w:textAlignment w:val="auto"/>
        <w:rPr>
          <w:rFonts w:ascii="Calibri" w:hAnsi="Calibri" w:cs="Calibri"/>
          <w:sz w:val="28"/>
          <w:szCs w:val="28"/>
        </w:rPr>
      </w:pPr>
      <w:hyperlink r:id="rId52" w:history="1"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Tower (OSX)</w:t>
        </w:r>
      </w:hyperlink>
    </w:p>
    <w:p w:rsidR="003A528A" w:rsidRPr="003A528A" w:rsidRDefault="00EF64A8" w:rsidP="003A528A">
      <w:pPr>
        <w:pStyle w:val="Prrafodelista"/>
        <w:widowControl/>
        <w:numPr>
          <w:ilvl w:val="0"/>
          <w:numId w:val="31"/>
        </w:numPr>
        <w:suppressAutoHyphens w:val="0"/>
        <w:autoSpaceDN/>
        <w:spacing w:before="100" w:beforeAutospacing="1" w:after="100" w:afterAutospacing="1"/>
        <w:textAlignment w:val="auto"/>
        <w:rPr>
          <w:rFonts w:ascii="Calibri" w:hAnsi="Calibri" w:cs="Calibri"/>
          <w:sz w:val="28"/>
          <w:szCs w:val="28"/>
        </w:rPr>
      </w:pPr>
      <w:hyperlink r:id="rId53" w:history="1"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Source</w:t>
        </w:r>
        <w:proofErr w:type="spellEnd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 xml:space="preserve"> </w:t>
        </w:r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Tree</w:t>
        </w:r>
        <w:proofErr w:type="spellEnd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 xml:space="preserve"> (OSX, free)</w:t>
        </w:r>
      </w:hyperlink>
    </w:p>
    <w:p w:rsidR="003A528A" w:rsidRPr="003A528A" w:rsidRDefault="00EF64A8" w:rsidP="003A528A">
      <w:pPr>
        <w:pStyle w:val="Prrafodelista"/>
        <w:widowControl/>
        <w:numPr>
          <w:ilvl w:val="0"/>
          <w:numId w:val="31"/>
        </w:numPr>
        <w:suppressAutoHyphens w:val="0"/>
        <w:autoSpaceDN/>
        <w:spacing w:before="100" w:beforeAutospacing="1" w:after="100" w:afterAutospacing="1"/>
        <w:textAlignment w:val="auto"/>
        <w:rPr>
          <w:rFonts w:ascii="Calibri" w:hAnsi="Calibri" w:cs="Calibri"/>
          <w:sz w:val="28"/>
          <w:szCs w:val="28"/>
          <w:lang w:val="en-US"/>
        </w:rPr>
      </w:pPr>
      <w:hyperlink r:id="rId54" w:history="1"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  <w:lang w:val="en-US"/>
          </w:rPr>
          <w:t>GitHub for Mac (OSX, free)</w:t>
        </w:r>
      </w:hyperlink>
    </w:p>
    <w:p w:rsidR="003A528A" w:rsidRPr="003A528A" w:rsidRDefault="00EF64A8" w:rsidP="003A528A">
      <w:pPr>
        <w:pStyle w:val="Prrafodelista"/>
        <w:widowControl/>
        <w:numPr>
          <w:ilvl w:val="0"/>
          <w:numId w:val="31"/>
        </w:numPr>
        <w:suppressAutoHyphens w:val="0"/>
        <w:autoSpaceDN/>
        <w:spacing w:before="100" w:beforeAutospacing="1" w:after="100" w:afterAutospacing="1"/>
        <w:textAlignment w:val="auto"/>
        <w:rPr>
          <w:rFonts w:ascii="Calibri" w:hAnsi="Calibri" w:cs="Calibri"/>
          <w:sz w:val="28"/>
          <w:szCs w:val="28"/>
        </w:rPr>
      </w:pPr>
      <w:hyperlink r:id="rId55" w:history="1"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GitBox</w:t>
        </w:r>
        <w:proofErr w:type="spellEnd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 xml:space="preserve"> (OSX)</w:t>
        </w:r>
      </w:hyperlink>
    </w:p>
    <w:p w:rsidR="003A528A" w:rsidRPr="003A528A" w:rsidRDefault="003A528A" w:rsidP="003A528A">
      <w:pPr>
        <w:pStyle w:val="Titulo2"/>
      </w:pPr>
      <w:bookmarkStart w:id="146" w:name="_Toc507083054"/>
      <w:r>
        <w:t>G</w:t>
      </w:r>
      <w:r w:rsidRPr="003A528A">
        <w:t>uías</w:t>
      </w:r>
      <w:bookmarkEnd w:id="146"/>
    </w:p>
    <w:p w:rsidR="003A528A" w:rsidRPr="003A528A" w:rsidRDefault="00EF64A8" w:rsidP="003A528A">
      <w:pPr>
        <w:pStyle w:val="Prrafodelista"/>
        <w:widowControl/>
        <w:numPr>
          <w:ilvl w:val="0"/>
          <w:numId w:val="31"/>
        </w:numPr>
        <w:suppressAutoHyphens w:val="0"/>
        <w:autoSpaceDN/>
        <w:spacing w:before="100" w:beforeAutospacing="1" w:after="100" w:afterAutospacing="1"/>
        <w:textAlignment w:val="auto"/>
        <w:rPr>
          <w:rFonts w:ascii="Calibri" w:hAnsi="Calibri" w:cs="Calibri"/>
          <w:sz w:val="28"/>
          <w:szCs w:val="28"/>
        </w:rPr>
      </w:pPr>
      <w:hyperlink r:id="rId56" w:history="1"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Git</w:t>
        </w:r>
        <w:proofErr w:type="spellEnd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 xml:space="preserve"> </w:t>
        </w:r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Community</w:t>
        </w:r>
        <w:proofErr w:type="spellEnd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 xml:space="preserve"> Book</w:t>
        </w:r>
      </w:hyperlink>
    </w:p>
    <w:p w:rsidR="003A528A" w:rsidRPr="003A528A" w:rsidRDefault="00EF64A8" w:rsidP="003A528A">
      <w:pPr>
        <w:pStyle w:val="Prrafodelista"/>
        <w:widowControl/>
        <w:numPr>
          <w:ilvl w:val="0"/>
          <w:numId w:val="31"/>
        </w:numPr>
        <w:suppressAutoHyphens w:val="0"/>
        <w:autoSpaceDN/>
        <w:spacing w:before="100" w:beforeAutospacing="1" w:after="100" w:afterAutospacing="1"/>
        <w:textAlignment w:val="auto"/>
        <w:rPr>
          <w:rFonts w:ascii="Calibri" w:hAnsi="Calibri" w:cs="Calibri"/>
          <w:sz w:val="28"/>
          <w:szCs w:val="28"/>
        </w:rPr>
      </w:pPr>
      <w:hyperlink r:id="rId57" w:history="1"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 xml:space="preserve">Pro </w:t>
        </w:r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Git</w:t>
        </w:r>
        <w:proofErr w:type="spellEnd"/>
      </w:hyperlink>
    </w:p>
    <w:p w:rsidR="003A528A" w:rsidRPr="003A528A" w:rsidRDefault="00EF64A8" w:rsidP="003A528A">
      <w:pPr>
        <w:pStyle w:val="Prrafodelista"/>
        <w:widowControl/>
        <w:numPr>
          <w:ilvl w:val="0"/>
          <w:numId w:val="31"/>
        </w:numPr>
        <w:suppressAutoHyphens w:val="0"/>
        <w:autoSpaceDN/>
        <w:spacing w:before="100" w:beforeAutospacing="1" w:after="100" w:afterAutospacing="1"/>
        <w:textAlignment w:val="auto"/>
        <w:rPr>
          <w:rFonts w:ascii="Calibri" w:hAnsi="Calibri" w:cs="Calibri"/>
          <w:sz w:val="28"/>
          <w:szCs w:val="28"/>
        </w:rPr>
      </w:pPr>
      <w:hyperlink r:id="rId58" w:history="1"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Think</w:t>
        </w:r>
        <w:proofErr w:type="spellEnd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 xml:space="preserve"> </w:t>
        </w:r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like</w:t>
        </w:r>
        <w:proofErr w:type="spellEnd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 xml:space="preserve"> a </w:t>
        </w:r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git</w:t>
        </w:r>
        <w:proofErr w:type="spellEnd"/>
      </w:hyperlink>
    </w:p>
    <w:p w:rsidR="003A528A" w:rsidRPr="003A528A" w:rsidRDefault="00EF64A8" w:rsidP="003A528A">
      <w:pPr>
        <w:pStyle w:val="Prrafodelista"/>
        <w:widowControl/>
        <w:numPr>
          <w:ilvl w:val="0"/>
          <w:numId w:val="31"/>
        </w:numPr>
        <w:suppressAutoHyphens w:val="0"/>
        <w:autoSpaceDN/>
        <w:spacing w:before="100" w:beforeAutospacing="1" w:after="100" w:afterAutospacing="1"/>
        <w:textAlignment w:val="auto"/>
        <w:rPr>
          <w:rFonts w:ascii="Calibri" w:hAnsi="Calibri" w:cs="Calibri"/>
          <w:sz w:val="28"/>
          <w:szCs w:val="28"/>
        </w:rPr>
      </w:pPr>
      <w:hyperlink r:id="rId59" w:history="1"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 xml:space="preserve">GitHub </w:t>
        </w:r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Help</w:t>
        </w:r>
        <w:proofErr w:type="spellEnd"/>
      </w:hyperlink>
    </w:p>
    <w:p w:rsidR="003A528A" w:rsidRPr="00644132" w:rsidRDefault="00EF64A8" w:rsidP="003A528A">
      <w:pPr>
        <w:pStyle w:val="Prrafodelista"/>
        <w:widowControl/>
        <w:numPr>
          <w:ilvl w:val="0"/>
          <w:numId w:val="31"/>
        </w:numPr>
        <w:suppressAutoHyphens w:val="0"/>
        <w:autoSpaceDN/>
        <w:spacing w:before="100" w:beforeAutospacing="1" w:after="100" w:afterAutospacing="1"/>
        <w:textAlignment w:val="auto"/>
        <w:rPr>
          <w:rStyle w:val="Hipervnculo"/>
          <w:rFonts w:ascii="Calibri" w:hAnsi="Calibri" w:cs="Calibri"/>
          <w:color w:val="auto"/>
          <w:sz w:val="28"/>
          <w:szCs w:val="28"/>
          <w:u w:val="none"/>
        </w:rPr>
      </w:pPr>
      <w:hyperlink r:id="rId60" w:history="1"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 xml:space="preserve">A Visual </w:t>
        </w:r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Git</w:t>
        </w:r>
        <w:proofErr w:type="spellEnd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 xml:space="preserve"> </w:t>
        </w:r>
        <w:proofErr w:type="spellStart"/>
        <w:r w:rsidR="003A528A" w:rsidRPr="003A528A">
          <w:rPr>
            <w:rStyle w:val="Hipervnculo"/>
            <w:rFonts w:ascii="Calibri" w:hAnsi="Calibri" w:cs="Calibri"/>
            <w:color w:val="auto"/>
            <w:sz w:val="28"/>
            <w:szCs w:val="28"/>
          </w:rPr>
          <w:t>Guide</w:t>
        </w:r>
        <w:proofErr w:type="spellEnd"/>
      </w:hyperlink>
    </w:p>
    <w:p w:rsidR="00644132" w:rsidRPr="003A528A" w:rsidRDefault="00EF64A8" w:rsidP="003A528A">
      <w:pPr>
        <w:pStyle w:val="Prrafodelista"/>
        <w:widowControl/>
        <w:numPr>
          <w:ilvl w:val="0"/>
          <w:numId w:val="31"/>
        </w:numPr>
        <w:suppressAutoHyphens w:val="0"/>
        <w:autoSpaceDN/>
        <w:spacing w:before="100" w:beforeAutospacing="1" w:after="100" w:afterAutospacing="1"/>
        <w:textAlignment w:val="auto"/>
        <w:rPr>
          <w:rFonts w:ascii="Calibri" w:hAnsi="Calibri" w:cs="Calibri"/>
          <w:sz w:val="28"/>
          <w:szCs w:val="28"/>
        </w:rPr>
      </w:pPr>
      <w:hyperlink r:id="rId61" w:history="1">
        <w:proofErr w:type="spellStart"/>
        <w:r w:rsidR="00644132" w:rsidRPr="00644132">
          <w:rPr>
            <w:rStyle w:val="Hipervnculo"/>
            <w:rFonts w:ascii="Calibri" w:hAnsi="Calibri" w:cs="Calibri"/>
            <w:sz w:val="28"/>
            <w:szCs w:val="28"/>
          </w:rPr>
          <w:t>Deploy</w:t>
        </w:r>
        <w:proofErr w:type="spellEnd"/>
      </w:hyperlink>
    </w:p>
    <w:sectPr w:rsidR="00644132" w:rsidRPr="003A528A" w:rsidSect="004338C3">
      <w:pgSz w:w="12240" w:h="15840"/>
      <w:pgMar w:top="1134" w:right="1134" w:bottom="1134" w:left="1134" w:header="85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137" w:rsidRDefault="00622137" w:rsidP="006D439B">
      <w:r>
        <w:separator/>
      </w:r>
    </w:p>
  </w:endnote>
  <w:endnote w:type="continuationSeparator" w:id="0">
    <w:p w:rsidR="00622137" w:rsidRDefault="00622137" w:rsidP="006D4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, 'Arial Unicode MS'"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xi Sans">
    <w:altName w:val="MS Gothic"/>
    <w:charset w:val="80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, 'Courier New'">
    <w:charset w:val="00"/>
    <w:family w:val="modern"/>
    <w:pitch w:val="default"/>
  </w:font>
  <w:font w:name="Cumberland AMT"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137" w:rsidRDefault="00622137" w:rsidP="006D439B">
      <w:r>
        <w:separator/>
      </w:r>
    </w:p>
  </w:footnote>
  <w:footnote w:type="continuationSeparator" w:id="0">
    <w:p w:rsidR="00622137" w:rsidRDefault="00622137" w:rsidP="006D4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86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7"/>
      <w:gridCol w:w="4177"/>
      <w:gridCol w:w="2632"/>
    </w:tblGrid>
    <w:tr w:rsidR="00EF64A8" w:rsidRPr="0093345C" w:rsidTr="003F0D2B">
      <w:trPr>
        <w:cantSplit/>
        <w:trHeight w:hRule="exact" w:val="900"/>
      </w:trPr>
      <w:tc>
        <w:tcPr>
          <w:tcW w:w="34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EF64A8" w:rsidRDefault="00EF64A8" w:rsidP="00E55CB2">
          <w:pPr>
            <w:snapToGrid w:val="0"/>
            <w:jc w:val="center"/>
          </w:pPr>
          <w:r>
            <w:rPr>
              <w:noProof/>
              <w:lang w:val="es-CO"/>
            </w:rPr>
            <w:drawing>
              <wp:inline distT="0" distB="0" distL="0" distR="0" wp14:anchorId="7393651E" wp14:editId="789B28FB">
                <wp:extent cx="1454785" cy="571500"/>
                <wp:effectExtent l="0" t="0" r="0" b="0"/>
                <wp:docPr id="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7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7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F64A8" w:rsidRPr="0093345C" w:rsidRDefault="00EF64A8" w:rsidP="00E55CB2">
          <w:pPr>
            <w:jc w:val="center"/>
            <w:rPr>
              <w:rFonts w:ascii="Times New Roman" w:hAnsi="Times New Roman" w:cs="Times New Roman"/>
              <w:b/>
            </w:rPr>
          </w:pPr>
          <w:r w:rsidRPr="0093345C">
            <w:rPr>
              <w:rFonts w:ascii="Times New Roman" w:hAnsi="Times New Roman" w:cs="Times New Roman"/>
              <w:b/>
            </w:rPr>
            <w:t>PROCE</w:t>
          </w:r>
          <w:r>
            <w:rPr>
              <w:rFonts w:ascii="Times New Roman" w:hAnsi="Times New Roman" w:cs="Times New Roman"/>
              <w:b/>
            </w:rPr>
            <w:t>SO</w:t>
          </w:r>
          <w:r w:rsidRPr="0093345C">
            <w:rPr>
              <w:rFonts w:ascii="Times New Roman" w:hAnsi="Times New Roman" w:cs="Times New Roman"/>
              <w:b/>
            </w:rPr>
            <w:t xml:space="preserve"> OPERATIVO DE CALIDAD</w:t>
          </w:r>
        </w:p>
        <w:p w:rsidR="00EF64A8" w:rsidRPr="0093345C" w:rsidRDefault="00EF64A8" w:rsidP="00B01317">
          <w:pPr>
            <w:jc w:val="center"/>
            <w:rPr>
              <w:rFonts w:ascii="Times New Roman" w:hAnsi="Times New Roman" w:cs="Times New Roman"/>
              <w:b/>
            </w:rPr>
          </w:pPr>
          <w:r w:rsidRPr="00E55CB2">
            <w:rPr>
              <w:rFonts w:ascii="Times New Roman" w:hAnsi="Times New Roman" w:cs="Times New Roman"/>
              <w:b/>
            </w:rPr>
            <w:t xml:space="preserve">Formato </w:t>
          </w:r>
          <w:r>
            <w:rPr>
              <w:rFonts w:ascii="Times New Roman" w:hAnsi="Times New Roman" w:cs="Times New Roman"/>
              <w:b/>
            </w:rPr>
            <w:t xml:space="preserve">Documentación GIT </w:t>
          </w:r>
        </w:p>
      </w:tc>
    </w:tr>
    <w:tr w:rsidR="00EF64A8" w:rsidRPr="0093345C" w:rsidTr="00DC0C9E">
      <w:trPr>
        <w:cantSplit/>
        <w:trHeight w:hRule="exact" w:val="900"/>
      </w:trPr>
      <w:tc>
        <w:tcPr>
          <w:tcW w:w="34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F64A8" w:rsidRDefault="00EF64A8" w:rsidP="00E55CB2">
          <w:pPr>
            <w:snapToGrid w:val="0"/>
          </w:pPr>
        </w:p>
      </w:tc>
      <w:tc>
        <w:tcPr>
          <w:tcW w:w="417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EF64A8" w:rsidRPr="0093345C" w:rsidRDefault="00EF64A8" w:rsidP="00E55CB2">
          <w:pPr>
            <w:jc w:val="center"/>
            <w:rPr>
              <w:rFonts w:ascii="Times New Roman" w:hAnsi="Times New Roman" w:cs="Times New Roman"/>
              <w:b/>
            </w:rPr>
          </w:pPr>
          <w:r w:rsidRPr="0093345C">
            <w:rPr>
              <w:rFonts w:ascii="Times New Roman" w:hAnsi="Times New Roman" w:cs="Times New Roman"/>
              <w:b/>
            </w:rPr>
            <w:t>Documento No.</w:t>
          </w:r>
        </w:p>
        <w:p w:rsidR="00EF64A8" w:rsidRPr="00C43E60" w:rsidRDefault="00EF64A8" w:rsidP="00E55CB2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3E60">
            <w:rPr>
              <w:rFonts w:ascii="Times New Roman" w:hAnsi="Times New Roman" w:cs="Times New Roman"/>
              <w:sz w:val="18"/>
              <w:szCs w:val="18"/>
            </w:rPr>
            <w:t>Fo7502.Vv</w:t>
          </w:r>
          <w:r>
            <w:rPr>
              <w:rFonts w:ascii="Times New Roman" w:hAnsi="Times New Roman" w:cs="Times New Roman"/>
              <w:sz w:val="18"/>
              <w:szCs w:val="18"/>
            </w:rPr>
            <w:t>2</w:t>
          </w:r>
        </w:p>
        <w:p w:rsidR="00EF64A8" w:rsidRPr="0093345C" w:rsidRDefault="00EF64A8" w:rsidP="00E55CB2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6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F64A8" w:rsidRPr="0093345C" w:rsidRDefault="00EF64A8" w:rsidP="00E55CB2">
          <w:pPr>
            <w:jc w:val="center"/>
            <w:rPr>
              <w:rFonts w:ascii="Times New Roman" w:hAnsi="Times New Roman" w:cs="Times New Roman"/>
            </w:rPr>
          </w:pPr>
          <w:r w:rsidRPr="0093345C">
            <w:rPr>
              <w:rFonts w:ascii="Times New Roman" w:hAnsi="Times New Roman" w:cs="Times New Roman"/>
            </w:rPr>
            <w:t xml:space="preserve">Página  </w:t>
          </w:r>
          <w:r w:rsidRPr="0093345C">
            <w:rPr>
              <w:rFonts w:ascii="Times New Roman" w:hAnsi="Times New Roman" w:cs="Times New Roman"/>
            </w:rPr>
            <w:fldChar w:fldCharType="begin"/>
          </w:r>
          <w:r w:rsidRPr="0093345C">
            <w:rPr>
              <w:rFonts w:ascii="Times New Roman" w:hAnsi="Times New Roman" w:cs="Times New Roman"/>
            </w:rPr>
            <w:instrText xml:space="preserve"> PAGE </w:instrText>
          </w:r>
          <w:r w:rsidRPr="0093345C">
            <w:rPr>
              <w:rFonts w:ascii="Times New Roman" w:hAnsi="Times New Roman" w:cs="Times New Roman"/>
            </w:rPr>
            <w:fldChar w:fldCharType="separate"/>
          </w:r>
          <w:r w:rsidR="00834856">
            <w:rPr>
              <w:rFonts w:ascii="Times New Roman" w:hAnsi="Times New Roman" w:cs="Times New Roman"/>
              <w:noProof/>
            </w:rPr>
            <w:t>20</w:t>
          </w:r>
          <w:r w:rsidRPr="0093345C">
            <w:rPr>
              <w:rFonts w:ascii="Times New Roman" w:hAnsi="Times New Roman" w:cs="Times New Roman"/>
            </w:rPr>
            <w:fldChar w:fldCharType="end"/>
          </w:r>
          <w:r w:rsidRPr="0093345C">
            <w:rPr>
              <w:rFonts w:ascii="Times New Roman" w:hAnsi="Times New Roman" w:cs="Times New Roman"/>
            </w:rPr>
            <w:t xml:space="preserve">  de  </w:t>
          </w:r>
          <w:r w:rsidRPr="0093345C">
            <w:rPr>
              <w:rFonts w:ascii="Times New Roman" w:hAnsi="Times New Roman" w:cs="Times New Roman"/>
            </w:rPr>
            <w:fldChar w:fldCharType="begin"/>
          </w:r>
          <w:r w:rsidRPr="0093345C">
            <w:rPr>
              <w:rFonts w:ascii="Times New Roman" w:hAnsi="Times New Roman" w:cs="Times New Roman"/>
            </w:rPr>
            <w:instrText xml:space="preserve"> NUMPAGES \*Arabic </w:instrText>
          </w:r>
          <w:r w:rsidRPr="0093345C">
            <w:rPr>
              <w:rFonts w:ascii="Times New Roman" w:hAnsi="Times New Roman" w:cs="Times New Roman"/>
            </w:rPr>
            <w:fldChar w:fldCharType="separate"/>
          </w:r>
          <w:r w:rsidR="00834856">
            <w:rPr>
              <w:rFonts w:ascii="Times New Roman" w:hAnsi="Times New Roman" w:cs="Times New Roman"/>
              <w:noProof/>
            </w:rPr>
            <w:t>20</w:t>
          </w:r>
          <w:r w:rsidRPr="0093345C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:rsidR="00EF64A8" w:rsidRPr="00E272FB" w:rsidRDefault="00EF64A8" w:rsidP="00E272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4A8" w:rsidRDefault="00EF64A8">
    <w:pPr>
      <w:pStyle w:val="Encabezado"/>
    </w:pPr>
  </w:p>
  <w:tbl>
    <w:tblPr>
      <w:tblW w:w="10286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7"/>
      <w:gridCol w:w="4177"/>
      <w:gridCol w:w="2632"/>
    </w:tblGrid>
    <w:tr w:rsidR="00EF64A8" w:rsidTr="003F0D2B">
      <w:trPr>
        <w:cantSplit/>
        <w:trHeight w:hRule="exact" w:val="900"/>
      </w:trPr>
      <w:tc>
        <w:tcPr>
          <w:tcW w:w="34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EF64A8" w:rsidRDefault="00EF64A8" w:rsidP="00E272FB">
          <w:pPr>
            <w:snapToGrid w:val="0"/>
            <w:jc w:val="center"/>
          </w:pPr>
          <w:r>
            <w:rPr>
              <w:noProof/>
              <w:lang w:val="es-CO"/>
            </w:rPr>
            <w:drawing>
              <wp:inline distT="0" distB="0" distL="0" distR="0" wp14:anchorId="73801366" wp14:editId="137537C1">
                <wp:extent cx="1454785" cy="571500"/>
                <wp:effectExtent l="0" t="0" r="0" b="0"/>
                <wp:docPr id="1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7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7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F64A8" w:rsidRPr="0093345C" w:rsidRDefault="00EF64A8" w:rsidP="00E272FB">
          <w:pPr>
            <w:jc w:val="center"/>
            <w:rPr>
              <w:rFonts w:ascii="Times New Roman" w:hAnsi="Times New Roman" w:cs="Times New Roman"/>
              <w:b/>
            </w:rPr>
          </w:pPr>
          <w:r w:rsidRPr="0093345C">
            <w:rPr>
              <w:rFonts w:ascii="Times New Roman" w:hAnsi="Times New Roman" w:cs="Times New Roman"/>
              <w:b/>
            </w:rPr>
            <w:t>PROCE</w:t>
          </w:r>
          <w:r>
            <w:rPr>
              <w:rFonts w:ascii="Times New Roman" w:hAnsi="Times New Roman" w:cs="Times New Roman"/>
              <w:b/>
            </w:rPr>
            <w:t>SO</w:t>
          </w:r>
          <w:r w:rsidRPr="0093345C">
            <w:rPr>
              <w:rFonts w:ascii="Times New Roman" w:hAnsi="Times New Roman" w:cs="Times New Roman"/>
              <w:b/>
            </w:rPr>
            <w:t xml:space="preserve"> </w:t>
          </w:r>
          <w:r>
            <w:rPr>
              <w:rFonts w:ascii="Times New Roman" w:hAnsi="Times New Roman" w:cs="Times New Roman"/>
              <w:b/>
            </w:rPr>
            <w:t>MISIONAL</w:t>
          </w:r>
          <w:r w:rsidRPr="0093345C">
            <w:rPr>
              <w:rFonts w:ascii="Times New Roman" w:hAnsi="Times New Roman" w:cs="Times New Roman"/>
              <w:b/>
            </w:rPr>
            <w:t xml:space="preserve"> DE CALIDAD</w:t>
          </w:r>
        </w:p>
        <w:p w:rsidR="00EF64A8" w:rsidRPr="0093345C" w:rsidRDefault="00EF64A8" w:rsidP="00D14860">
          <w:pPr>
            <w:jc w:val="center"/>
            <w:rPr>
              <w:rFonts w:ascii="Times New Roman" w:hAnsi="Times New Roman" w:cs="Times New Roman"/>
              <w:b/>
            </w:rPr>
          </w:pPr>
          <w:r w:rsidRPr="00E55CB2">
            <w:rPr>
              <w:rFonts w:ascii="Times New Roman" w:hAnsi="Times New Roman" w:cs="Times New Roman"/>
              <w:b/>
            </w:rPr>
            <w:t xml:space="preserve">Formato </w:t>
          </w:r>
          <w:r>
            <w:rPr>
              <w:rFonts w:ascii="Times New Roman" w:hAnsi="Times New Roman" w:cs="Times New Roman"/>
              <w:b/>
            </w:rPr>
            <w:t xml:space="preserve">Documentación GIT </w:t>
          </w:r>
        </w:p>
      </w:tc>
    </w:tr>
    <w:tr w:rsidR="00EF64A8" w:rsidTr="00BE04A4">
      <w:trPr>
        <w:cantSplit/>
        <w:trHeight w:hRule="exact" w:val="900"/>
      </w:trPr>
      <w:tc>
        <w:tcPr>
          <w:tcW w:w="34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F64A8" w:rsidRDefault="00EF64A8" w:rsidP="00E272FB">
          <w:pPr>
            <w:snapToGrid w:val="0"/>
          </w:pPr>
        </w:p>
      </w:tc>
      <w:tc>
        <w:tcPr>
          <w:tcW w:w="417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EF64A8" w:rsidRPr="0093345C" w:rsidRDefault="00EF64A8" w:rsidP="00E272FB">
          <w:pPr>
            <w:jc w:val="center"/>
            <w:rPr>
              <w:rFonts w:ascii="Times New Roman" w:hAnsi="Times New Roman" w:cs="Times New Roman"/>
              <w:b/>
            </w:rPr>
          </w:pPr>
          <w:r w:rsidRPr="0093345C">
            <w:rPr>
              <w:rFonts w:ascii="Times New Roman" w:hAnsi="Times New Roman" w:cs="Times New Roman"/>
              <w:b/>
            </w:rPr>
            <w:t>Documento No.</w:t>
          </w:r>
        </w:p>
        <w:p w:rsidR="00EF64A8" w:rsidRPr="00C43E60" w:rsidRDefault="00EF64A8" w:rsidP="00C43E60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3E60">
            <w:rPr>
              <w:rFonts w:ascii="Times New Roman" w:hAnsi="Times New Roman" w:cs="Times New Roman"/>
              <w:sz w:val="18"/>
              <w:szCs w:val="18"/>
            </w:rPr>
            <w:t>Fo7502.Vv</w:t>
          </w:r>
          <w:r>
            <w:rPr>
              <w:rFonts w:ascii="Times New Roman" w:hAnsi="Times New Roman" w:cs="Times New Roman"/>
              <w:sz w:val="18"/>
              <w:szCs w:val="18"/>
            </w:rPr>
            <w:t>2</w:t>
          </w:r>
        </w:p>
        <w:p w:rsidR="00EF64A8" w:rsidRPr="0093345C" w:rsidRDefault="00EF64A8" w:rsidP="00E272FB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6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F64A8" w:rsidRPr="0093345C" w:rsidRDefault="00EF64A8" w:rsidP="00E272FB">
          <w:pPr>
            <w:jc w:val="center"/>
            <w:rPr>
              <w:rFonts w:ascii="Times New Roman" w:hAnsi="Times New Roman" w:cs="Times New Roman"/>
            </w:rPr>
          </w:pPr>
          <w:r w:rsidRPr="0093345C">
            <w:rPr>
              <w:rFonts w:ascii="Times New Roman" w:hAnsi="Times New Roman" w:cs="Times New Roman"/>
            </w:rPr>
            <w:t xml:space="preserve">Página  </w:t>
          </w:r>
          <w:r w:rsidRPr="0093345C">
            <w:rPr>
              <w:rFonts w:ascii="Times New Roman" w:hAnsi="Times New Roman" w:cs="Times New Roman"/>
            </w:rPr>
            <w:fldChar w:fldCharType="begin"/>
          </w:r>
          <w:r w:rsidRPr="0093345C">
            <w:rPr>
              <w:rFonts w:ascii="Times New Roman" w:hAnsi="Times New Roman" w:cs="Times New Roman"/>
            </w:rPr>
            <w:instrText xml:space="preserve"> PAGE </w:instrText>
          </w:r>
          <w:r w:rsidRPr="0093345C">
            <w:rPr>
              <w:rFonts w:ascii="Times New Roman" w:hAnsi="Times New Roman" w:cs="Times New Roman"/>
            </w:rPr>
            <w:fldChar w:fldCharType="separate"/>
          </w:r>
          <w:r w:rsidR="00834856">
            <w:rPr>
              <w:rFonts w:ascii="Times New Roman" w:hAnsi="Times New Roman" w:cs="Times New Roman"/>
              <w:noProof/>
            </w:rPr>
            <w:t>6</w:t>
          </w:r>
          <w:r w:rsidRPr="0093345C">
            <w:rPr>
              <w:rFonts w:ascii="Times New Roman" w:hAnsi="Times New Roman" w:cs="Times New Roman"/>
            </w:rPr>
            <w:fldChar w:fldCharType="end"/>
          </w:r>
          <w:r w:rsidRPr="0093345C">
            <w:rPr>
              <w:rFonts w:ascii="Times New Roman" w:hAnsi="Times New Roman" w:cs="Times New Roman"/>
            </w:rPr>
            <w:t xml:space="preserve">  de  </w:t>
          </w:r>
          <w:r w:rsidRPr="0093345C">
            <w:rPr>
              <w:rFonts w:ascii="Times New Roman" w:hAnsi="Times New Roman" w:cs="Times New Roman"/>
            </w:rPr>
            <w:fldChar w:fldCharType="begin"/>
          </w:r>
          <w:r w:rsidRPr="0093345C">
            <w:rPr>
              <w:rFonts w:ascii="Times New Roman" w:hAnsi="Times New Roman" w:cs="Times New Roman"/>
            </w:rPr>
            <w:instrText xml:space="preserve"> NUMPAGES \*Arabic </w:instrText>
          </w:r>
          <w:r w:rsidRPr="0093345C">
            <w:rPr>
              <w:rFonts w:ascii="Times New Roman" w:hAnsi="Times New Roman" w:cs="Times New Roman"/>
            </w:rPr>
            <w:fldChar w:fldCharType="separate"/>
          </w:r>
          <w:r w:rsidR="00834856">
            <w:rPr>
              <w:rFonts w:ascii="Times New Roman" w:hAnsi="Times New Roman" w:cs="Times New Roman"/>
              <w:noProof/>
            </w:rPr>
            <w:t>20</w:t>
          </w:r>
          <w:r w:rsidRPr="0093345C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:rsidR="00EF64A8" w:rsidRDefault="00EF64A8" w:rsidP="00947B58">
    <w:pPr>
      <w:pStyle w:val="Encabezado"/>
      <w:tabs>
        <w:tab w:val="clear" w:pos="4252"/>
        <w:tab w:val="clear" w:pos="8504"/>
        <w:tab w:val="left" w:pos="7014"/>
      </w:tabs>
    </w:pPr>
    <w:r>
      <w:tab/>
    </w:r>
  </w:p>
  <w:p w:rsidR="00EF64A8" w:rsidRDefault="00EF64A8" w:rsidP="00BE04A4">
    <w:pPr>
      <w:pStyle w:val="Encabezado"/>
      <w:tabs>
        <w:tab w:val="clear" w:pos="4252"/>
        <w:tab w:val="clear" w:pos="8504"/>
        <w:tab w:val="left" w:pos="8683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D56"/>
    <w:multiLevelType w:val="hybridMultilevel"/>
    <w:tmpl w:val="5CD825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5B9"/>
    <w:multiLevelType w:val="multilevel"/>
    <w:tmpl w:val="2376BA3A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tarSymbol, 'Arial Unicode MS'"/>
        <w:sz w:val="18"/>
        <w:szCs w:val="18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tarSymbol, 'Arial Unicode MS'"/>
        <w:sz w:val="18"/>
        <w:szCs w:val="18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tarSymbol, 'Arial Unicode MS'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tarSymbol, 'Arial Unicode MS'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tarSymbol, 'Arial Unicode MS'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tarSymbol, 'Arial Unicode MS'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tarSymbol, 'Arial Unicode MS'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tarSymbol, 'Arial Unicode MS'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tarSymbol, 'Arial Unicode MS'"/>
        <w:sz w:val="18"/>
        <w:szCs w:val="18"/>
      </w:rPr>
    </w:lvl>
  </w:abstractNum>
  <w:abstractNum w:abstractNumId="2" w15:restartNumberingAfterBreak="0">
    <w:nsid w:val="0C444FAF"/>
    <w:multiLevelType w:val="hybridMultilevel"/>
    <w:tmpl w:val="78C82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C4801"/>
    <w:multiLevelType w:val="multilevel"/>
    <w:tmpl w:val="05F263F2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38179F1"/>
    <w:multiLevelType w:val="multilevel"/>
    <w:tmpl w:val="E37E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8422FB"/>
    <w:multiLevelType w:val="multilevel"/>
    <w:tmpl w:val="44B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23BA2"/>
    <w:multiLevelType w:val="multilevel"/>
    <w:tmpl w:val="D48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85AA9"/>
    <w:multiLevelType w:val="hybridMultilevel"/>
    <w:tmpl w:val="775C8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7DB1"/>
    <w:multiLevelType w:val="multilevel"/>
    <w:tmpl w:val="9FB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E6B12"/>
    <w:multiLevelType w:val="multilevel"/>
    <w:tmpl w:val="DF2079A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</w:abstractNum>
  <w:abstractNum w:abstractNumId="10" w15:restartNumberingAfterBreak="0">
    <w:nsid w:val="1F0C43DA"/>
    <w:multiLevelType w:val="multilevel"/>
    <w:tmpl w:val="ACFCB922"/>
    <w:styleLink w:val="WW8Num13"/>
    <w:lvl w:ilvl="0">
      <w:numFmt w:val="bullet"/>
      <w:lvlText w:val="•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"/>
      <w:lvlJc w:val="left"/>
      <w:pPr>
        <w:ind w:left="1080" w:hanging="360"/>
      </w:pPr>
      <w:rPr>
        <w:rFonts w:ascii="Wingdings 2" w:hAnsi="Wingdings 2" w:cs="StarSymbol, 'Arial Unicode MS'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, 'Arial Unicode MS'" w:hAnsi="StarSymbol, 'Arial Unicode MS'" w:cs="StarSymbol, 'Arial Unicode MS'"/>
        <w:sz w:val="18"/>
        <w:szCs w:val="18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 w:cs="StarSymbol, 'Arial Unicode MS'"/>
        <w:sz w:val="18"/>
        <w:szCs w:val="18"/>
      </w:rPr>
    </w:lvl>
    <w:lvl w:ilvl="4">
      <w:numFmt w:val="bullet"/>
      <w:lvlText w:val=""/>
      <w:lvlJc w:val="left"/>
      <w:pPr>
        <w:ind w:left="2160" w:hanging="360"/>
      </w:pPr>
      <w:rPr>
        <w:rFonts w:ascii="Wingdings 2" w:hAnsi="Wingdings 2" w:cs="StarSymbol, 'Arial Unicode MS'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, 'Arial Unicode MS'" w:hAnsi="StarSymbol, 'Arial Unicode MS'" w:cs="StarSymbol, 'Arial Unicode MS'"/>
        <w:sz w:val="18"/>
        <w:szCs w:val="18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 w:cs="StarSymbol, 'Arial Unicode MS'"/>
        <w:sz w:val="18"/>
        <w:szCs w:val="18"/>
      </w:rPr>
    </w:lvl>
    <w:lvl w:ilvl="7">
      <w:numFmt w:val="bullet"/>
      <w:lvlText w:val=""/>
      <w:lvlJc w:val="left"/>
      <w:pPr>
        <w:ind w:left="3240" w:hanging="360"/>
      </w:pPr>
      <w:rPr>
        <w:rFonts w:ascii="Wingdings 2" w:hAnsi="Wingdings 2" w:cs="StarSymbol, 'Arial Unicode MS'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, 'Arial Unicode MS'" w:hAnsi="StarSymbol, 'Arial Unicode MS'" w:cs="StarSymbol, 'Arial Unicode MS'"/>
        <w:sz w:val="18"/>
        <w:szCs w:val="18"/>
      </w:rPr>
    </w:lvl>
  </w:abstractNum>
  <w:abstractNum w:abstractNumId="11" w15:restartNumberingAfterBreak="0">
    <w:nsid w:val="243D5F55"/>
    <w:multiLevelType w:val="hybridMultilevel"/>
    <w:tmpl w:val="FF3656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07D1F"/>
    <w:multiLevelType w:val="multilevel"/>
    <w:tmpl w:val="B966EFB4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tarSymbol, 'Arial Unicode MS'"/>
        <w:sz w:val="18"/>
        <w:szCs w:val="18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tarSymbol, 'Arial Unicode MS'"/>
        <w:sz w:val="18"/>
        <w:szCs w:val="18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tarSymbol, 'Arial Unicode MS'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tarSymbol, 'Arial Unicode MS'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tarSymbol, 'Arial Unicode MS'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tarSymbol, 'Arial Unicode MS'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tarSymbol, 'Arial Unicode MS'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tarSymbol, 'Arial Unicode MS'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tarSymbol, 'Arial Unicode MS'"/>
        <w:sz w:val="18"/>
        <w:szCs w:val="18"/>
      </w:rPr>
    </w:lvl>
  </w:abstractNum>
  <w:abstractNum w:abstractNumId="13" w15:restartNumberingAfterBreak="0">
    <w:nsid w:val="321C0DDD"/>
    <w:multiLevelType w:val="hybridMultilevel"/>
    <w:tmpl w:val="7388C3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D5BA6"/>
    <w:multiLevelType w:val="multilevel"/>
    <w:tmpl w:val="720824F0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tarSymbol, 'Arial Unicode MS'"/>
        <w:sz w:val="18"/>
        <w:szCs w:val="18"/>
      </w:rPr>
    </w:lvl>
    <w:lvl w:ilvl="1">
      <w:numFmt w:val="bullet"/>
      <w:lvlText w:val=""/>
      <w:lvlJc w:val="left"/>
      <w:pPr>
        <w:ind w:left="1080" w:hanging="360"/>
      </w:pPr>
      <w:rPr>
        <w:rFonts w:ascii="Wingdings 2" w:hAnsi="Wingdings 2" w:cs="StarSymbol, 'Arial Unicode MS'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, 'Arial Unicode MS'" w:hAnsi="StarSymbol, 'Arial Unicode MS'" w:cs="StarSymbol, 'Arial Unicode MS'"/>
        <w:sz w:val="18"/>
        <w:szCs w:val="18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 w:cs="StarSymbol, 'Arial Unicode MS'"/>
        <w:sz w:val="18"/>
        <w:szCs w:val="18"/>
      </w:rPr>
    </w:lvl>
    <w:lvl w:ilvl="4">
      <w:numFmt w:val="bullet"/>
      <w:lvlText w:val=""/>
      <w:lvlJc w:val="left"/>
      <w:pPr>
        <w:ind w:left="2160" w:hanging="360"/>
      </w:pPr>
      <w:rPr>
        <w:rFonts w:ascii="Wingdings 2" w:hAnsi="Wingdings 2" w:cs="StarSymbol, 'Arial Unicode MS'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, 'Arial Unicode MS'" w:hAnsi="StarSymbol, 'Arial Unicode MS'" w:cs="StarSymbol, 'Arial Unicode MS'"/>
        <w:sz w:val="18"/>
        <w:szCs w:val="18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 w:cs="StarSymbol, 'Arial Unicode MS'"/>
        <w:sz w:val="18"/>
        <w:szCs w:val="18"/>
      </w:rPr>
    </w:lvl>
    <w:lvl w:ilvl="7">
      <w:numFmt w:val="bullet"/>
      <w:lvlText w:val=""/>
      <w:lvlJc w:val="left"/>
      <w:pPr>
        <w:ind w:left="3240" w:hanging="360"/>
      </w:pPr>
      <w:rPr>
        <w:rFonts w:ascii="Wingdings 2" w:hAnsi="Wingdings 2" w:cs="StarSymbol, 'Arial Unicode MS'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, 'Arial Unicode MS'" w:hAnsi="StarSymbol, 'Arial Unicode MS'" w:cs="StarSymbol, 'Arial Unicode MS'"/>
        <w:sz w:val="18"/>
        <w:szCs w:val="18"/>
      </w:rPr>
    </w:lvl>
  </w:abstractNum>
  <w:abstractNum w:abstractNumId="15" w15:restartNumberingAfterBreak="0">
    <w:nsid w:val="381D7615"/>
    <w:multiLevelType w:val="multilevel"/>
    <w:tmpl w:val="B024D258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tarSymbol, 'Arial Unicode MS'"/>
        <w:sz w:val="18"/>
        <w:szCs w:val="18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tarSymbol, 'Arial Unicode MS'"/>
        <w:sz w:val="18"/>
        <w:szCs w:val="18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tarSymbol, 'Arial Unicode MS'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tarSymbol, 'Arial Unicode MS'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tarSymbol, 'Arial Unicode MS'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tarSymbol, 'Arial Unicode MS'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tarSymbol, 'Arial Unicode MS'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tarSymbol, 'Arial Unicode MS'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tarSymbol, 'Arial Unicode MS'"/>
        <w:sz w:val="18"/>
        <w:szCs w:val="18"/>
      </w:rPr>
    </w:lvl>
  </w:abstractNum>
  <w:abstractNum w:abstractNumId="16" w15:restartNumberingAfterBreak="0">
    <w:nsid w:val="38D62B98"/>
    <w:multiLevelType w:val="multilevel"/>
    <w:tmpl w:val="217849F8"/>
    <w:styleLink w:val="WW8Num12"/>
    <w:lvl w:ilvl="0">
      <w:numFmt w:val="bullet"/>
      <w:lvlText w:val="•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"/>
      <w:lvlJc w:val="left"/>
      <w:pPr>
        <w:ind w:left="1080" w:hanging="360"/>
      </w:pPr>
      <w:rPr>
        <w:rFonts w:ascii="Wingdings 2" w:hAnsi="Wingdings 2" w:cs="StarSymbol, 'Arial Unicode MS'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, 'Arial Unicode MS'" w:hAnsi="StarSymbol, 'Arial Unicode MS'" w:cs="StarSymbol, 'Arial Unicode MS'"/>
        <w:sz w:val="18"/>
        <w:szCs w:val="18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 w:cs="StarSymbol, 'Arial Unicode MS'"/>
        <w:sz w:val="18"/>
        <w:szCs w:val="18"/>
      </w:rPr>
    </w:lvl>
    <w:lvl w:ilvl="4">
      <w:numFmt w:val="bullet"/>
      <w:lvlText w:val=""/>
      <w:lvlJc w:val="left"/>
      <w:pPr>
        <w:ind w:left="2160" w:hanging="360"/>
      </w:pPr>
      <w:rPr>
        <w:rFonts w:ascii="Wingdings 2" w:hAnsi="Wingdings 2" w:cs="StarSymbol, 'Arial Unicode MS'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, 'Arial Unicode MS'" w:hAnsi="StarSymbol, 'Arial Unicode MS'" w:cs="StarSymbol, 'Arial Unicode MS'"/>
        <w:sz w:val="18"/>
        <w:szCs w:val="18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 w:cs="StarSymbol, 'Arial Unicode MS'"/>
        <w:sz w:val="18"/>
        <w:szCs w:val="18"/>
      </w:rPr>
    </w:lvl>
    <w:lvl w:ilvl="7">
      <w:numFmt w:val="bullet"/>
      <w:lvlText w:val=""/>
      <w:lvlJc w:val="left"/>
      <w:pPr>
        <w:ind w:left="3240" w:hanging="360"/>
      </w:pPr>
      <w:rPr>
        <w:rFonts w:ascii="Wingdings 2" w:hAnsi="Wingdings 2" w:cs="StarSymbol, 'Arial Unicode MS'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, 'Arial Unicode MS'" w:hAnsi="StarSymbol, 'Arial Unicode MS'" w:cs="StarSymbol, 'Arial Unicode MS'"/>
        <w:sz w:val="18"/>
        <w:szCs w:val="18"/>
      </w:rPr>
    </w:lvl>
  </w:abstractNum>
  <w:abstractNum w:abstractNumId="17" w15:restartNumberingAfterBreak="0">
    <w:nsid w:val="3AB20B74"/>
    <w:multiLevelType w:val="hybridMultilevel"/>
    <w:tmpl w:val="60D69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713F8"/>
    <w:multiLevelType w:val="multilevel"/>
    <w:tmpl w:val="83CEEACC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tarSymbol, 'Arial Unicode MS'"/>
        <w:sz w:val="18"/>
        <w:szCs w:val="18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tarSymbol, 'Arial Unicode MS'"/>
        <w:sz w:val="18"/>
        <w:szCs w:val="18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tarSymbol, 'Arial Unicode MS'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tarSymbol, 'Arial Unicode MS'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tarSymbol, 'Arial Unicode MS'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tarSymbol, 'Arial Unicode MS'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tarSymbol, 'Arial Unicode MS'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tarSymbol, 'Arial Unicode MS'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tarSymbol, 'Arial Unicode MS'"/>
        <w:sz w:val="18"/>
        <w:szCs w:val="18"/>
      </w:rPr>
    </w:lvl>
  </w:abstractNum>
  <w:abstractNum w:abstractNumId="19" w15:restartNumberingAfterBreak="0">
    <w:nsid w:val="43683488"/>
    <w:multiLevelType w:val="hybridMultilevel"/>
    <w:tmpl w:val="24E84BAE"/>
    <w:lvl w:ilvl="0" w:tplc="C91E3FEC">
      <w:start w:val="1"/>
      <w:numFmt w:val="decimal"/>
      <w:lvlText w:val="%1."/>
      <w:lvlJc w:val="left"/>
      <w:pPr>
        <w:ind w:left="1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945D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28C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E85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049F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A0CA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0226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070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AA98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986A20"/>
    <w:multiLevelType w:val="hybridMultilevel"/>
    <w:tmpl w:val="3104D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85525"/>
    <w:multiLevelType w:val="multilevel"/>
    <w:tmpl w:val="5150FAF0"/>
    <w:lvl w:ilvl="0">
      <w:start w:val="1"/>
      <w:numFmt w:val="bullet"/>
      <w:lvlText w:val=""/>
      <w:lvlJc w:val="left"/>
      <w:rPr>
        <w:rFonts w:ascii="Symbol" w:hAnsi="Symbol" w:hint="default"/>
        <w:sz w:val="18"/>
        <w:szCs w:val="18"/>
      </w:rPr>
    </w:lvl>
    <w:lvl w:ilvl="1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22" w15:restartNumberingAfterBreak="0">
    <w:nsid w:val="46D9238D"/>
    <w:multiLevelType w:val="multilevel"/>
    <w:tmpl w:val="18CED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3" w15:restartNumberingAfterBreak="0">
    <w:nsid w:val="4CB1697E"/>
    <w:multiLevelType w:val="hybridMultilevel"/>
    <w:tmpl w:val="C94A91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935B3"/>
    <w:multiLevelType w:val="hybridMultilevel"/>
    <w:tmpl w:val="39C472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91826"/>
    <w:multiLevelType w:val="hybridMultilevel"/>
    <w:tmpl w:val="61186E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12081"/>
    <w:multiLevelType w:val="hybridMultilevel"/>
    <w:tmpl w:val="0832D1D8"/>
    <w:lvl w:ilvl="0" w:tplc="B38C83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0892C6F"/>
    <w:multiLevelType w:val="hybridMultilevel"/>
    <w:tmpl w:val="A848689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FD24A1"/>
    <w:multiLevelType w:val="multilevel"/>
    <w:tmpl w:val="B594996C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tarSymbol, 'Arial Unicode MS'"/>
        <w:sz w:val="18"/>
        <w:szCs w:val="18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tarSymbol, 'Arial Unicode MS'"/>
        <w:sz w:val="18"/>
        <w:szCs w:val="18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tarSymbol, 'Arial Unicode MS'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tarSymbol, 'Arial Unicode MS'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tarSymbol, 'Arial Unicode MS'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tarSymbol, 'Arial Unicode MS'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tarSymbol, 'Arial Unicode MS'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tarSymbol, 'Arial Unicode MS'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tarSymbol, 'Arial Unicode MS'"/>
        <w:sz w:val="18"/>
        <w:szCs w:val="18"/>
      </w:rPr>
    </w:lvl>
  </w:abstractNum>
  <w:abstractNum w:abstractNumId="29" w15:restartNumberingAfterBreak="0">
    <w:nsid w:val="67493433"/>
    <w:multiLevelType w:val="hybridMultilevel"/>
    <w:tmpl w:val="D14CF3C4"/>
    <w:lvl w:ilvl="0" w:tplc="63B44E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47F92"/>
    <w:multiLevelType w:val="multilevel"/>
    <w:tmpl w:val="CE10C8D0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</w:abstractNum>
  <w:abstractNum w:abstractNumId="31" w15:restartNumberingAfterBreak="0">
    <w:nsid w:val="6CD91E51"/>
    <w:multiLevelType w:val="multilevel"/>
    <w:tmpl w:val="6400B0A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74831330"/>
    <w:multiLevelType w:val="hybridMultilevel"/>
    <w:tmpl w:val="7980A1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4455C"/>
    <w:multiLevelType w:val="multilevel"/>
    <w:tmpl w:val="1B46A83A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4" w15:restartNumberingAfterBreak="0">
    <w:nsid w:val="7B943F41"/>
    <w:multiLevelType w:val="multilevel"/>
    <w:tmpl w:val="C694CAEA"/>
    <w:styleLink w:val="WW8Num14"/>
    <w:lvl w:ilvl="0">
      <w:numFmt w:val="bullet"/>
      <w:lvlText w:val="•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"/>
      <w:lvlJc w:val="left"/>
      <w:pPr>
        <w:ind w:left="1080" w:hanging="360"/>
      </w:pPr>
      <w:rPr>
        <w:rFonts w:ascii="Wingdings 2" w:hAnsi="Wingdings 2" w:cs="StarSymbol, 'Arial Unicode MS'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, 'Arial Unicode MS'" w:hAnsi="StarSymbol, 'Arial Unicode MS'" w:cs="StarSymbol, 'Arial Unicode MS'"/>
        <w:sz w:val="18"/>
        <w:szCs w:val="18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 w:cs="StarSymbol, 'Arial Unicode MS'"/>
        <w:sz w:val="18"/>
        <w:szCs w:val="18"/>
      </w:rPr>
    </w:lvl>
    <w:lvl w:ilvl="4">
      <w:numFmt w:val="bullet"/>
      <w:lvlText w:val=""/>
      <w:lvlJc w:val="left"/>
      <w:pPr>
        <w:ind w:left="2160" w:hanging="360"/>
      </w:pPr>
      <w:rPr>
        <w:rFonts w:ascii="Wingdings 2" w:hAnsi="Wingdings 2" w:cs="StarSymbol, 'Arial Unicode MS'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, 'Arial Unicode MS'" w:hAnsi="StarSymbol, 'Arial Unicode MS'" w:cs="StarSymbol, 'Arial Unicode MS'"/>
        <w:sz w:val="18"/>
        <w:szCs w:val="18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 w:cs="StarSymbol, 'Arial Unicode MS'"/>
        <w:sz w:val="18"/>
        <w:szCs w:val="18"/>
      </w:rPr>
    </w:lvl>
    <w:lvl w:ilvl="7">
      <w:numFmt w:val="bullet"/>
      <w:lvlText w:val=""/>
      <w:lvlJc w:val="left"/>
      <w:pPr>
        <w:ind w:left="3240" w:hanging="360"/>
      </w:pPr>
      <w:rPr>
        <w:rFonts w:ascii="Wingdings 2" w:hAnsi="Wingdings 2" w:cs="StarSymbol, 'Arial Unicode MS'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, 'Arial Unicode MS'" w:hAnsi="StarSymbol, 'Arial Unicode MS'" w:cs="StarSymbol, 'Arial Unicode MS'"/>
        <w:sz w:val="18"/>
        <w:szCs w:val="18"/>
      </w:rPr>
    </w:lvl>
  </w:abstractNum>
  <w:num w:numId="1">
    <w:abstractNumId w:val="33"/>
  </w:num>
  <w:num w:numId="2">
    <w:abstractNumId w:val="9"/>
  </w:num>
  <w:num w:numId="3">
    <w:abstractNumId w:val="3"/>
  </w:num>
  <w:num w:numId="4">
    <w:abstractNumId w:val="31"/>
  </w:num>
  <w:num w:numId="5">
    <w:abstractNumId w:val="30"/>
  </w:num>
  <w:num w:numId="6">
    <w:abstractNumId w:val="18"/>
  </w:num>
  <w:num w:numId="7">
    <w:abstractNumId w:val="12"/>
  </w:num>
  <w:num w:numId="8">
    <w:abstractNumId w:val="15"/>
  </w:num>
  <w:num w:numId="9">
    <w:abstractNumId w:val="1"/>
  </w:num>
  <w:num w:numId="10">
    <w:abstractNumId w:val="28"/>
  </w:num>
  <w:num w:numId="11">
    <w:abstractNumId w:val="14"/>
  </w:num>
  <w:num w:numId="12">
    <w:abstractNumId w:val="16"/>
  </w:num>
  <w:num w:numId="13">
    <w:abstractNumId w:val="10"/>
  </w:num>
  <w:num w:numId="14">
    <w:abstractNumId w:val="34"/>
  </w:num>
  <w:num w:numId="15">
    <w:abstractNumId w:val="21"/>
  </w:num>
  <w:num w:numId="16">
    <w:abstractNumId w:val="19"/>
  </w:num>
  <w:num w:numId="17">
    <w:abstractNumId w:val="2"/>
  </w:num>
  <w:num w:numId="18">
    <w:abstractNumId w:val="17"/>
  </w:num>
  <w:num w:numId="19">
    <w:abstractNumId w:val="24"/>
  </w:num>
  <w:num w:numId="20">
    <w:abstractNumId w:val="13"/>
  </w:num>
  <w:num w:numId="21">
    <w:abstractNumId w:val="26"/>
  </w:num>
  <w:num w:numId="22">
    <w:abstractNumId w:val="29"/>
  </w:num>
  <w:num w:numId="23">
    <w:abstractNumId w:val="22"/>
  </w:num>
  <w:num w:numId="24">
    <w:abstractNumId w:val="23"/>
  </w:num>
  <w:num w:numId="25">
    <w:abstractNumId w:val="11"/>
  </w:num>
  <w:num w:numId="26">
    <w:abstractNumId w:val="5"/>
  </w:num>
  <w:num w:numId="27">
    <w:abstractNumId w:val="6"/>
  </w:num>
  <w:num w:numId="28">
    <w:abstractNumId w:val="8"/>
  </w:num>
  <w:num w:numId="29">
    <w:abstractNumId w:val="4"/>
  </w:num>
  <w:num w:numId="30">
    <w:abstractNumId w:val="7"/>
  </w:num>
  <w:num w:numId="31">
    <w:abstractNumId w:val="27"/>
  </w:num>
  <w:num w:numId="32">
    <w:abstractNumId w:val="20"/>
  </w:num>
  <w:num w:numId="33">
    <w:abstractNumId w:val="32"/>
  </w:num>
  <w:num w:numId="34">
    <w:abstractNumId w:val="25"/>
  </w:num>
  <w:num w:numId="35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78"/>
    <w:rsid w:val="00000B1C"/>
    <w:rsid w:val="00002313"/>
    <w:rsid w:val="00003832"/>
    <w:rsid w:val="00004421"/>
    <w:rsid w:val="000054E2"/>
    <w:rsid w:val="00010156"/>
    <w:rsid w:val="00011D04"/>
    <w:rsid w:val="00017E74"/>
    <w:rsid w:val="000220DE"/>
    <w:rsid w:val="0002779A"/>
    <w:rsid w:val="000306D0"/>
    <w:rsid w:val="00035A5B"/>
    <w:rsid w:val="00041574"/>
    <w:rsid w:val="000455BD"/>
    <w:rsid w:val="00053D12"/>
    <w:rsid w:val="00054182"/>
    <w:rsid w:val="00056C2F"/>
    <w:rsid w:val="0005792F"/>
    <w:rsid w:val="00062405"/>
    <w:rsid w:val="0007301F"/>
    <w:rsid w:val="00081874"/>
    <w:rsid w:val="0008332F"/>
    <w:rsid w:val="00091751"/>
    <w:rsid w:val="0009352C"/>
    <w:rsid w:val="00096CEA"/>
    <w:rsid w:val="000C497B"/>
    <w:rsid w:val="000C4D14"/>
    <w:rsid w:val="000E481D"/>
    <w:rsid w:val="001019F4"/>
    <w:rsid w:val="00103A2F"/>
    <w:rsid w:val="00114DC6"/>
    <w:rsid w:val="00117BD3"/>
    <w:rsid w:val="001226DD"/>
    <w:rsid w:val="00125E8A"/>
    <w:rsid w:val="00126056"/>
    <w:rsid w:val="00130D9C"/>
    <w:rsid w:val="00136FBF"/>
    <w:rsid w:val="00153F5C"/>
    <w:rsid w:val="00161BC9"/>
    <w:rsid w:val="00165B71"/>
    <w:rsid w:val="00171950"/>
    <w:rsid w:val="00182BD5"/>
    <w:rsid w:val="00186D0D"/>
    <w:rsid w:val="00193225"/>
    <w:rsid w:val="00194D6A"/>
    <w:rsid w:val="001B5464"/>
    <w:rsid w:val="001C3136"/>
    <w:rsid w:val="001C500B"/>
    <w:rsid w:val="001C6795"/>
    <w:rsid w:val="001D29F4"/>
    <w:rsid w:val="001D3BD6"/>
    <w:rsid w:val="001D50C6"/>
    <w:rsid w:val="001D6007"/>
    <w:rsid w:val="001E1AC2"/>
    <w:rsid w:val="001F154C"/>
    <w:rsid w:val="001F666C"/>
    <w:rsid w:val="002023DE"/>
    <w:rsid w:val="002026AA"/>
    <w:rsid w:val="00212600"/>
    <w:rsid w:val="00213DD2"/>
    <w:rsid w:val="00230B1E"/>
    <w:rsid w:val="00243752"/>
    <w:rsid w:val="002470E0"/>
    <w:rsid w:val="00254344"/>
    <w:rsid w:val="002665A1"/>
    <w:rsid w:val="002668D9"/>
    <w:rsid w:val="00266D0B"/>
    <w:rsid w:val="00267AB8"/>
    <w:rsid w:val="00272C2D"/>
    <w:rsid w:val="00275D63"/>
    <w:rsid w:val="002A2F35"/>
    <w:rsid w:val="002A4DE6"/>
    <w:rsid w:val="002A4F6F"/>
    <w:rsid w:val="002B5B3C"/>
    <w:rsid w:val="002C56A4"/>
    <w:rsid w:val="002D0A8F"/>
    <w:rsid w:val="002D5BD8"/>
    <w:rsid w:val="002D69E3"/>
    <w:rsid w:val="002F0068"/>
    <w:rsid w:val="002F25E2"/>
    <w:rsid w:val="002F2DF9"/>
    <w:rsid w:val="00305452"/>
    <w:rsid w:val="003128B9"/>
    <w:rsid w:val="00313A14"/>
    <w:rsid w:val="00314F64"/>
    <w:rsid w:val="00320CDB"/>
    <w:rsid w:val="00322891"/>
    <w:rsid w:val="0034321F"/>
    <w:rsid w:val="00346553"/>
    <w:rsid w:val="00347144"/>
    <w:rsid w:val="003473B5"/>
    <w:rsid w:val="003474F8"/>
    <w:rsid w:val="00347B2A"/>
    <w:rsid w:val="00350066"/>
    <w:rsid w:val="0035090D"/>
    <w:rsid w:val="0035510A"/>
    <w:rsid w:val="00360B0A"/>
    <w:rsid w:val="00363212"/>
    <w:rsid w:val="00366785"/>
    <w:rsid w:val="00374A1E"/>
    <w:rsid w:val="00387A26"/>
    <w:rsid w:val="003907E8"/>
    <w:rsid w:val="003A528A"/>
    <w:rsid w:val="003A69C5"/>
    <w:rsid w:val="003B73C1"/>
    <w:rsid w:val="003C6381"/>
    <w:rsid w:val="003C7E3E"/>
    <w:rsid w:val="003D03BC"/>
    <w:rsid w:val="003D08C0"/>
    <w:rsid w:val="003D09A9"/>
    <w:rsid w:val="003D188E"/>
    <w:rsid w:val="003E179D"/>
    <w:rsid w:val="003E570D"/>
    <w:rsid w:val="003E5C7F"/>
    <w:rsid w:val="003F0D2B"/>
    <w:rsid w:val="003F553F"/>
    <w:rsid w:val="003F6801"/>
    <w:rsid w:val="0040093D"/>
    <w:rsid w:val="0041042B"/>
    <w:rsid w:val="00422921"/>
    <w:rsid w:val="004249F2"/>
    <w:rsid w:val="00431450"/>
    <w:rsid w:val="004338C3"/>
    <w:rsid w:val="00436765"/>
    <w:rsid w:val="00444D23"/>
    <w:rsid w:val="004538CE"/>
    <w:rsid w:val="00462AB7"/>
    <w:rsid w:val="004774E9"/>
    <w:rsid w:val="004850F1"/>
    <w:rsid w:val="00485308"/>
    <w:rsid w:val="0049059D"/>
    <w:rsid w:val="0049392E"/>
    <w:rsid w:val="004940E3"/>
    <w:rsid w:val="004A22FC"/>
    <w:rsid w:val="004A3F39"/>
    <w:rsid w:val="004A4908"/>
    <w:rsid w:val="004B1648"/>
    <w:rsid w:val="004C2C30"/>
    <w:rsid w:val="004C3FF3"/>
    <w:rsid w:val="004C4359"/>
    <w:rsid w:val="004D6106"/>
    <w:rsid w:val="004F2F3B"/>
    <w:rsid w:val="004F6F02"/>
    <w:rsid w:val="005013AF"/>
    <w:rsid w:val="00506BB9"/>
    <w:rsid w:val="00507339"/>
    <w:rsid w:val="005257DE"/>
    <w:rsid w:val="00527BE4"/>
    <w:rsid w:val="005329FC"/>
    <w:rsid w:val="00535493"/>
    <w:rsid w:val="00542877"/>
    <w:rsid w:val="005434FB"/>
    <w:rsid w:val="00546740"/>
    <w:rsid w:val="005477B6"/>
    <w:rsid w:val="00550334"/>
    <w:rsid w:val="00552906"/>
    <w:rsid w:val="00552C93"/>
    <w:rsid w:val="00556FB0"/>
    <w:rsid w:val="005610E2"/>
    <w:rsid w:val="005611A0"/>
    <w:rsid w:val="0056374D"/>
    <w:rsid w:val="005A6057"/>
    <w:rsid w:val="005A6C22"/>
    <w:rsid w:val="005B2568"/>
    <w:rsid w:val="005C2E8C"/>
    <w:rsid w:val="005C7B1B"/>
    <w:rsid w:val="005D16DD"/>
    <w:rsid w:val="005D30E8"/>
    <w:rsid w:val="005D6E31"/>
    <w:rsid w:val="005E326E"/>
    <w:rsid w:val="005E5240"/>
    <w:rsid w:val="005F27E2"/>
    <w:rsid w:val="00614CCE"/>
    <w:rsid w:val="00621FFE"/>
    <w:rsid w:val="00622137"/>
    <w:rsid w:val="00630A26"/>
    <w:rsid w:val="00641E41"/>
    <w:rsid w:val="00641E5A"/>
    <w:rsid w:val="00644132"/>
    <w:rsid w:val="00650F54"/>
    <w:rsid w:val="00657323"/>
    <w:rsid w:val="0066014A"/>
    <w:rsid w:val="0066019C"/>
    <w:rsid w:val="00660679"/>
    <w:rsid w:val="00660951"/>
    <w:rsid w:val="0066158A"/>
    <w:rsid w:val="00661BBA"/>
    <w:rsid w:val="00667DE7"/>
    <w:rsid w:val="00673483"/>
    <w:rsid w:val="00673B5C"/>
    <w:rsid w:val="00677D1F"/>
    <w:rsid w:val="00683C24"/>
    <w:rsid w:val="006939D6"/>
    <w:rsid w:val="00694B0B"/>
    <w:rsid w:val="00697002"/>
    <w:rsid w:val="006C01A6"/>
    <w:rsid w:val="006C471E"/>
    <w:rsid w:val="006D3ED5"/>
    <w:rsid w:val="006D439B"/>
    <w:rsid w:val="006D5446"/>
    <w:rsid w:val="006D6814"/>
    <w:rsid w:val="006E3EC6"/>
    <w:rsid w:val="006E70F7"/>
    <w:rsid w:val="006F45E9"/>
    <w:rsid w:val="006F5601"/>
    <w:rsid w:val="00701519"/>
    <w:rsid w:val="00705B1A"/>
    <w:rsid w:val="00711FD3"/>
    <w:rsid w:val="00717A9F"/>
    <w:rsid w:val="00725ED7"/>
    <w:rsid w:val="00740CF7"/>
    <w:rsid w:val="00743F81"/>
    <w:rsid w:val="007449CF"/>
    <w:rsid w:val="00746ACB"/>
    <w:rsid w:val="00746CD9"/>
    <w:rsid w:val="00752922"/>
    <w:rsid w:val="00754047"/>
    <w:rsid w:val="00757715"/>
    <w:rsid w:val="007658A9"/>
    <w:rsid w:val="00775280"/>
    <w:rsid w:val="0078636D"/>
    <w:rsid w:val="007A4274"/>
    <w:rsid w:val="007B09E3"/>
    <w:rsid w:val="007E27E9"/>
    <w:rsid w:val="007E6E57"/>
    <w:rsid w:val="007F13DE"/>
    <w:rsid w:val="0080094B"/>
    <w:rsid w:val="00802979"/>
    <w:rsid w:val="00803CAE"/>
    <w:rsid w:val="00804C7E"/>
    <w:rsid w:val="00806F8B"/>
    <w:rsid w:val="008129A4"/>
    <w:rsid w:val="00812D9E"/>
    <w:rsid w:val="00820034"/>
    <w:rsid w:val="0082355D"/>
    <w:rsid w:val="00834856"/>
    <w:rsid w:val="00842EF8"/>
    <w:rsid w:val="00850153"/>
    <w:rsid w:val="008552C8"/>
    <w:rsid w:val="00862840"/>
    <w:rsid w:val="00863EE2"/>
    <w:rsid w:val="00871D03"/>
    <w:rsid w:val="00875C84"/>
    <w:rsid w:val="00892FBA"/>
    <w:rsid w:val="008B1191"/>
    <w:rsid w:val="008B246D"/>
    <w:rsid w:val="008C3F98"/>
    <w:rsid w:val="008D328D"/>
    <w:rsid w:val="008D485B"/>
    <w:rsid w:val="008E222C"/>
    <w:rsid w:val="008E6226"/>
    <w:rsid w:val="008E70F4"/>
    <w:rsid w:val="009024BD"/>
    <w:rsid w:val="00924DF9"/>
    <w:rsid w:val="00932655"/>
    <w:rsid w:val="0093345C"/>
    <w:rsid w:val="00934D72"/>
    <w:rsid w:val="0094543C"/>
    <w:rsid w:val="009479E8"/>
    <w:rsid w:val="00947B58"/>
    <w:rsid w:val="00951C69"/>
    <w:rsid w:val="00964BBC"/>
    <w:rsid w:val="0096511F"/>
    <w:rsid w:val="0097226B"/>
    <w:rsid w:val="00976C51"/>
    <w:rsid w:val="00977018"/>
    <w:rsid w:val="009811F2"/>
    <w:rsid w:val="0098278C"/>
    <w:rsid w:val="009855D3"/>
    <w:rsid w:val="009860CF"/>
    <w:rsid w:val="00987228"/>
    <w:rsid w:val="009A1278"/>
    <w:rsid w:val="009B07BB"/>
    <w:rsid w:val="009B489F"/>
    <w:rsid w:val="009C06F7"/>
    <w:rsid w:val="009C7BC4"/>
    <w:rsid w:val="009D0505"/>
    <w:rsid w:val="009F46E9"/>
    <w:rsid w:val="009F6287"/>
    <w:rsid w:val="00A040CE"/>
    <w:rsid w:val="00A05E37"/>
    <w:rsid w:val="00A11A56"/>
    <w:rsid w:val="00A227EE"/>
    <w:rsid w:val="00A33232"/>
    <w:rsid w:val="00A45A25"/>
    <w:rsid w:val="00A51CCB"/>
    <w:rsid w:val="00A52ECF"/>
    <w:rsid w:val="00A631CF"/>
    <w:rsid w:val="00A64419"/>
    <w:rsid w:val="00A73323"/>
    <w:rsid w:val="00A7333B"/>
    <w:rsid w:val="00A86816"/>
    <w:rsid w:val="00AA57E7"/>
    <w:rsid w:val="00AA6B7B"/>
    <w:rsid w:val="00AC1D20"/>
    <w:rsid w:val="00AC35FB"/>
    <w:rsid w:val="00AD2AAC"/>
    <w:rsid w:val="00AD4EBD"/>
    <w:rsid w:val="00AD64D9"/>
    <w:rsid w:val="00AD64E3"/>
    <w:rsid w:val="00AE2C7A"/>
    <w:rsid w:val="00AF4C5E"/>
    <w:rsid w:val="00B01317"/>
    <w:rsid w:val="00B02D4C"/>
    <w:rsid w:val="00B038AF"/>
    <w:rsid w:val="00B11058"/>
    <w:rsid w:val="00B14D67"/>
    <w:rsid w:val="00B157C2"/>
    <w:rsid w:val="00B15AD1"/>
    <w:rsid w:val="00B21B52"/>
    <w:rsid w:val="00B228D9"/>
    <w:rsid w:val="00B22905"/>
    <w:rsid w:val="00B25C2E"/>
    <w:rsid w:val="00B27865"/>
    <w:rsid w:val="00B27D7D"/>
    <w:rsid w:val="00B42DA0"/>
    <w:rsid w:val="00B438D1"/>
    <w:rsid w:val="00B61283"/>
    <w:rsid w:val="00B663FF"/>
    <w:rsid w:val="00B76BF5"/>
    <w:rsid w:val="00B85131"/>
    <w:rsid w:val="00B94E92"/>
    <w:rsid w:val="00B97D4F"/>
    <w:rsid w:val="00BA2C6D"/>
    <w:rsid w:val="00BA39D5"/>
    <w:rsid w:val="00BA3A26"/>
    <w:rsid w:val="00BA59DB"/>
    <w:rsid w:val="00BA6857"/>
    <w:rsid w:val="00BB23AD"/>
    <w:rsid w:val="00BC032A"/>
    <w:rsid w:val="00BC0FF5"/>
    <w:rsid w:val="00BD19D0"/>
    <w:rsid w:val="00BE04A4"/>
    <w:rsid w:val="00BE7825"/>
    <w:rsid w:val="00BF70D4"/>
    <w:rsid w:val="00C0139B"/>
    <w:rsid w:val="00C02AA1"/>
    <w:rsid w:val="00C04976"/>
    <w:rsid w:val="00C226D7"/>
    <w:rsid w:val="00C26065"/>
    <w:rsid w:val="00C3268C"/>
    <w:rsid w:val="00C43E60"/>
    <w:rsid w:val="00C56C75"/>
    <w:rsid w:val="00C6194D"/>
    <w:rsid w:val="00C72789"/>
    <w:rsid w:val="00C834BC"/>
    <w:rsid w:val="00C83A7D"/>
    <w:rsid w:val="00C900B5"/>
    <w:rsid w:val="00C94B6D"/>
    <w:rsid w:val="00CA3CB5"/>
    <w:rsid w:val="00CB0F4D"/>
    <w:rsid w:val="00CB18DF"/>
    <w:rsid w:val="00CB4752"/>
    <w:rsid w:val="00CC2CE1"/>
    <w:rsid w:val="00CE3BBE"/>
    <w:rsid w:val="00CE6D06"/>
    <w:rsid w:val="00CE7E07"/>
    <w:rsid w:val="00CE7EC6"/>
    <w:rsid w:val="00CF125A"/>
    <w:rsid w:val="00D00E24"/>
    <w:rsid w:val="00D0350B"/>
    <w:rsid w:val="00D03CF3"/>
    <w:rsid w:val="00D0452D"/>
    <w:rsid w:val="00D04658"/>
    <w:rsid w:val="00D14860"/>
    <w:rsid w:val="00D219F1"/>
    <w:rsid w:val="00D27CD6"/>
    <w:rsid w:val="00D27E0B"/>
    <w:rsid w:val="00D305D1"/>
    <w:rsid w:val="00D37917"/>
    <w:rsid w:val="00D4239D"/>
    <w:rsid w:val="00D4376F"/>
    <w:rsid w:val="00D50F5D"/>
    <w:rsid w:val="00D7541D"/>
    <w:rsid w:val="00D807AA"/>
    <w:rsid w:val="00D931A6"/>
    <w:rsid w:val="00D94A59"/>
    <w:rsid w:val="00D9585D"/>
    <w:rsid w:val="00DA1C7E"/>
    <w:rsid w:val="00DC0C9E"/>
    <w:rsid w:val="00DC636B"/>
    <w:rsid w:val="00DE4881"/>
    <w:rsid w:val="00DF31A0"/>
    <w:rsid w:val="00DF604B"/>
    <w:rsid w:val="00DF6684"/>
    <w:rsid w:val="00E03787"/>
    <w:rsid w:val="00E272FB"/>
    <w:rsid w:val="00E2748D"/>
    <w:rsid w:val="00E3342C"/>
    <w:rsid w:val="00E41354"/>
    <w:rsid w:val="00E42DD6"/>
    <w:rsid w:val="00E53789"/>
    <w:rsid w:val="00E55CB2"/>
    <w:rsid w:val="00E64E87"/>
    <w:rsid w:val="00E705DF"/>
    <w:rsid w:val="00E87249"/>
    <w:rsid w:val="00E941A5"/>
    <w:rsid w:val="00EA3FE2"/>
    <w:rsid w:val="00EA521D"/>
    <w:rsid w:val="00EA5E2F"/>
    <w:rsid w:val="00EA79F6"/>
    <w:rsid w:val="00EB24AC"/>
    <w:rsid w:val="00EB6EB7"/>
    <w:rsid w:val="00EC0EB5"/>
    <w:rsid w:val="00EC5743"/>
    <w:rsid w:val="00EC79E9"/>
    <w:rsid w:val="00ED086C"/>
    <w:rsid w:val="00ED1164"/>
    <w:rsid w:val="00ED5F2E"/>
    <w:rsid w:val="00EE3875"/>
    <w:rsid w:val="00EE5A22"/>
    <w:rsid w:val="00EE6286"/>
    <w:rsid w:val="00EF212E"/>
    <w:rsid w:val="00EF4BED"/>
    <w:rsid w:val="00EF64A8"/>
    <w:rsid w:val="00F11499"/>
    <w:rsid w:val="00F138B2"/>
    <w:rsid w:val="00F2289D"/>
    <w:rsid w:val="00F26A41"/>
    <w:rsid w:val="00F26C9A"/>
    <w:rsid w:val="00F272A0"/>
    <w:rsid w:val="00F508D5"/>
    <w:rsid w:val="00F617A3"/>
    <w:rsid w:val="00F63C52"/>
    <w:rsid w:val="00F6788E"/>
    <w:rsid w:val="00F75D5D"/>
    <w:rsid w:val="00F76F26"/>
    <w:rsid w:val="00F81F3C"/>
    <w:rsid w:val="00FB7E78"/>
    <w:rsid w:val="00FC04F2"/>
    <w:rsid w:val="00FD16FD"/>
    <w:rsid w:val="00FD2B1E"/>
    <w:rsid w:val="00FD46B5"/>
    <w:rsid w:val="00FE6965"/>
    <w:rsid w:val="00FE7BC7"/>
    <w:rsid w:val="00FF0CAD"/>
    <w:rsid w:val="00FF45B2"/>
    <w:rsid w:val="00FF46AC"/>
    <w:rsid w:val="00FF559D"/>
    <w:rsid w:val="00FF5AAE"/>
    <w:rsid w:val="00FF5ED7"/>
    <w:rsid w:val="00FF7387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A7191"/>
  <w15:docId w15:val="{0DFDF011-E968-4508-8D24-49892057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9B"/>
    <w:pPr>
      <w:widowControl w:val="0"/>
      <w:suppressAutoHyphens/>
      <w:autoSpaceDN w:val="0"/>
      <w:spacing w:after="0" w:line="240" w:lineRule="auto"/>
      <w:textAlignment w:val="baseline"/>
    </w:pPr>
    <w:rPr>
      <w:rFonts w:ascii="Luxi Sans" w:eastAsia="Luxi Sans" w:hAnsi="Luxi Sans" w:cs="Luxi Sans"/>
      <w:kern w:val="3"/>
      <w:sz w:val="24"/>
      <w:szCs w:val="24"/>
      <w:lang w:val="es-ES" w:eastAsia="es-CO"/>
    </w:rPr>
  </w:style>
  <w:style w:type="paragraph" w:styleId="Ttulo1">
    <w:name w:val="heading 1"/>
    <w:basedOn w:val="Standard"/>
    <w:next w:val="Textbody"/>
    <w:link w:val="Ttulo1Car"/>
    <w:autoRedefine/>
    <w:qFormat/>
    <w:rsid w:val="00A64419"/>
    <w:pPr>
      <w:spacing w:before="280" w:after="280"/>
      <w:outlineLvl w:val="0"/>
    </w:pPr>
    <w:rPr>
      <w:rFonts w:ascii="Calibri" w:eastAsia="Arial Unicode MS" w:hAnsi="Calibri" w:cs="Arial Unicode MS"/>
      <w:b/>
      <w:bCs/>
      <w:color w:val="000000"/>
      <w:sz w:val="28"/>
      <w:szCs w:val="48"/>
      <w:lang w:val="es-ES_tradnl"/>
    </w:rPr>
  </w:style>
  <w:style w:type="paragraph" w:styleId="Ttulo2">
    <w:name w:val="heading 2"/>
    <w:basedOn w:val="Encabezado"/>
    <w:next w:val="Textbody"/>
    <w:link w:val="Ttulo2Car"/>
    <w:rsid w:val="006D439B"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Encabezado"/>
    <w:next w:val="Textbody"/>
    <w:link w:val="Ttulo3Car"/>
    <w:rsid w:val="006D439B"/>
    <w:pPr>
      <w:outlineLvl w:val="2"/>
    </w:pPr>
    <w:rPr>
      <w:b/>
      <w:bCs/>
      <w:sz w:val="28"/>
      <w:szCs w:val="28"/>
    </w:rPr>
  </w:style>
  <w:style w:type="paragraph" w:styleId="Ttulo4">
    <w:name w:val="heading 4"/>
    <w:basedOn w:val="Encabezado"/>
    <w:next w:val="Textbody"/>
    <w:link w:val="Ttulo4Car"/>
    <w:rsid w:val="006D439B"/>
    <w:pPr>
      <w:outlineLvl w:val="3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4419"/>
    <w:rPr>
      <w:rFonts w:ascii="Calibri" w:eastAsia="Arial Unicode MS" w:hAnsi="Calibri" w:cs="Arial Unicode MS"/>
      <w:b/>
      <w:bCs/>
      <w:color w:val="000000"/>
      <w:kern w:val="3"/>
      <w:sz w:val="28"/>
      <w:szCs w:val="48"/>
      <w:lang w:val="es-ES_tradnl" w:eastAsia="es-CO"/>
    </w:rPr>
  </w:style>
  <w:style w:type="character" w:customStyle="1" w:styleId="Ttulo2Car">
    <w:name w:val="Título 2 Car"/>
    <w:basedOn w:val="Fuentedeprrafopredeter"/>
    <w:link w:val="Ttulo2"/>
    <w:rsid w:val="006D439B"/>
    <w:rPr>
      <w:rFonts w:ascii="Luxi Sans" w:eastAsia="Times New Roman" w:hAnsi="Luxi Sans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rsid w:val="006D439B"/>
    <w:rPr>
      <w:rFonts w:ascii="Luxi Sans" w:eastAsia="Times New Roman" w:hAnsi="Luxi Sans" w:cs="Times New Roman"/>
      <w:b/>
      <w:bCs/>
      <w:kern w:val="3"/>
      <w:sz w:val="28"/>
      <w:szCs w:val="28"/>
      <w:lang w:val="es-ES" w:eastAsia="es-CO"/>
    </w:rPr>
  </w:style>
  <w:style w:type="character" w:customStyle="1" w:styleId="Ttulo4Car">
    <w:name w:val="Título 4 Car"/>
    <w:basedOn w:val="Fuentedeprrafopredeter"/>
    <w:link w:val="Ttulo4"/>
    <w:rsid w:val="006D439B"/>
    <w:rPr>
      <w:rFonts w:ascii="Luxi Sans" w:eastAsia="Times New Roman" w:hAnsi="Luxi Sans" w:cs="Times New Roman"/>
      <w:b/>
      <w:bCs/>
      <w:i/>
      <w:iCs/>
      <w:kern w:val="3"/>
      <w:sz w:val="24"/>
      <w:szCs w:val="24"/>
      <w:lang w:val="es-ES" w:eastAsia="es-CO"/>
    </w:rPr>
  </w:style>
  <w:style w:type="paragraph" w:customStyle="1" w:styleId="Standard">
    <w:name w:val="Standard"/>
    <w:rsid w:val="006D439B"/>
    <w:pPr>
      <w:suppressAutoHyphens/>
      <w:autoSpaceDN w:val="0"/>
      <w:spacing w:after="0" w:line="240" w:lineRule="auto"/>
      <w:textAlignment w:val="baseline"/>
    </w:pPr>
    <w:rPr>
      <w:rFonts w:ascii="Luxi Sans" w:eastAsia="Times New Roman" w:hAnsi="Luxi Sans" w:cs="Times New Roman"/>
      <w:kern w:val="3"/>
      <w:sz w:val="24"/>
      <w:szCs w:val="24"/>
      <w:lang w:val="es-ES" w:eastAsia="es-CO"/>
    </w:rPr>
  </w:style>
  <w:style w:type="paragraph" w:customStyle="1" w:styleId="Textbody">
    <w:name w:val="Text body"/>
    <w:basedOn w:val="Standard"/>
    <w:rsid w:val="006D439B"/>
    <w:pPr>
      <w:spacing w:after="120"/>
    </w:pPr>
  </w:style>
  <w:style w:type="paragraph" w:styleId="Encabezado">
    <w:name w:val="header"/>
    <w:basedOn w:val="Standard"/>
    <w:link w:val="EncabezadoCar"/>
    <w:uiPriority w:val="99"/>
    <w:rsid w:val="006D43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439B"/>
    <w:rPr>
      <w:rFonts w:ascii="Luxi Sans" w:eastAsia="Times New Roman" w:hAnsi="Luxi Sans" w:cs="Times New Roman"/>
      <w:kern w:val="3"/>
      <w:sz w:val="24"/>
      <w:szCs w:val="24"/>
      <w:lang w:val="es-ES" w:eastAsia="es-CO"/>
    </w:rPr>
  </w:style>
  <w:style w:type="paragraph" w:styleId="Lista">
    <w:name w:val="List"/>
    <w:basedOn w:val="Textbody"/>
    <w:rsid w:val="006D439B"/>
  </w:style>
  <w:style w:type="paragraph" w:styleId="Piedepgina">
    <w:name w:val="footer"/>
    <w:basedOn w:val="Standard"/>
    <w:link w:val="PiedepginaCar"/>
    <w:rsid w:val="006D43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D439B"/>
    <w:rPr>
      <w:rFonts w:ascii="Luxi Sans" w:eastAsia="Times New Roman" w:hAnsi="Luxi Sans" w:cs="Times New Roman"/>
      <w:kern w:val="3"/>
      <w:sz w:val="24"/>
      <w:szCs w:val="24"/>
      <w:lang w:val="es-ES" w:eastAsia="es-CO"/>
    </w:rPr>
  </w:style>
  <w:style w:type="paragraph" w:customStyle="1" w:styleId="TableContents">
    <w:name w:val="Table Contents"/>
    <w:basedOn w:val="Standard"/>
    <w:rsid w:val="006D439B"/>
    <w:pPr>
      <w:suppressLineNumbers/>
    </w:pPr>
  </w:style>
  <w:style w:type="paragraph" w:customStyle="1" w:styleId="TableHeading">
    <w:name w:val="Table Heading"/>
    <w:basedOn w:val="TableContents"/>
    <w:rsid w:val="006D439B"/>
    <w:pPr>
      <w:jc w:val="center"/>
    </w:pPr>
    <w:rPr>
      <w:b/>
      <w:bCs/>
      <w:i/>
      <w:iCs/>
    </w:rPr>
  </w:style>
  <w:style w:type="paragraph" w:styleId="Descripcin">
    <w:name w:val="caption"/>
    <w:basedOn w:val="Standard"/>
    <w:uiPriority w:val="35"/>
    <w:qFormat/>
    <w:rsid w:val="006D439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D439B"/>
    <w:pPr>
      <w:suppressLineNumbers/>
    </w:pPr>
  </w:style>
  <w:style w:type="paragraph" w:customStyle="1" w:styleId="ContentsHeading">
    <w:name w:val="Contents Heading"/>
    <w:basedOn w:val="Encabezado"/>
    <w:rsid w:val="006D439B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6D439B"/>
    <w:pPr>
      <w:tabs>
        <w:tab w:val="right" w:leader="dot" w:pos="9275"/>
      </w:tabs>
    </w:pPr>
  </w:style>
  <w:style w:type="paragraph" w:customStyle="1" w:styleId="Contents2">
    <w:name w:val="Contents 2"/>
    <w:basedOn w:val="Index"/>
    <w:rsid w:val="006D439B"/>
    <w:pPr>
      <w:tabs>
        <w:tab w:val="right" w:leader="dot" w:pos="9275"/>
      </w:tabs>
      <w:ind w:left="283"/>
    </w:pPr>
  </w:style>
  <w:style w:type="paragraph" w:customStyle="1" w:styleId="Contents3">
    <w:name w:val="Contents 3"/>
    <w:basedOn w:val="Index"/>
    <w:rsid w:val="006D439B"/>
    <w:pPr>
      <w:tabs>
        <w:tab w:val="right" w:leader="dot" w:pos="9275"/>
      </w:tabs>
      <w:ind w:left="566"/>
    </w:pPr>
  </w:style>
  <w:style w:type="paragraph" w:customStyle="1" w:styleId="Contents4">
    <w:name w:val="Contents 4"/>
    <w:basedOn w:val="Index"/>
    <w:rsid w:val="006D439B"/>
    <w:pPr>
      <w:tabs>
        <w:tab w:val="right" w:leader="dot" w:pos="9275"/>
      </w:tabs>
      <w:ind w:left="849"/>
    </w:pPr>
  </w:style>
  <w:style w:type="paragraph" w:customStyle="1" w:styleId="Contents5">
    <w:name w:val="Contents 5"/>
    <w:basedOn w:val="Index"/>
    <w:rsid w:val="006D439B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rsid w:val="006D439B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6D439B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6D439B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6D439B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6D439B"/>
    <w:pPr>
      <w:tabs>
        <w:tab w:val="right" w:leader="dot" w:pos="9637"/>
      </w:tabs>
      <w:ind w:left="2547"/>
    </w:pPr>
  </w:style>
  <w:style w:type="paragraph" w:customStyle="1" w:styleId="t">
    <w:name w:val="t"/>
    <w:basedOn w:val="Standard"/>
    <w:rsid w:val="006D439B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customStyle="1" w:styleId="lt1">
    <w:name w:val="lt1"/>
    <w:basedOn w:val="Standard"/>
    <w:rsid w:val="006D439B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customStyle="1" w:styleId="nt">
    <w:name w:val="nt"/>
    <w:basedOn w:val="Standard"/>
    <w:rsid w:val="006D439B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customStyle="1" w:styleId="Comandos">
    <w:name w:val="Comandos"/>
    <w:basedOn w:val="Standard"/>
    <w:rsid w:val="006D439B"/>
    <w:pPr>
      <w:shd w:val="clear" w:color="auto" w:fill="E6E6E6"/>
      <w:jc w:val="both"/>
    </w:pPr>
    <w:rPr>
      <w:rFonts w:ascii="Courier, 'Courier New'" w:hAnsi="Courier, 'Courier New'"/>
      <w:sz w:val="22"/>
    </w:rPr>
  </w:style>
  <w:style w:type="character" w:customStyle="1" w:styleId="NumberingSymbols">
    <w:name w:val="Numbering Symbols"/>
    <w:rsid w:val="006D439B"/>
  </w:style>
  <w:style w:type="character" w:customStyle="1" w:styleId="BulletSymbols">
    <w:name w:val="Bullet Symbols"/>
    <w:rsid w:val="006D439B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customStyle="1" w:styleId="Internetlink">
    <w:name w:val="Internet link"/>
    <w:basedOn w:val="Fuentedeprrafopredeter"/>
    <w:rsid w:val="006D439B"/>
    <w:rPr>
      <w:color w:val="0000FF"/>
      <w:u w:val="single"/>
    </w:rPr>
  </w:style>
  <w:style w:type="character" w:customStyle="1" w:styleId="VisitedInternetLink">
    <w:name w:val="Visited Internet Link"/>
    <w:rsid w:val="006D439B"/>
    <w:rPr>
      <w:color w:val="800000"/>
      <w:u w:val="single"/>
    </w:rPr>
  </w:style>
  <w:style w:type="character" w:customStyle="1" w:styleId="Example">
    <w:name w:val="Example"/>
    <w:rsid w:val="006D439B"/>
    <w:rPr>
      <w:rFonts w:ascii="Cumberland AMT" w:eastAsia="Cumberland AMT" w:hAnsi="Cumberland AMT" w:cs="Cumberland AMT"/>
    </w:rPr>
  </w:style>
  <w:style w:type="character" w:customStyle="1" w:styleId="WW8Num2z0">
    <w:name w:val="WW8Num2z0"/>
    <w:rsid w:val="006D439B"/>
    <w:rPr>
      <w:rFonts w:ascii="Symbol" w:hAnsi="Symbol"/>
      <w:sz w:val="20"/>
    </w:rPr>
  </w:style>
  <w:style w:type="character" w:customStyle="1" w:styleId="WW8Num5z0">
    <w:name w:val="WW8Num5z0"/>
    <w:rsid w:val="006D439B"/>
    <w:rPr>
      <w:rFonts w:ascii="Symbol" w:hAnsi="Symbol"/>
      <w:sz w:val="20"/>
    </w:rPr>
  </w:style>
  <w:style w:type="character" w:customStyle="1" w:styleId="WW8Num6z0">
    <w:name w:val="WW8Num6z0"/>
    <w:rsid w:val="006D439B"/>
    <w:rPr>
      <w:rFonts w:ascii="Symbol" w:hAnsi="Symbol" w:cs="StarSymbol, 'Arial Unicode MS'"/>
      <w:sz w:val="18"/>
      <w:szCs w:val="18"/>
    </w:rPr>
  </w:style>
  <w:style w:type="character" w:customStyle="1" w:styleId="WW8Num7z0">
    <w:name w:val="WW8Num7z0"/>
    <w:rsid w:val="006D439B"/>
    <w:rPr>
      <w:rFonts w:ascii="Symbol" w:hAnsi="Symbol" w:cs="StarSymbol, 'Arial Unicode MS'"/>
      <w:sz w:val="18"/>
      <w:szCs w:val="18"/>
    </w:rPr>
  </w:style>
  <w:style w:type="character" w:customStyle="1" w:styleId="WW8Num8z0">
    <w:name w:val="WW8Num8z0"/>
    <w:rsid w:val="006D439B"/>
    <w:rPr>
      <w:rFonts w:ascii="Symbol" w:hAnsi="Symbol" w:cs="StarSymbol, 'Arial Unicode MS'"/>
      <w:sz w:val="18"/>
      <w:szCs w:val="18"/>
    </w:rPr>
  </w:style>
  <w:style w:type="character" w:customStyle="1" w:styleId="WW8Num9z0">
    <w:name w:val="WW8Num9z0"/>
    <w:rsid w:val="006D439B"/>
    <w:rPr>
      <w:rFonts w:ascii="Symbol" w:hAnsi="Symbol" w:cs="StarSymbol, 'Arial Unicode MS'"/>
      <w:sz w:val="18"/>
      <w:szCs w:val="18"/>
    </w:rPr>
  </w:style>
  <w:style w:type="character" w:customStyle="1" w:styleId="WW8Num10z0">
    <w:name w:val="WW8Num10z0"/>
    <w:rsid w:val="006D439B"/>
    <w:rPr>
      <w:rFonts w:ascii="Symbol" w:hAnsi="Symbol" w:cs="StarSymbol, 'Arial Unicode MS'"/>
      <w:sz w:val="18"/>
      <w:szCs w:val="18"/>
    </w:rPr>
  </w:style>
  <w:style w:type="character" w:customStyle="1" w:styleId="WW8Num11z0">
    <w:name w:val="WW8Num11z0"/>
    <w:rsid w:val="006D439B"/>
    <w:rPr>
      <w:rFonts w:ascii="Symbol" w:hAnsi="Symbol" w:cs="StarSymbol, 'Arial Unicode MS'"/>
      <w:sz w:val="18"/>
      <w:szCs w:val="18"/>
    </w:rPr>
  </w:style>
  <w:style w:type="character" w:customStyle="1" w:styleId="WW8Num11z1">
    <w:name w:val="WW8Num11z1"/>
    <w:rsid w:val="006D439B"/>
    <w:rPr>
      <w:rFonts w:ascii="Wingdings 2" w:hAnsi="Wingdings 2" w:cs="StarSymbol, 'Arial Unicode MS'"/>
      <w:sz w:val="18"/>
      <w:szCs w:val="18"/>
    </w:rPr>
  </w:style>
  <w:style w:type="character" w:customStyle="1" w:styleId="WW8Num11z2">
    <w:name w:val="WW8Num11z2"/>
    <w:rsid w:val="006D439B"/>
    <w:rPr>
      <w:rFonts w:ascii="StarSymbol, 'Arial Unicode MS'" w:hAnsi="StarSymbol, 'Arial Unicode MS'" w:cs="StarSymbol, 'Arial Unicode MS'"/>
      <w:sz w:val="18"/>
      <w:szCs w:val="18"/>
    </w:rPr>
  </w:style>
  <w:style w:type="character" w:customStyle="1" w:styleId="WW8Num11z3">
    <w:name w:val="WW8Num11z3"/>
    <w:rsid w:val="006D439B"/>
    <w:rPr>
      <w:rFonts w:ascii="Wingdings" w:hAnsi="Wingdings" w:cs="StarSymbol, 'Arial Unicode MS'"/>
      <w:sz w:val="18"/>
      <w:szCs w:val="18"/>
    </w:rPr>
  </w:style>
  <w:style w:type="character" w:customStyle="1" w:styleId="WW8Num12z0">
    <w:name w:val="WW8Num12z0"/>
    <w:rsid w:val="006D439B"/>
    <w:rPr>
      <w:rFonts w:ascii="Wingdings" w:hAnsi="Wingdings" w:cs="StarSymbol, 'Arial Unicode MS'"/>
      <w:sz w:val="18"/>
      <w:szCs w:val="18"/>
    </w:rPr>
  </w:style>
  <w:style w:type="character" w:customStyle="1" w:styleId="WW8Num12z1">
    <w:name w:val="WW8Num12z1"/>
    <w:rsid w:val="006D439B"/>
    <w:rPr>
      <w:rFonts w:ascii="Wingdings 2" w:hAnsi="Wingdings 2" w:cs="StarSymbol, 'Arial Unicode MS'"/>
      <w:sz w:val="18"/>
      <w:szCs w:val="18"/>
    </w:rPr>
  </w:style>
  <w:style w:type="character" w:customStyle="1" w:styleId="WW8Num12z2">
    <w:name w:val="WW8Num12z2"/>
    <w:rsid w:val="006D439B"/>
    <w:rPr>
      <w:rFonts w:ascii="StarSymbol, 'Arial Unicode MS'" w:hAnsi="StarSymbol, 'Arial Unicode MS'" w:cs="StarSymbol, 'Arial Unicode MS'"/>
      <w:sz w:val="18"/>
      <w:szCs w:val="18"/>
    </w:rPr>
  </w:style>
  <w:style w:type="character" w:customStyle="1" w:styleId="WW8Num13z0">
    <w:name w:val="WW8Num13z0"/>
    <w:rsid w:val="006D439B"/>
    <w:rPr>
      <w:rFonts w:ascii="Wingdings" w:hAnsi="Wingdings" w:cs="StarSymbol, 'Arial Unicode MS'"/>
      <w:sz w:val="18"/>
      <w:szCs w:val="18"/>
    </w:rPr>
  </w:style>
  <w:style w:type="character" w:customStyle="1" w:styleId="WW8Num13z1">
    <w:name w:val="WW8Num13z1"/>
    <w:rsid w:val="006D439B"/>
    <w:rPr>
      <w:rFonts w:ascii="Wingdings 2" w:hAnsi="Wingdings 2" w:cs="StarSymbol, 'Arial Unicode MS'"/>
      <w:sz w:val="18"/>
      <w:szCs w:val="18"/>
    </w:rPr>
  </w:style>
  <w:style w:type="character" w:customStyle="1" w:styleId="WW8Num13z2">
    <w:name w:val="WW8Num13z2"/>
    <w:rsid w:val="006D439B"/>
    <w:rPr>
      <w:rFonts w:ascii="StarSymbol, 'Arial Unicode MS'" w:hAnsi="StarSymbol, 'Arial Unicode MS'" w:cs="StarSymbol, 'Arial Unicode MS'"/>
      <w:sz w:val="18"/>
      <w:szCs w:val="18"/>
    </w:rPr>
  </w:style>
  <w:style w:type="character" w:customStyle="1" w:styleId="WW8Num14z0">
    <w:name w:val="WW8Num14z0"/>
    <w:rsid w:val="006D439B"/>
    <w:rPr>
      <w:rFonts w:ascii="Wingdings" w:hAnsi="Wingdings" w:cs="StarSymbol, 'Arial Unicode MS'"/>
      <w:sz w:val="18"/>
      <w:szCs w:val="18"/>
    </w:rPr>
  </w:style>
  <w:style w:type="character" w:customStyle="1" w:styleId="WW8Num14z1">
    <w:name w:val="WW8Num14z1"/>
    <w:rsid w:val="006D439B"/>
    <w:rPr>
      <w:rFonts w:ascii="Wingdings 2" w:hAnsi="Wingdings 2" w:cs="StarSymbol, 'Arial Unicode MS'"/>
      <w:sz w:val="18"/>
      <w:szCs w:val="18"/>
    </w:rPr>
  </w:style>
  <w:style w:type="character" w:customStyle="1" w:styleId="WW8Num14z2">
    <w:name w:val="WW8Num14z2"/>
    <w:rsid w:val="006D439B"/>
    <w:rPr>
      <w:rFonts w:ascii="StarSymbol, 'Arial Unicode MS'" w:hAnsi="StarSymbol, 'Arial Unicode MS'" w:cs="StarSymbol, 'Arial Unicode MS'"/>
      <w:sz w:val="18"/>
      <w:szCs w:val="18"/>
    </w:rPr>
  </w:style>
  <w:style w:type="character" w:customStyle="1" w:styleId="Absatz-Standardschriftart">
    <w:name w:val="Absatz-Standardschriftart"/>
    <w:rsid w:val="006D439B"/>
  </w:style>
  <w:style w:type="character" w:customStyle="1" w:styleId="WW-Absatz-Standardschriftart">
    <w:name w:val="WW-Absatz-Standardschriftart"/>
    <w:rsid w:val="006D439B"/>
  </w:style>
  <w:style w:type="character" w:customStyle="1" w:styleId="WW-Absatz-Standardschriftart1">
    <w:name w:val="WW-Absatz-Standardschriftart1"/>
    <w:rsid w:val="006D439B"/>
  </w:style>
  <w:style w:type="character" w:customStyle="1" w:styleId="WW8Num1z0">
    <w:name w:val="WW8Num1z0"/>
    <w:rsid w:val="006D439B"/>
    <w:rPr>
      <w:rFonts w:ascii="Symbol" w:hAnsi="Symbol"/>
      <w:sz w:val="20"/>
    </w:rPr>
  </w:style>
  <w:style w:type="character" w:customStyle="1" w:styleId="WW8Num1z1">
    <w:name w:val="WW8Num1z1"/>
    <w:rsid w:val="006D439B"/>
    <w:rPr>
      <w:rFonts w:ascii="Courier New" w:hAnsi="Courier New"/>
      <w:sz w:val="20"/>
    </w:rPr>
  </w:style>
  <w:style w:type="character" w:customStyle="1" w:styleId="WW8Num1z2">
    <w:name w:val="WW8Num1z2"/>
    <w:rsid w:val="006D439B"/>
    <w:rPr>
      <w:rFonts w:ascii="Wingdings" w:hAnsi="Wingdings"/>
      <w:sz w:val="20"/>
    </w:rPr>
  </w:style>
  <w:style w:type="character" w:customStyle="1" w:styleId="WW8Num2z1">
    <w:name w:val="WW8Num2z1"/>
    <w:rsid w:val="006D439B"/>
    <w:rPr>
      <w:rFonts w:ascii="Courier New" w:hAnsi="Courier New"/>
      <w:sz w:val="20"/>
    </w:rPr>
  </w:style>
  <w:style w:type="character" w:customStyle="1" w:styleId="WW8Num2z2">
    <w:name w:val="WW8Num2z2"/>
    <w:rsid w:val="006D439B"/>
    <w:rPr>
      <w:rFonts w:ascii="Wingdings" w:hAnsi="Wingdings"/>
      <w:sz w:val="20"/>
    </w:rPr>
  </w:style>
  <w:style w:type="character" w:customStyle="1" w:styleId="WW8Num3z1">
    <w:name w:val="WW8Num3z1"/>
    <w:rsid w:val="006D439B"/>
    <w:rPr>
      <w:rFonts w:ascii="Courier New" w:hAnsi="Courier New"/>
      <w:sz w:val="20"/>
    </w:rPr>
  </w:style>
  <w:style w:type="character" w:customStyle="1" w:styleId="WW8Num4z1">
    <w:name w:val="WW8Num4z1"/>
    <w:rsid w:val="006D439B"/>
    <w:rPr>
      <w:rFonts w:ascii="Courier New" w:hAnsi="Courier New"/>
      <w:sz w:val="20"/>
    </w:rPr>
  </w:style>
  <w:style w:type="character" w:customStyle="1" w:styleId="WW8Num5z1">
    <w:name w:val="WW8Num5z1"/>
    <w:rsid w:val="006D439B"/>
    <w:rPr>
      <w:rFonts w:ascii="Courier New" w:hAnsi="Courier New"/>
      <w:sz w:val="20"/>
    </w:rPr>
  </w:style>
  <w:style w:type="character" w:customStyle="1" w:styleId="WW8Num5z2">
    <w:name w:val="WW8Num5z2"/>
    <w:rsid w:val="006D439B"/>
    <w:rPr>
      <w:rFonts w:ascii="Wingdings" w:hAnsi="Wingdings"/>
      <w:sz w:val="20"/>
    </w:rPr>
  </w:style>
  <w:style w:type="character" w:customStyle="1" w:styleId="WW8Num6z1">
    <w:name w:val="WW8Num6z1"/>
    <w:rsid w:val="006D439B"/>
    <w:rPr>
      <w:rFonts w:ascii="Courier New" w:hAnsi="Courier New"/>
      <w:sz w:val="20"/>
    </w:rPr>
  </w:style>
  <w:style w:type="numbering" w:customStyle="1" w:styleId="WW8Num1">
    <w:name w:val="WW8Num1"/>
    <w:basedOn w:val="Sinlista"/>
    <w:rsid w:val="006D439B"/>
    <w:pPr>
      <w:numPr>
        <w:numId w:val="1"/>
      </w:numPr>
    </w:pPr>
  </w:style>
  <w:style w:type="numbering" w:customStyle="1" w:styleId="WW8Num2">
    <w:name w:val="WW8Num2"/>
    <w:basedOn w:val="Sinlista"/>
    <w:rsid w:val="006D439B"/>
    <w:pPr>
      <w:numPr>
        <w:numId w:val="2"/>
      </w:numPr>
    </w:pPr>
  </w:style>
  <w:style w:type="numbering" w:customStyle="1" w:styleId="WW8Num3">
    <w:name w:val="WW8Num3"/>
    <w:basedOn w:val="Sinlista"/>
    <w:rsid w:val="006D439B"/>
    <w:pPr>
      <w:numPr>
        <w:numId w:val="3"/>
      </w:numPr>
    </w:pPr>
  </w:style>
  <w:style w:type="numbering" w:customStyle="1" w:styleId="WW8Num4">
    <w:name w:val="WW8Num4"/>
    <w:basedOn w:val="Sinlista"/>
    <w:rsid w:val="006D439B"/>
    <w:pPr>
      <w:numPr>
        <w:numId w:val="4"/>
      </w:numPr>
    </w:pPr>
  </w:style>
  <w:style w:type="numbering" w:customStyle="1" w:styleId="WW8Num5">
    <w:name w:val="WW8Num5"/>
    <w:basedOn w:val="Sinlista"/>
    <w:rsid w:val="006D439B"/>
    <w:pPr>
      <w:numPr>
        <w:numId w:val="5"/>
      </w:numPr>
    </w:pPr>
  </w:style>
  <w:style w:type="numbering" w:customStyle="1" w:styleId="WW8Num6">
    <w:name w:val="WW8Num6"/>
    <w:basedOn w:val="Sinlista"/>
    <w:rsid w:val="006D439B"/>
    <w:pPr>
      <w:numPr>
        <w:numId w:val="6"/>
      </w:numPr>
    </w:pPr>
  </w:style>
  <w:style w:type="numbering" w:customStyle="1" w:styleId="WW8Num7">
    <w:name w:val="WW8Num7"/>
    <w:basedOn w:val="Sinlista"/>
    <w:rsid w:val="006D439B"/>
    <w:pPr>
      <w:numPr>
        <w:numId w:val="7"/>
      </w:numPr>
    </w:pPr>
  </w:style>
  <w:style w:type="numbering" w:customStyle="1" w:styleId="WW8Num8">
    <w:name w:val="WW8Num8"/>
    <w:basedOn w:val="Sinlista"/>
    <w:rsid w:val="006D439B"/>
    <w:pPr>
      <w:numPr>
        <w:numId w:val="8"/>
      </w:numPr>
    </w:pPr>
  </w:style>
  <w:style w:type="numbering" w:customStyle="1" w:styleId="WW8Num9">
    <w:name w:val="WW8Num9"/>
    <w:basedOn w:val="Sinlista"/>
    <w:rsid w:val="006D439B"/>
    <w:pPr>
      <w:numPr>
        <w:numId w:val="9"/>
      </w:numPr>
    </w:pPr>
  </w:style>
  <w:style w:type="numbering" w:customStyle="1" w:styleId="WW8Num10">
    <w:name w:val="WW8Num10"/>
    <w:basedOn w:val="Sinlista"/>
    <w:rsid w:val="006D439B"/>
    <w:pPr>
      <w:numPr>
        <w:numId w:val="10"/>
      </w:numPr>
    </w:pPr>
  </w:style>
  <w:style w:type="numbering" w:customStyle="1" w:styleId="WW8Num11">
    <w:name w:val="WW8Num11"/>
    <w:basedOn w:val="Sinlista"/>
    <w:rsid w:val="006D439B"/>
    <w:pPr>
      <w:numPr>
        <w:numId w:val="11"/>
      </w:numPr>
    </w:pPr>
  </w:style>
  <w:style w:type="numbering" w:customStyle="1" w:styleId="WW8Num12">
    <w:name w:val="WW8Num12"/>
    <w:basedOn w:val="Sinlista"/>
    <w:rsid w:val="006D439B"/>
    <w:pPr>
      <w:numPr>
        <w:numId w:val="12"/>
      </w:numPr>
    </w:pPr>
  </w:style>
  <w:style w:type="numbering" w:customStyle="1" w:styleId="WW8Num13">
    <w:name w:val="WW8Num13"/>
    <w:basedOn w:val="Sinlista"/>
    <w:rsid w:val="006D439B"/>
    <w:pPr>
      <w:numPr>
        <w:numId w:val="13"/>
      </w:numPr>
    </w:pPr>
  </w:style>
  <w:style w:type="numbering" w:customStyle="1" w:styleId="WW8Num14">
    <w:name w:val="WW8Num14"/>
    <w:basedOn w:val="Sinlista"/>
    <w:rsid w:val="006D439B"/>
    <w:pPr>
      <w:numPr>
        <w:numId w:val="1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43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39B"/>
    <w:rPr>
      <w:rFonts w:ascii="Tahoma" w:eastAsia="Luxi Sans" w:hAnsi="Tahoma" w:cs="Tahoma"/>
      <w:kern w:val="3"/>
      <w:sz w:val="16"/>
      <w:szCs w:val="16"/>
      <w:lang w:val="es-ES"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6D439B"/>
    <w:pPr>
      <w:keepNext/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Cs w:val="28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D43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477B6"/>
    <w:pPr>
      <w:tabs>
        <w:tab w:val="right" w:leader="dot" w:pos="9962"/>
      </w:tabs>
      <w:spacing w:after="100"/>
      <w:ind w:left="240"/>
    </w:pPr>
    <w:rPr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D439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D439B"/>
    <w:rPr>
      <w:color w:val="5F5F5F" w:themeColor="hyperlink"/>
      <w:u w:val="single"/>
    </w:rPr>
  </w:style>
  <w:style w:type="character" w:customStyle="1" w:styleId="QMH-10">
    <w:name w:val="QMH-10"/>
    <w:rsid w:val="00E272FB"/>
    <w:rPr>
      <w:rFonts w:ascii="Times New Roman" w:hAnsi="Times New Roman"/>
      <w:noProof w:val="0"/>
      <w:sz w:val="20"/>
      <w:lang w:val="es-ES_tradnl"/>
    </w:rPr>
  </w:style>
  <w:style w:type="character" w:customStyle="1" w:styleId="QMH-06">
    <w:name w:val="QMH-06"/>
    <w:rsid w:val="00E272FB"/>
    <w:rPr>
      <w:rFonts w:ascii="Times New Roman" w:hAnsi="Times New Roman"/>
      <w:noProof w:val="0"/>
      <w:sz w:val="12"/>
      <w:lang w:val="es-ES_tradnl"/>
    </w:rPr>
  </w:style>
  <w:style w:type="paragraph" w:customStyle="1" w:styleId="qmh10ohneeinzug">
    <w:name w:val="qmh10_ohne einzug"/>
    <w:rsid w:val="00E272FB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s-ES" w:eastAsia="es-ES"/>
    </w:rPr>
  </w:style>
  <w:style w:type="paragraph" w:customStyle="1" w:styleId="Normal1">
    <w:name w:val="Normal1"/>
    <w:rsid w:val="00B438D1"/>
    <w:pPr>
      <w:spacing w:after="0" w:line="240" w:lineRule="auto"/>
      <w:ind w:left="227"/>
      <w:jc w:val="both"/>
    </w:pPr>
    <w:rPr>
      <w:rFonts w:ascii="Verdana" w:eastAsia="Verdana" w:hAnsi="Verdana" w:cs="Verdana"/>
      <w:color w:val="000000"/>
      <w:sz w:val="24"/>
      <w:lang w:val="es-ES" w:eastAsia="es-ES"/>
    </w:rPr>
  </w:style>
  <w:style w:type="paragraph" w:styleId="Sinespaciado">
    <w:name w:val="No Spacing"/>
    <w:uiPriority w:val="1"/>
    <w:qFormat/>
    <w:rsid w:val="00F75D5D"/>
    <w:pPr>
      <w:widowControl w:val="0"/>
      <w:suppressAutoHyphens/>
      <w:autoSpaceDN w:val="0"/>
      <w:spacing w:after="0" w:line="240" w:lineRule="auto"/>
      <w:textAlignment w:val="baseline"/>
    </w:pPr>
    <w:rPr>
      <w:rFonts w:ascii="Luxi Sans" w:eastAsia="Luxi Sans" w:hAnsi="Luxi Sans" w:cs="Luxi Sans"/>
      <w:kern w:val="3"/>
      <w:sz w:val="24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rsid w:val="003C7E3E"/>
    <w:pPr>
      <w:ind w:left="720"/>
      <w:contextualSpacing/>
    </w:pPr>
  </w:style>
  <w:style w:type="character" w:customStyle="1" w:styleId="hps">
    <w:name w:val="hps"/>
    <w:basedOn w:val="Fuentedeprrafopredeter"/>
    <w:rsid w:val="00053D12"/>
  </w:style>
  <w:style w:type="paragraph" w:customStyle="1" w:styleId="Default">
    <w:name w:val="Default"/>
    <w:rsid w:val="00CE3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unhideWhenUsed/>
    <w:rsid w:val="005C7B1B"/>
  </w:style>
  <w:style w:type="paragraph" w:customStyle="1" w:styleId="Encabezado1">
    <w:name w:val="Encabezado 1"/>
    <w:basedOn w:val="Normal"/>
    <w:next w:val="Normal"/>
    <w:uiPriority w:val="99"/>
    <w:qFormat/>
    <w:rsid w:val="008B246D"/>
    <w:pPr>
      <w:keepNext/>
      <w:autoSpaceDN/>
      <w:spacing w:before="120" w:after="60" w:line="240" w:lineRule="atLeast"/>
      <w:jc w:val="both"/>
      <w:textAlignment w:val="auto"/>
      <w:outlineLvl w:val="0"/>
    </w:pPr>
    <w:rPr>
      <w:rFonts w:ascii="Arial" w:eastAsia="Times New Roman" w:hAnsi="Arial" w:cs="Times New Roman"/>
      <w:b/>
      <w:color w:val="00000A"/>
      <w:kern w:val="0"/>
      <w:sz w:val="28"/>
      <w:szCs w:val="20"/>
      <w:lang w:eastAsia="en-US"/>
    </w:rPr>
  </w:style>
  <w:style w:type="character" w:customStyle="1" w:styleId="st">
    <w:name w:val="st"/>
    <w:basedOn w:val="Fuentedeprrafopredeter"/>
    <w:rsid w:val="009C06F7"/>
  </w:style>
  <w:style w:type="paragraph" w:styleId="Ttulo">
    <w:name w:val="Title"/>
    <w:basedOn w:val="Normal"/>
    <w:next w:val="Normal"/>
    <w:link w:val="TtuloCar"/>
    <w:uiPriority w:val="10"/>
    <w:qFormat/>
    <w:rsid w:val="00E413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354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2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2600"/>
    <w:rPr>
      <w:rFonts w:ascii="Courier New" w:eastAsia="Times New Roman" w:hAnsi="Courier New" w:cs="Courier New"/>
      <w:sz w:val="20"/>
      <w:szCs w:val="20"/>
      <w:lang w:eastAsia="es-CO"/>
    </w:rPr>
  </w:style>
  <w:style w:type="paragraph" w:customStyle="1" w:styleId="Titulo2">
    <w:name w:val="Titulo 2"/>
    <w:basedOn w:val="Ttulo2"/>
    <w:link w:val="Titulo2Car"/>
    <w:qFormat/>
    <w:rsid w:val="00230B1E"/>
    <w:pPr>
      <w:jc w:val="both"/>
    </w:pPr>
    <w:rPr>
      <w:rFonts w:ascii="Calibri" w:hAnsi="Calibri"/>
      <w:i w:val="0"/>
      <w:sz w:val="24"/>
      <w:lang w:val="es-CO"/>
    </w:rPr>
  </w:style>
  <w:style w:type="character" w:styleId="CdigoHTML">
    <w:name w:val="HTML Code"/>
    <w:basedOn w:val="Fuentedeprrafopredeter"/>
    <w:uiPriority w:val="99"/>
    <w:semiHidden/>
    <w:unhideWhenUsed/>
    <w:rsid w:val="00F81F3C"/>
    <w:rPr>
      <w:rFonts w:ascii="Courier New" w:eastAsia="Times New Roman" w:hAnsi="Courier New" w:cs="Courier New"/>
      <w:sz w:val="20"/>
      <w:szCs w:val="20"/>
    </w:rPr>
  </w:style>
  <w:style w:type="character" w:customStyle="1" w:styleId="Titulo2Car">
    <w:name w:val="Titulo 2 Car"/>
    <w:basedOn w:val="Ttulo2Car"/>
    <w:link w:val="Titulo2"/>
    <w:rsid w:val="00230B1E"/>
    <w:rPr>
      <w:rFonts w:ascii="Calibri" w:eastAsia="Times New Roman" w:hAnsi="Calibri" w:cs="Times New Roman"/>
      <w:b/>
      <w:bCs/>
      <w:i w:val="0"/>
      <w:iCs/>
      <w:kern w:val="3"/>
      <w:sz w:val="24"/>
      <w:szCs w:val="28"/>
      <w:lang w:val="es-ES" w:eastAsia="es-CO"/>
    </w:rPr>
  </w:style>
  <w:style w:type="paragraph" w:customStyle="1" w:styleId="Titulo3">
    <w:name w:val="Titulo 3"/>
    <w:basedOn w:val="Ttulo3"/>
    <w:link w:val="Titulo3Car"/>
    <w:qFormat/>
    <w:rsid w:val="0078636D"/>
    <w:rPr>
      <w:rFonts w:ascii="Calibri" w:hAnsi="Calibri"/>
      <w:sz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807A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CO"/>
    </w:rPr>
  </w:style>
  <w:style w:type="character" w:customStyle="1" w:styleId="Titulo3Car">
    <w:name w:val="Titulo 3 Car"/>
    <w:basedOn w:val="Ttulo3Car"/>
    <w:link w:val="Titulo3"/>
    <w:rsid w:val="0078636D"/>
    <w:rPr>
      <w:rFonts w:ascii="Calibri" w:eastAsia="Times New Roman" w:hAnsi="Calibri" w:cs="Times New Roman"/>
      <w:b/>
      <w:bCs/>
      <w:kern w:val="3"/>
      <w:sz w:val="24"/>
      <w:szCs w:val="28"/>
      <w:lang w:val="es-ES_tradnl" w:eastAsia="es-CO"/>
    </w:rPr>
  </w:style>
  <w:style w:type="character" w:styleId="nfasis">
    <w:name w:val="Emphasis"/>
    <w:basedOn w:val="Fuentedeprrafopredeter"/>
    <w:uiPriority w:val="20"/>
    <w:qFormat/>
    <w:rsid w:val="00D807AA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644132"/>
    <w:rPr>
      <w:color w:val="919191" w:themeColor="followedHyperlink"/>
      <w:u w:val="single"/>
    </w:rPr>
  </w:style>
  <w:style w:type="character" w:customStyle="1" w:styleId="command">
    <w:name w:val="command"/>
    <w:basedOn w:val="Fuentedeprrafopredeter"/>
    <w:rsid w:val="00705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8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killnet1105\Desktop\Fo7502.Vv2-%20Formato%20%20Diagnostico%20INGE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9" Type="http://schemas.openxmlformats.org/officeDocument/2006/relationships/image" Target="media/image20.png"/><Relationship Id="rId21" Type="http://schemas.openxmlformats.org/officeDocument/2006/relationships/image" Target="media/image4.png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hyperlink" Target="https://www.linuxito.com/programacion/750-como-montar-un-servidor-git" TargetMode="External"/><Relationship Id="rId55" Type="http://schemas.openxmlformats.org/officeDocument/2006/relationships/hyperlink" Target="https://itunes.apple.com/gb/app/gitbox/id403388357?mt=12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yperlink" Target="https://git-scm.com/download/mac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22.png"/><Relationship Id="rId54" Type="http://schemas.openxmlformats.org/officeDocument/2006/relationships/hyperlink" Target="http://mac.github.com/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killnet1105\Desktop\Fo7502.Vv2-%20Formato%20%20Diagnostico%20INGE.docx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hyperlink" Target="http://www.sourcetreeapp.com/" TargetMode="External"/><Relationship Id="rId58" Type="http://schemas.openxmlformats.org/officeDocument/2006/relationships/hyperlink" Target="http://think-like-a-git.n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hyperlink" Target="http://progit.org/book/" TargetMode="External"/><Relationship Id="rId61" Type="http://schemas.openxmlformats.org/officeDocument/2006/relationships/hyperlink" Target="https://www.linuxito.com/programacion/880-como-implementar-deploy-automatico-en-git" TargetMode="External"/><Relationship Id="rId10" Type="http://schemas.openxmlformats.org/officeDocument/2006/relationships/hyperlink" Target="file:///C:\Users\skillnet1105\Desktop\Fo7502.Vv2-%20Formato%20%20Diagnostico%20INGE.docx" TargetMode="External"/><Relationship Id="rId19" Type="http://schemas.openxmlformats.org/officeDocument/2006/relationships/image" Target="media/image3.png"/><Relationship Id="rId31" Type="http://schemas.openxmlformats.org/officeDocument/2006/relationships/hyperlink" Target="mailto:Email@ejemplo.com" TargetMode="External"/><Relationship Id="rId44" Type="http://schemas.openxmlformats.org/officeDocument/2006/relationships/image" Target="media/image25.png"/><Relationship Id="rId52" Type="http://schemas.openxmlformats.org/officeDocument/2006/relationships/hyperlink" Target="http://www.git-tower.com/" TargetMode="External"/><Relationship Id="rId60" Type="http://schemas.openxmlformats.org/officeDocument/2006/relationships/hyperlink" Target="http://marklodato.github.com/visual-git-guide/index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killnet1105\Desktop\Fo7502.Vv2-%20Formato%20%20Diagnostico%20INGE.docx" TargetMode="External"/><Relationship Id="rId14" Type="http://schemas.openxmlformats.org/officeDocument/2006/relationships/hyperlink" Target="file:///C:\Users\skillnet1105\Desktop\Fo7502.Vv2-%20Formato%20%20Diagnostico%20INGE.doc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mailto:Email@ejemplo.com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hyperlink" Target="http://book.git-scm.com/" TargetMode="External"/><Relationship Id="rId8" Type="http://schemas.openxmlformats.org/officeDocument/2006/relationships/hyperlink" Target="file:///C:\Users\skillnet1105\Desktop\Fo7502.Vv2-%20Formato%20%20Diagnostico%20INGE.docx" TargetMode="External"/><Relationship Id="rId51" Type="http://schemas.openxmlformats.org/officeDocument/2006/relationships/hyperlink" Target="http://gitx.laullon.com/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skillnet1105\Desktop\Fo7502.Vv2-%20Formato%20%20Diagnostico%20INGE.docx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hyperlink" Target="http://help.githu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FDF26-E945-4526-A0AC-67D8CBD2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20</Pages>
  <Words>3136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Miguel Pinzon</cp:lastModifiedBy>
  <cp:revision>143</cp:revision>
  <cp:lastPrinted>2018-02-22T22:19:00Z</cp:lastPrinted>
  <dcterms:created xsi:type="dcterms:W3CDTF">2018-01-12T17:19:00Z</dcterms:created>
  <dcterms:modified xsi:type="dcterms:W3CDTF">2018-02-28T21:03:00Z</dcterms:modified>
</cp:coreProperties>
</file>