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BF68" w14:textId="77777777" w:rsidR="007C5BD8" w:rsidRDefault="00F4246A">
      <w:pPr>
        <w:rPr>
          <w:lang w:val="en-US"/>
        </w:rPr>
      </w:pPr>
      <w:proofErr w:type="gramStart"/>
      <w:r>
        <w:rPr>
          <w:lang w:val="en-US"/>
        </w:rPr>
        <w:t>Using  selenium</w:t>
      </w:r>
      <w:proofErr w:type="gramEnd"/>
      <w:r>
        <w:rPr>
          <w:lang w:val="en-US"/>
        </w:rPr>
        <w:t xml:space="preserve"> library</w:t>
      </w:r>
      <w:r w:rsidR="009B1171">
        <w:rPr>
          <w:lang w:val="en-US"/>
        </w:rPr>
        <w:t xml:space="preserve"> write the Python script</w:t>
      </w:r>
    </w:p>
    <w:p w14:paraId="49DCCD4D" w14:textId="77777777" w:rsidR="00F4246A" w:rsidRDefault="00000000">
      <w:pPr>
        <w:rPr>
          <w:lang w:val="en-US"/>
        </w:rPr>
      </w:pPr>
      <w:hyperlink r:id="rId5" w:history="1">
        <w:r w:rsidR="00F4246A" w:rsidRPr="000613A3">
          <w:rPr>
            <w:rStyle w:val="Hyperlink"/>
            <w:lang w:val="en-US"/>
          </w:rPr>
          <w:t>https://selenium-python.readthedocs.io/</w:t>
        </w:r>
      </w:hyperlink>
    </w:p>
    <w:p w14:paraId="36BCD89E" w14:textId="77777777" w:rsidR="00F4246A" w:rsidRDefault="00F4246A">
      <w:pPr>
        <w:rPr>
          <w:lang w:val="en-US"/>
        </w:rPr>
      </w:pPr>
      <w:r>
        <w:rPr>
          <w:lang w:val="en-US"/>
        </w:rPr>
        <w:t>open the web page:</w:t>
      </w:r>
    </w:p>
    <w:p w14:paraId="05CEF07B" w14:textId="77777777" w:rsidR="00F4246A" w:rsidRDefault="00000000">
      <w:pPr>
        <w:rPr>
          <w:lang w:val="en-US"/>
        </w:rPr>
      </w:pPr>
      <w:hyperlink r:id="rId6" w:history="1">
        <w:r w:rsidR="00F4246A" w:rsidRPr="000613A3">
          <w:rPr>
            <w:rStyle w:val="Hyperlink"/>
            <w:lang w:val="en-US"/>
          </w:rPr>
          <w:t>http://www.degalukainos.lt/</w:t>
        </w:r>
      </w:hyperlink>
    </w:p>
    <w:p w14:paraId="6EEC524F" w14:textId="77777777" w:rsidR="00F4246A" w:rsidRDefault="009B1171">
      <w:pPr>
        <w:rPr>
          <w:lang w:val="en-US"/>
        </w:rPr>
      </w:pPr>
      <w:r>
        <w:rPr>
          <w:lang w:val="en-US"/>
        </w:rPr>
        <w:t>Be sure that the page is fully open. O</w:t>
      </w:r>
      <w:r w:rsidR="00F4246A">
        <w:rPr>
          <w:lang w:val="en-US"/>
        </w:rPr>
        <w:t>n the page from the list box</w:t>
      </w:r>
    </w:p>
    <w:p w14:paraId="7B1E804E" w14:textId="77777777" w:rsidR="00F4246A" w:rsidRDefault="00F424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ECECF" wp14:editId="0BD0AF1F">
            <wp:extent cx="6152515" cy="15913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27D8" w14:textId="77777777" w:rsidR="00F4246A" w:rsidRDefault="00F4246A">
      <w:pPr>
        <w:rPr>
          <w:lang w:val="en-US"/>
        </w:rPr>
      </w:pPr>
      <w:r>
        <w:rPr>
          <w:lang w:val="en-US"/>
        </w:rPr>
        <w:t>Get the Vilnius</w:t>
      </w:r>
    </w:p>
    <w:p w14:paraId="4B5E7EE2" w14:textId="77777777" w:rsidR="00F4246A" w:rsidRDefault="00F4246A">
      <w:pPr>
        <w:rPr>
          <w:lang w:val="en-US"/>
        </w:rPr>
      </w:pPr>
      <w:r>
        <w:rPr>
          <w:lang w:val="en-US"/>
        </w:rPr>
        <w:t>And press the button</w:t>
      </w:r>
    </w:p>
    <w:p w14:paraId="03366FC8" w14:textId="77777777" w:rsidR="00F4246A" w:rsidRDefault="00F424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DAFC85" wp14:editId="6F16665C">
            <wp:extent cx="6152515" cy="1591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10AA" w14:textId="77777777" w:rsidR="00F4246A" w:rsidRDefault="00F4246A">
      <w:pPr>
        <w:rPr>
          <w:lang w:val="en-US"/>
        </w:rPr>
      </w:pPr>
      <w:r>
        <w:rPr>
          <w:lang w:val="en-US"/>
        </w:rPr>
        <w:t>From the result</w:t>
      </w:r>
      <w:r w:rsidR="005C31B0">
        <w:rPr>
          <w:lang w:val="en-US"/>
        </w:rPr>
        <w:t>ed</w:t>
      </w:r>
      <w:r>
        <w:rPr>
          <w:lang w:val="en-US"/>
        </w:rPr>
        <w:t xml:space="preserve"> sorted list get the address with lowest price for the A95 fuel</w:t>
      </w:r>
    </w:p>
    <w:p w14:paraId="586B2EC3" w14:textId="77777777" w:rsidR="005C31B0" w:rsidRDefault="005C31B0">
      <w:pPr>
        <w:rPr>
          <w:lang w:val="en-US"/>
        </w:rPr>
      </w:pPr>
      <w:r>
        <w:rPr>
          <w:lang w:val="en-US"/>
        </w:rPr>
        <w:t>Open other tab in the browser.</w:t>
      </w:r>
    </w:p>
    <w:p w14:paraId="22EDD9FD" w14:textId="77777777" w:rsidR="005C31B0" w:rsidRDefault="005C31B0">
      <w:pPr>
        <w:rPr>
          <w:lang w:val="en-US"/>
        </w:rPr>
      </w:pPr>
      <w:r>
        <w:rPr>
          <w:lang w:val="en-US"/>
        </w:rPr>
        <w:t xml:space="preserve">Connect to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 using filling the form from selenium</w:t>
      </w:r>
    </w:p>
    <w:p w14:paraId="19D08F03" w14:textId="77777777" w:rsidR="005C31B0" w:rsidRDefault="005C31B0">
      <w:pPr>
        <w:rPr>
          <w:lang w:val="en-US"/>
        </w:rPr>
      </w:pPr>
      <w:r>
        <w:rPr>
          <w:lang w:val="en-US"/>
        </w:rPr>
        <w:t>And send email to himself</w:t>
      </w:r>
      <w:r w:rsidR="009B1171">
        <w:rPr>
          <w:lang w:val="en-US"/>
        </w:rPr>
        <w:t xml:space="preserve"> with the Address and the Price</w:t>
      </w:r>
    </w:p>
    <w:p w14:paraId="710B203B" w14:textId="77777777" w:rsidR="005C31B0" w:rsidRDefault="005C31B0">
      <w:pPr>
        <w:rPr>
          <w:lang w:val="en-US"/>
        </w:rPr>
      </w:pPr>
      <w:r>
        <w:rPr>
          <w:lang w:val="en-US"/>
        </w:rPr>
        <w:t>Conditions:</w:t>
      </w:r>
    </w:p>
    <w:p w14:paraId="52E075D6" w14:textId="77777777" w:rsidR="00F4246A" w:rsidRDefault="005C31B0" w:rsidP="005C31B0">
      <w:pPr>
        <w:pStyle w:val="ListParagraph"/>
        <w:numPr>
          <w:ilvl w:val="0"/>
          <w:numId w:val="1"/>
        </w:numPr>
        <w:rPr>
          <w:lang w:val="en-US"/>
        </w:rPr>
      </w:pPr>
      <w:r w:rsidRPr="005C31B0">
        <w:rPr>
          <w:lang w:val="en-US"/>
        </w:rPr>
        <w:t xml:space="preserve">In the script use </w:t>
      </w:r>
      <w:r>
        <w:rPr>
          <w:lang w:val="en-US"/>
        </w:rPr>
        <w:t xml:space="preserve">finding elements by XPath </w:t>
      </w:r>
    </w:p>
    <w:p w14:paraId="08157D12" w14:textId="77777777" w:rsidR="005C31B0" w:rsidRDefault="005C31B0" w:rsidP="005C3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mail credentials keep in the separate module</w:t>
      </w:r>
    </w:p>
    <w:p w14:paraId="3B6BC55A" w14:textId="4D1F3663" w:rsidR="009B1171" w:rsidRDefault="009B1171" w:rsidP="005C3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split the script for separate functions with returning parameters where it is possible</w:t>
      </w:r>
    </w:p>
    <w:p w14:paraId="41764AA8" w14:textId="216B40B4" w:rsidR="002D49C1" w:rsidRPr="002D49C1" w:rsidRDefault="002D49C1" w:rsidP="002D49C1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2D49C1">
        <w:rPr>
          <w:b/>
          <w:bCs/>
          <w:color w:val="FF0000"/>
          <w:sz w:val="32"/>
          <w:szCs w:val="32"/>
          <w:lang w:val="en-US"/>
        </w:rPr>
        <w:t>Prideti</w:t>
      </w:r>
      <w:proofErr w:type="spellEnd"/>
      <w:r w:rsidRPr="002D49C1"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2D49C1">
        <w:rPr>
          <w:b/>
          <w:bCs/>
          <w:color w:val="FF0000"/>
          <w:sz w:val="32"/>
          <w:szCs w:val="32"/>
          <w:lang w:val="en-US"/>
        </w:rPr>
        <w:t>PyTest</w:t>
      </w:r>
      <w:proofErr w:type="spellEnd"/>
    </w:p>
    <w:sectPr w:rsidR="002D49C1" w:rsidRPr="002D49C1" w:rsidSect="00F42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171C3"/>
    <w:multiLevelType w:val="hybridMultilevel"/>
    <w:tmpl w:val="02DE5D52"/>
    <w:lvl w:ilvl="0" w:tplc="C5FE3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7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46A"/>
    <w:rsid w:val="002D49C1"/>
    <w:rsid w:val="005C31B0"/>
    <w:rsid w:val="007C5BD8"/>
    <w:rsid w:val="009B1171"/>
    <w:rsid w:val="00A8413B"/>
    <w:rsid w:val="00F4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ABC9"/>
  <w15:docId w15:val="{54A6A338-9D51-4A0D-9E4C-3A23B778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4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galukainos.lt/" TargetMode="External"/><Relationship Id="rId5" Type="http://schemas.openxmlformats.org/officeDocument/2006/relationships/hyperlink" Target="https://selenium-python.readthedoc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Tautvydas Kvietkauskas</cp:lastModifiedBy>
  <cp:revision>4</cp:revision>
  <dcterms:created xsi:type="dcterms:W3CDTF">2022-07-21T18:46:00Z</dcterms:created>
  <dcterms:modified xsi:type="dcterms:W3CDTF">2022-08-05T07:12:00Z</dcterms:modified>
</cp:coreProperties>
</file>