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6A314" w14:textId="35EB0EFD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ENTREGA FINAL</w:t>
      </w:r>
    </w:p>
    <w:p w14:paraId="15AABFD4" w14:textId="528DD92B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</w:p>
    <w:p w14:paraId="26D12675" w14:textId="40BD1631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</w:p>
    <w:p w14:paraId="31093EC7" w14:textId="4ABA1E20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</w:p>
    <w:p w14:paraId="6122968D" w14:textId="77777777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</w:p>
    <w:p w14:paraId="46AA97A8" w14:textId="12B6DDDD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</w:p>
    <w:p w14:paraId="0C6A33F1" w14:textId="6157510E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</w:p>
    <w:p w14:paraId="6DCD823D" w14:textId="77777777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</w:p>
    <w:p w14:paraId="56B84270" w14:textId="77777777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GUSTAVO ANDRES MENDEZ BARRERA</w:t>
      </w:r>
    </w:p>
    <w:p w14:paraId="75D9AB82" w14:textId="16427E2A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Programación Orientada a Objetos</w:t>
      </w:r>
    </w:p>
    <w:p w14:paraId="58CAF1C0" w14:textId="46C1E4DD" w:rsidR="00BA1DE8" w:rsidRDefault="00BA1DE8" w:rsidP="00BA1DE8">
      <w:pPr>
        <w:jc w:val="center"/>
        <w:rPr>
          <w:rFonts w:ascii="Times New Roman" w:hAnsi="Times New Roman" w:cs="Times New Roman"/>
          <w:sz w:val="24"/>
          <w:szCs w:val="24"/>
        </w:rPr>
      </w:pPr>
      <w:r w:rsidRPr="00BA1DE8">
        <w:rPr>
          <w:rFonts w:ascii="Times New Roman" w:hAnsi="Times New Roman" w:cs="Times New Roman"/>
          <w:sz w:val="24"/>
          <w:szCs w:val="24"/>
        </w:rPr>
        <w:t>Gabriel Jaime Thomas Uribe</w:t>
      </w:r>
    </w:p>
    <w:p w14:paraId="671CFA0B" w14:textId="000A5D8B" w:rsidR="00BA1DE8" w:rsidRDefault="00BA1DE8" w:rsidP="00BA1D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E1F733" w14:textId="50D5274F" w:rsidR="00BA1DE8" w:rsidRDefault="00BA1DE8" w:rsidP="00BA1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1E77E" w14:textId="0D2A8A38" w:rsidR="00BA1DE8" w:rsidRDefault="00BA1DE8" w:rsidP="00BA1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537B9" w14:textId="47378295" w:rsidR="00BA1DE8" w:rsidRDefault="00BA1DE8" w:rsidP="00BA1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967D2" w14:textId="1330A707" w:rsidR="00BA1DE8" w:rsidRDefault="00BA1DE8" w:rsidP="00BA1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8472D0" w14:textId="1035630B" w:rsidR="00BA1DE8" w:rsidRDefault="00BA1DE8" w:rsidP="00BA1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5496D" w14:textId="107ECFCA" w:rsidR="00BA1DE8" w:rsidRDefault="00BA1DE8" w:rsidP="00BA1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62F27" w14:textId="77777777" w:rsidR="00BA1DE8" w:rsidRPr="00BA1DE8" w:rsidRDefault="00BA1DE8" w:rsidP="00BA1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BD828" w14:textId="50CCB866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UNIVERSIDAD DE MEDELLÍN</w:t>
      </w:r>
    </w:p>
    <w:p w14:paraId="10A02A89" w14:textId="77777777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FACULTAD DE INGENIERÍA</w:t>
      </w:r>
    </w:p>
    <w:p w14:paraId="6B8C7F7E" w14:textId="77777777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INGENIERGÍA DE SISTEMAS</w:t>
      </w:r>
    </w:p>
    <w:p w14:paraId="0803E7AF" w14:textId="77777777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Medellín, Antioquia</w:t>
      </w:r>
    </w:p>
    <w:p w14:paraId="18DBCF10" w14:textId="127AF933" w:rsidR="00BA1DE8" w:rsidRDefault="00BA1DE8" w:rsidP="00BA1DE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06 de noviembre de 2022</w:t>
      </w:r>
    </w:p>
    <w:p w14:paraId="11ADDE9F" w14:textId="77777777" w:rsidR="00BA1DE8" w:rsidRDefault="00BA1DE8" w:rsidP="009C58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B4553C2" w14:textId="77777777" w:rsidR="00343A0A" w:rsidRPr="009C58C8" w:rsidRDefault="00343A0A" w:rsidP="009C58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C58C8">
        <w:rPr>
          <w:rFonts w:ascii="Times New Roman" w:hAnsi="Times New Roman" w:cs="Times New Roman"/>
          <w:b/>
          <w:sz w:val="24"/>
          <w:szCs w:val="24"/>
        </w:rPr>
        <w:t>Descripción del problema</w:t>
      </w:r>
    </w:p>
    <w:p w14:paraId="5DAB1D6E" w14:textId="77777777" w:rsidR="00E5341C" w:rsidRDefault="00011627" w:rsidP="000116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proyecto consiste en desarrollar un código que simula un sistema usable por un parqueadero, el cual permite registrar el ingreso y salida de vehículos, calcular el costo del servicio prestado, mostrar cuántos espacios están disponibles y/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ocupados.</w:t>
      </w:r>
    </w:p>
    <w:p w14:paraId="0894EACB" w14:textId="77777777" w:rsidR="00011627" w:rsidRDefault="00011627" w:rsidP="000116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diseñado para la persona encargada de administrar el parqueadero, el cual elige si desea registrar salida o entrada del vehículo, al momento de registrar la entrada el sistema pide la placa del vehículo y automáticamente guarda la hora en la que entró.</w:t>
      </w:r>
    </w:p>
    <w:p w14:paraId="54001B74" w14:textId="77777777" w:rsidR="00011627" w:rsidRDefault="00011627" w:rsidP="000116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desea registrar la salida del vehículo deberá ingresar la placa y el sistema mostrará el tiempo que estuvo en el parqueadero y el costo del servicio dependiendo de la tarifa base del parqueadero.</w:t>
      </w:r>
    </w:p>
    <w:p w14:paraId="232A0357" w14:textId="77777777" w:rsidR="00011627" w:rsidRDefault="00011627" w:rsidP="000116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usuario desea conocer cuántos espacios están disponibles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ocupados deberá indicárselo al sistema y se le mostrará en pantalla.</w:t>
      </w:r>
    </w:p>
    <w:p w14:paraId="1DCEDE0D" w14:textId="77777777" w:rsidR="00E60EC6" w:rsidRPr="00E60EC6" w:rsidRDefault="00E60EC6" w:rsidP="00E60EC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70F91" w14:paraId="00DC72FB" w14:textId="77777777" w:rsidTr="00A70F91">
        <w:tc>
          <w:tcPr>
            <w:tcW w:w="2972" w:type="dxa"/>
          </w:tcPr>
          <w:p w14:paraId="24294A1A" w14:textId="77777777" w:rsidR="00A70F91" w:rsidRDefault="00A70F91" w:rsidP="009C58C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856" w:type="dxa"/>
          </w:tcPr>
          <w:p w14:paraId="5F0C95D2" w14:textId="77777777" w:rsidR="00A70F91" w:rsidRDefault="00A70F91" w:rsidP="009C58C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R01 – Registrar Ingreso de </w:t>
            </w:r>
            <w:r w:rsidR="0039204F">
              <w:rPr>
                <w:rFonts w:ascii="Times New Roman" w:hAnsi="Times New Roman" w:cs="Times New Roman"/>
                <w:b/>
                <w:sz w:val="24"/>
                <w:szCs w:val="24"/>
              </w:rPr>
              <w:t>Vehículos</w:t>
            </w:r>
          </w:p>
        </w:tc>
      </w:tr>
      <w:tr w:rsidR="00A70F91" w14:paraId="7E07AE56" w14:textId="77777777" w:rsidTr="00A70F91">
        <w:tc>
          <w:tcPr>
            <w:tcW w:w="2972" w:type="dxa"/>
          </w:tcPr>
          <w:p w14:paraId="2433CAEC" w14:textId="77777777" w:rsidR="00A70F91" w:rsidRDefault="00A70F91" w:rsidP="009C58C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5856" w:type="dxa"/>
          </w:tcPr>
          <w:p w14:paraId="71FC7B00" w14:textId="77777777" w:rsidR="00A70F91" w:rsidRDefault="00A70F91" w:rsidP="002F50C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8C8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693BDF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r w:rsidRPr="009C58C8">
              <w:rPr>
                <w:rFonts w:ascii="Times New Roman" w:hAnsi="Times New Roman" w:cs="Times New Roman"/>
                <w:sz w:val="24"/>
                <w:szCs w:val="24"/>
              </w:rPr>
              <w:t xml:space="preserve"> el ingreso de vehículos al parqueadero, registr</w:t>
            </w:r>
            <w:r w:rsidR="005C2464">
              <w:rPr>
                <w:rFonts w:ascii="Times New Roman" w:hAnsi="Times New Roman" w:cs="Times New Roman"/>
                <w:sz w:val="24"/>
                <w:szCs w:val="24"/>
              </w:rPr>
              <w:t>ando</w:t>
            </w:r>
            <w:r w:rsidR="007C6275">
              <w:rPr>
                <w:rFonts w:ascii="Times New Roman" w:hAnsi="Times New Roman" w:cs="Times New Roman"/>
                <w:sz w:val="24"/>
                <w:szCs w:val="24"/>
              </w:rPr>
              <w:t xml:space="preserve"> si es moto o carro,</w:t>
            </w:r>
            <w:r w:rsidR="005C2464">
              <w:rPr>
                <w:rFonts w:ascii="Times New Roman" w:hAnsi="Times New Roman" w:cs="Times New Roman"/>
                <w:sz w:val="24"/>
                <w:szCs w:val="24"/>
              </w:rPr>
              <w:t xml:space="preserve"> su placa, hora de entrada</w:t>
            </w:r>
          </w:p>
        </w:tc>
      </w:tr>
      <w:tr w:rsidR="00A70F91" w14:paraId="604B2966" w14:textId="77777777" w:rsidTr="00A70F91">
        <w:tc>
          <w:tcPr>
            <w:tcW w:w="2972" w:type="dxa"/>
          </w:tcPr>
          <w:p w14:paraId="07B82117" w14:textId="77777777" w:rsidR="00A70F91" w:rsidRDefault="00A70F91" w:rsidP="009C58C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856" w:type="dxa"/>
          </w:tcPr>
          <w:p w14:paraId="3DDA2EF8" w14:textId="77777777" w:rsidR="00A904BD" w:rsidRDefault="00A70F91" w:rsidP="000116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0F9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904BD">
              <w:rPr>
                <w:rFonts w:ascii="Times New Roman" w:hAnsi="Times New Roman" w:cs="Times New Roman"/>
                <w:sz w:val="24"/>
                <w:szCs w:val="24"/>
              </w:rPr>
              <w:t>Tipo de vehículo</w:t>
            </w:r>
          </w:p>
          <w:p w14:paraId="7648C219" w14:textId="77777777" w:rsidR="00CF4D71" w:rsidRPr="00A70F91" w:rsidRDefault="00A904BD" w:rsidP="000116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70F91" w:rsidRPr="00A70F91">
              <w:rPr>
                <w:rFonts w:ascii="Times New Roman" w:hAnsi="Times New Roman" w:cs="Times New Roman"/>
                <w:sz w:val="24"/>
                <w:szCs w:val="24"/>
              </w:rPr>
              <w:t>Placa del vehículo</w:t>
            </w:r>
          </w:p>
        </w:tc>
      </w:tr>
      <w:tr w:rsidR="00A70F91" w14:paraId="7BDB1288" w14:textId="77777777" w:rsidTr="00A70F91">
        <w:tc>
          <w:tcPr>
            <w:tcW w:w="2972" w:type="dxa"/>
          </w:tcPr>
          <w:p w14:paraId="3E8012AF" w14:textId="77777777" w:rsidR="00A70F91" w:rsidRDefault="00A70F91" w:rsidP="009C58C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  <w:tc>
          <w:tcPr>
            <w:tcW w:w="5856" w:type="dxa"/>
          </w:tcPr>
          <w:p w14:paraId="52599B3D" w14:textId="77777777" w:rsidR="00A70F91" w:rsidRDefault="00A904BD" w:rsidP="00A70F91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pide el tipo de vehículo</w:t>
            </w:r>
          </w:p>
          <w:p w14:paraId="52A560EE" w14:textId="77777777" w:rsidR="00A70F91" w:rsidRDefault="00A904BD" w:rsidP="00A70F91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Pide la placa del vehículo</w:t>
            </w:r>
          </w:p>
          <w:p w14:paraId="2D846846" w14:textId="77777777" w:rsidR="00A904BD" w:rsidRDefault="00A904BD" w:rsidP="00A70F91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 la hora de entrada</w:t>
            </w:r>
          </w:p>
          <w:p w14:paraId="4BA108CA" w14:textId="77777777" w:rsidR="00CF4D71" w:rsidRPr="00A904BD" w:rsidRDefault="00A904BD" w:rsidP="00A904BD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 un espacio del parqueadero al vehículo</w:t>
            </w:r>
          </w:p>
        </w:tc>
      </w:tr>
    </w:tbl>
    <w:p w14:paraId="1E62F3DA" w14:textId="77777777" w:rsidR="00343A0A" w:rsidRDefault="00343A0A" w:rsidP="009C58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5C2464" w14:paraId="10D295D8" w14:textId="77777777" w:rsidTr="005C2464">
        <w:tc>
          <w:tcPr>
            <w:tcW w:w="2972" w:type="dxa"/>
          </w:tcPr>
          <w:p w14:paraId="5531C331" w14:textId="77777777" w:rsidR="005C2464" w:rsidRDefault="005C2464" w:rsidP="009C58C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856" w:type="dxa"/>
          </w:tcPr>
          <w:p w14:paraId="711A1633" w14:textId="77777777" w:rsidR="005C2464" w:rsidRDefault="007C6275" w:rsidP="009C58C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R02 – Registra la salida del vehículo</w:t>
            </w:r>
          </w:p>
        </w:tc>
      </w:tr>
      <w:tr w:rsidR="005C2464" w14:paraId="548E086B" w14:textId="77777777" w:rsidTr="005C2464">
        <w:tc>
          <w:tcPr>
            <w:tcW w:w="2972" w:type="dxa"/>
          </w:tcPr>
          <w:p w14:paraId="79CB47EC" w14:textId="77777777" w:rsidR="005C2464" w:rsidRDefault="005C2464" w:rsidP="009C58C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5856" w:type="dxa"/>
          </w:tcPr>
          <w:p w14:paraId="06931B61" w14:textId="77777777" w:rsidR="005C2464" w:rsidRDefault="007C6275" w:rsidP="00693BD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8C8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693BDF">
              <w:rPr>
                <w:rFonts w:ascii="Times New Roman" w:hAnsi="Times New Roman" w:cs="Times New Roman"/>
                <w:sz w:val="24"/>
                <w:szCs w:val="24"/>
              </w:rPr>
              <w:t xml:space="preserve">permite registrar </w:t>
            </w:r>
            <w:r w:rsidRPr="009C58C8">
              <w:rPr>
                <w:rFonts w:ascii="Times New Roman" w:hAnsi="Times New Roman" w:cs="Times New Roman"/>
                <w:sz w:val="24"/>
                <w:szCs w:val="24"/>
              </w:rPr>
              <w:t>la salida de vehículos del parqueadero, registrando su hora de salida y calculando el costo del estacionamiento.</w:t>
            </w:r>
          </w:p>
        </w:tc>
      </w:tr>
      <w:tr w:rsidR="005C2464" w14:paraId="20D1A541" w14:textId="77777777" w:rsidTr="005C2464">
        <w:tc>
          <w:tcPr>
            <w:tcW w:w="2972" w:type="dxa"/>
          </w:tcPr>
          <w:p w14:paraId="67E5C2D7" w14:textId="77777777" w:rsidR="005C2464" w:rsidRDefault="005C2464" w:rsidP="009C58C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856" w:type="dxa"/>
          </w:tcPr>
          <w:p w14:paraId="7470A75E" w14:textId="77777777" w:rsidR="007C6275" w:rsidRPr="007C6275" w:rsidRDefault="007C6275" w:rsidP="009C58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F50CE">
              <w:rPr>
                <w:rFonts w:ascii="Times New Roman" w:hAnsi="Times New Roman" w:cs="Times New Roman"/>
                <w:sz w:val="24"/>
                <w:szCs w:val="24"/>
              </w:rPr>
              <w:t>Placa del vehículo</w:t>
            </w:r>
          </w:p>
        </w:tc>
      </w:tr>
      <w:tr w:rsidR="005C2464" w14:paraId="6302E3E0" w14:textId="77777777" w:rsidTr="005C2464">
        <w:tc>
          <w:tcPr>
            <w:tcW w:w="2972" w:type="dxa"/>
          </w:tcPr>
          <w:p w14:paraId="25BD7BDE" w14:textId="77777777" w:rsidR="005C2464" w:rsidRDefault="005C2464" w:rsidP="009C58C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  <w:tc>
          <w:tcPr>
            <w:tcW w:w="5856" w:type="dxa"/>
          </w:tcPr>
          <w:p w14:paraId="7145B189" w14:textId="77777777" w:rsidR="00693BDF" w:rsidRDefault="00A904BD" w:rsidP="0069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pide la placa del vehículo</w:t>
            </w:r>
          </w:p>
          <w:p w14:paraId="19B8D653" w14:textId="77777777" w:rsidR="00693BDF" w:rsidRPr="002F50CE" w:rsidRDefault="002F50CE" w:rsidP="002F50CE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R03</w:t>
            </w:r>
          </w:p>
        </w:tc>
      </w:tr>
    </w:tbl>
    <w:p w14:paraId="00ECEB49" w14:textId="77777777" w:rsidR="002F50CE" w:rsidRDefault="002F50CE" w:rsidP="005C24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C0AFA02" w14:textId="77777777" w:rsidR="002F50CE" w:rsidRDefault="002F50CE" w:rsidP="005C24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C25D1D4" w14:textId="77777777" w:rsidR="002F50CE" w:rsidRDefault="002F50CE" w:rsidP="005C24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1EF92B7" w14:textId="77777777" w:rsidR="00E60EC6" w:rsidRDefault="00E60EC6" w:rsidP="005C24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2972"/>
        <w:gridCol w:w="5861"/>
      </w:tblGrid>
      <w:tr w:rsidR="00693BDF" w14:paraId="21CF6F46" w14:textId="77777777" w:rsidTr="00693BDF">
        <w:trPr>
          <w:trHeight w:val="546"/>
        </w:trPr>
        <w:tc>
          <w:tcPr>
            <w:tcW w:w="2972" w:type="dxa"/>
          </w:tcPr>
          <w:p w14:paraId="5EDC2682" w14:textId="77777777" w:rsidR="00693BDF" w:rsidRDefault="00693BDF" w:rsidP="008B02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861" w:type="dxa"/>
          </w:tcPr>
          <w:p w14:paraId="3EBE33A1" w14:textId="77777777" w:rsidR="00693BDF" w:rsidRPr="00E60EC6" w:rsidRDefault="00693BDF" w:rsidP="008B024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0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R03 - Cálculo del costo de estacionamiento</w:t>
            </w:r>
          </w:p>
        </w:tc>
      </w:tr>
      <w:tr w:rsidR="00693BDF" w14:paraId="09A8E161" w14:textId="77777777" w:rsidTr="00693BDF">
        <w:trPr>
          <w:trHeight w:val="281"/>
        </w:trPr>
        <w:tc>
          <w:tcPr>
            <w:tcW w:w="2972" w:type="dxa"/>
          </w:tcPr>
          <w:p w14:paraId="2DEC845B" w14:textId="77777777" w:rsidR="00693BDF" w:rsidRDefault="00693BDF" w:rsidP="008B02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5861" w:type="dxa"/>
          </w:tcPr>
          <w:p w14:paraId="659E6C2D" w14:textId="77777777" w:rsidR="00693BDF" w:rsidRPr="00E5341C" w:rsidRDefault="00693BDF" w:rsidP="008B02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41C">
              <w:rPr>
                <w:rFonts w:ascii="Times New Roman" w:hAnsi="Times New Roman" w:cs="Times New Roman"/>
                <w:sz w:val="24"/>
                <w:szCs w:val="24"/>
              </w:rPr>
              <w:t>El sistema usa la hora de entrada y la hora de salida para calcular el monto a pagar por el cliente</w:t>
            </w:r>
          </w:p>
        </w:tc>
      </w:tr>
      <w:tr w:rsidR="00693BDF" w14:paraId="54460439" w14:textId="77777777" w:rsidTr="00693BDF">
        <w:trPr>
          <w:trHeight w:val="264"/>
        </w:trPr>
        <w:tc>
          <w:tcPr>
            <w:tcW w:w="2972" w:type="dxa"/>
          </w:tcPr>
          <w:p w14:paraId="2EDAF059" w14:textId="77777777" w:rsidR="00693BDF" w:rsidRDefault="00693BDF" w:rsidP="008B02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861" w:type="dxa"/>
          </w:tcPr>
          <w:p w14:paraId="20436352" w14:textId="77777777" w:rsidR="00693BDF" w:rsidRPr="00E5341C" w:rsidRDefault="00E60EC6" w:rsidP="008B02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93BDF" w14:paraId="210B47E3" w14:textId="77777777" w:rsidTr="00693BDF">
        <w:trPr>
          <w:trHeight w:val="281"/>
        </w:trPr>
        <w:tc>
          <w:tcPr>
            <w:tcW w:w="2972" w:type="dxa"/>
          </w:tcPr>
          <w:p w14:paraId="1D1CEAD5" w14:textId="77777777" w:rsidR="00693BDF" w:rsidRDefault="00693BDF" w:rsidP="008B02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  <w:tc>
          <w:tcPr>
            <w:tcW w:w="5861" w:type="dxa"/>
          </w:tcPr>
          <w:p w14:paraId="7969A4F9" w14:textId="77777777" w:rsidR="00693BDF" w:rsidRPr="00E5341C" w:rsidRDefault="002F50CE" w:rsidP="002F50CE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41C">
              <w:rPr>
                <w:rFonts w:ascii="Times New Roman" w:hAnsi="Times New Roman" w:cs="Times New Roman"/>
                <w:sz w:val="24"/>
                <w:szCs w:val="24"/>
              </w:rPr>
              <w:t>El sistema hace la diferencia entre la hora de entrada y hora de salida</w:t>
            </w:r>
          </w:p>
          <w:p w14:paraId="64EADC1E" w14:textId="77777777" w:rsidR="002F50CE" w:rsidRPr="00E5341C" w:rsidRDefault="002F50CE" w:rsidP="002F50CE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41C">
              <w:rPr>
                <w:rFonts w:ascii="Times New Roman" w:hAnsi="Times New Roman" w:cs="Times New Roman"/>
                <w:sz w:val="24"/>
                <w:szCs w:val="24"/>
              </w:rPr>
              <w:t>Muestra el monto a pagar sabiendo el tipo de vehículo</w:t>
            </w:r>
          </w:p>
        </w:tc>
      </w:tr>
    </w:tbl>
    <w:p w14:paraId="4AF65741" w14:textId="5AF5702A" w:rsidR="00E5341C" w:rsidRDefault="00E5341C" w:rsidP="005C24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77E2E41" w14:textId="77777777" w:rsidR="00E5341C" w:rsidRDefault="00E5341C" w:rsidP="005C24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5C2464" w14:paraId="3FF94C96" w14:textId="77777777" w:rsidTr="008B024D">
        <w:tc>
          <w:tcPr>
            <w:tcW w:w="2972" w:type="dxa"/>
          </w:tcPr>
          <w:p w14:paraId="6EC1650D" w14:textId="77777777" w:rsidR="005C2464" w:rsidRDefault="005C2464" w:rsidP="008B02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856" w:type="dxa"/>
          </w:tcPr>
          <w:p w14:paraId="0C4EA414" w14:textId="24D12885" w:rsidR="005C2464" w:rsidRDefault="005A7547" w:rsidP="005A754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R04</w:t>
            </w:r>
            <w:r w:rsidR="003920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3920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Mostrar espacios disponibles</w:t>
            </w:r>
          </w:p>
        </w:tc>
      </w:tr>
      <w:tr w:rsidR="005C2464" w14:paraId="320F2099" w14:textId="77777777" w:rsidTr="008B024D">
        <w:tc>
          <w:tcPr>
            <w:tcW w:w="2972" w:type="dxa"/>
          </w:tcPr>
          <w:p w14:paraId="59FBEE9B" w14:textId="77777777" w:rsidR="005C2464" w:rsidRDefault="005C2464" w:rsidP="008B02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5856" w:type="dxa"/>
          </w:tcPr>
          <w:p w14:paraId="30FDA187" w14:textId="33327DEB" w:rsidR="002F50CE" w:rsidRPr="002F50CE" w:rsidRDefault="005A7547" w:rsidP="002F50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permite que se muestren los espacios disponibles del parqueadero</w:t>
            </w:r>
          </w:p>
          <w:p w14:paraId="0D2A7D21" w14:textId="77777777" w:rsidR="005C2464" w:rsidRDefault="005C2464" w:rsidP="008B02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2464" w14:paraId="31FE4CFF" w14:textId="77777777" w:rsidTr="008B024D">
        <w:tc>
          <w:tcPr>
            <w:tcW w:w="2972" w:type="dxa"/>
          </w:tcPr>
          <w:p w14:paraId="09625D9C" w14:textId="77777777" w:rsidR="005C2464" w:rsidRDefault="005C2464" w:rsidP="008B02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856" w:type="dxa"/>
          </w:tcPr>
          <w:p w14:paraId="1DADDCDA" w14:textId="77777777" w:rsidR="00E5341C" w:rsidRPr="00E5341C" w:rsidRDefault="00E5341C" w:rsidP="008B02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464" w14:paraId="59F48D8F" w14:textId="77777777" w:rsidTr="008B024D">
        <w:tc>
          <w:tcPr>
            <w:tcW w:w="2972" w:type="dxa"/>
          </w:tcPr>
          <w:p w14:paraId="03DC9627" w14:textId="77777777" w:rsidR="005C2464" w:rsidRDefault="005C2464" w:rsidP="008B02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</w:t>
            </w:r>
          </w:p>
        </w:tc>
        <w:tc>
          <w:tcPr>
            <w:tcW w:w="5856" w:type="dxa"/>
          </w:tcPr>
          <w:p w14:paraId="7C7CC73E" w14:textId="5353567C" w:rsidR="00E5341C" w:rsidRPr="00E5341C" w:rsidRDefault="00EF2E07" w:rsidP="002F50CE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la cantidad de espacios disponibles</w:t>
            </w:r>
          </w:p>
        </w:tc>
      </w:tr>
    </w:tbl>
    <w:p w14:paraId="424A25EA" w14:textId="7B4144AB" w:rsidR="00E60EC6" w:rsidRDefault="00E60EC6" w:rsidP="005C24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19D4ECF" w14:textId="77777777" w:rsidR="00E60EC6" w:rsidRDefault="00E60EC6" w:rsidP="00E60EC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Descomposición de Requisitos funcionales y no funcionales </w:t>
      </w:r>
    </w:p>
    <w:p w14:paraId="7AE53C01" w14:textId="51B28760" w:rsidR="00E60EC6" w:rsidRDefault="00EF263E" w:rsidP="00EF263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R1 – Registrar vehículo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40D6" w14:paraId="1AC04912" w14:textId="77777777" w:rsidTr="006140D6">
        <w:tc>
          <w:tcPr>
            <w:tcW w:w="2942" w:type="dxa"/>
          </w:tcPr>
          <w:p w14:paraId="473BE647" w14:textId="77777777" w:rsidR="006140D6" w:rsidRDefault="006140D6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Pasos</w:t>
            </w:r>
          </w:p>
        </w:tc>
        <w:tc>
          <w:tcPr>
            <w:tcW w:w="2943" w:type="dxa"/>
          </w:tcPr>
          <w:p w14:paraId="5FFE0BA1" w14:textId="77777777" w:rsidR="006140D6" w:rsidRDefault="006140D6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  <w:tc>
          <w:tcPr>
            <w:tcW w:w="2943" w:type="dxa"/>
          </w:tcPr>
          <w:p w14:paraId="30111786" w14:textId="77777777" w:rsidR="006140D6" w:rsidRDefault="006140D6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Responsanle</w:t>
            </w:r>
            <w:proofErr w:type="spellEnd"/>
          </w:p>
        </w:tc>
      </w:tr>
      <w:tr w:rsidR="006140D6" w:rsidRPr="008C730D" w14:paraId="183FCB12" w14:textId="77777777" w:rsidTr="008C730D">
        <w:trPr>
          <w:trHeight w:val="408"/>
        </w:trPr>
        <w:tc>
          <w:tcPr>
            <w:tcW w:w="2942" w:type="dxa"/>
          </w:tcPr>
          <w:p w14:paraId="5DC005C3" w14:textId="42A711BD" w:rsidR="006140D6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Ingresar placa del vehículo</w:t>
            </w:r>
          </w:p>
        </w:tc>
        <w:tc>
          <w:tcPr>
            <w:tcW w:w="2943" w:type="dxa"/>
          </w:tcPr>
          <w:p w14:paraId="2AA9FBF5" w14:textId="52AF6E23" w:rsidR="006140D6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registrar_entrada</w:t>
            </w:r>
            <w:proofErr w:type="spellEnd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43" w:type="dxa"/>
          </w:tcPr>
          <w:p w14:paraId="5633B1FB" w14:textId="3F050EA0" w:rsidR="006140D6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Usuario</w:t>
            </w:r>
          </w:p>
        </w:tc>
      </w:tr>
      <w:tr w:rsidR="008C730D" w:rsidRPr="008C730D" w14:paraId="70C1BF24" w14:textId="77777777" w:rsidTr="008C730D">
        <w:trPr>
          <w:trHeight w:val="408"/>
        </w:trPr>
        <w:tc>
          <w:tcPr>
            <w:tcW w:w="2942" w:type="dxa"/>
          </w:tcPr>
          <w:p w14:paraId="0C747D4C" w14:textId="0FCE1A2E" w:rsidR="008C730D" w:rsidRPr="008C730D" w:rsidRDefault="008C730D" w:rsidP="008C730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Seleccionar tipo de vehículo </w:t>
            </w:r>
          </w:p>
        </w:tc>
        <w:tc>
          <w:tcPr>
            <w:tcW w:w="2943" w:type="dxa"/>
          </w:tcPr>
          <w:p w14:paraId="6BF77CB6" w14:textId="143FC233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registrar_entrada</w:t>
            </w:r>
            <w:proofErr w:type="spellEnd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43" w:type="dxa"/>
          </w:tcPr>
          <w:p w14:paraId="1078437D" w14:textId="2CE9D658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  <w:tr w:rsidR="008C730D" w:rsidRPr="008C730D" w14:paraId="46797AD0" w14:textId="77777777" w:rsidTr="008C730D">
        <w:trPr>
          <w:trHeight w:val="408"/>
        </w:trPr>
        <w:tc>
          <w:tcPr>
            <w:tcW w:w="2942" w:type="dxa"/>
          </w:tcPr>
          <w:p w14:paraId="53CEB2C6" w14:textId="6389CAAD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Obtener hora y fecha actual</w:t>
            </w:r>
          </w:p>
        </w:tc>
        <w:tc>
          <w:tcPr>
            <w:tcW w:w="2943" w:type="dxa"/>
          </w:tcPr>
          <w:p w14:paraId="3BAD48F2" w14:textId="0ADE6634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datetime.now()</w:t>
            </w:r>
          </w:p>
        </w:tc>
        <w:tc>
          <w:tcPr>
            <w:tcW w:w="2943" w:type="dxa"/>
          </w:tcPr>
          <w:p w14:paraId="01D43ECA" w14:textId="26CF50FD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Sistema</w:t>
            </w:r>
          </w:p>
        </w:tc>
      </w:tr>
      <w:tr w:rsidR="008C730D" w:rsidRPr="008C730D" w14:paraId="47613BE2" w14:textId="77777777" w:rsidTr="008C730D">
        <w:trPr>
          <w:trHeight w:val="408"/>
        </w:trPr>
        <w:tc>
          <w:tcPr>
            <w:tcW w:w="2942" w:type="dxa"/>
          </w:tcPr>
          <w:p w14:paraId="4D92F2D1" w14:textId="605C1E78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Validar que la placa no esté vacía</w:t>
            </w:r>
          </w:p>
        </w:tc>
        <w:tc>
          <w:tcPr>
            <w:tcW w:w="2943" w:type="dxa"/>
          </w:tcPr>
          <w:p w14:paraId="197A07FB" w14:textId="2D696BDA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placa_entry.get</w:t>
            </w:r>
            <w:proofErr w:type="spellEnd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43" w:type="dxa"/>
          </w:tcPr>
          <w:p w14:paraId="7990E9AB" w14:textId="5178B5F1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  <w:tr w:rsidR="008C730D" w:rsidRPr="008C730D" w14:paraId="65A49C2B" w14:textId="77777777" w:rsidTr="008C730D">
        <w:trPr>
          <w:trHeight w:val="408"/>
        </w:trPr>
        <w:tc>
          <w:tcPr>
            <w:tcW w:w="2942" w:type="dxa"/>
          </w:tcPr>
          <w:p w14:paraId="78432331" w14:textId="6490337E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Almacenar placa, tipo vehículo y hora en diccionario </w:t>
            </w:r>
          </w:p>
        </w:tc>
        <w:tc>
          <w:tcPr>
            <w:tcW w:w="2943" w:type="dxa"/>
          </w:tcPr>
          <w:p w14:paraId="42AA03B0" w14:textId="11EB74A4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registrar_entrada</w:t>
            </w:r>
            <w:proofErr w:type="spellEnd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43" w:type="dxa"/>
          </w:tcPr>
          <w:p w14:paraId="0F5C5E91" w14:textId="123A7623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  <w:tr w:rsidR="008C730D" w:rsidRPr="008C730D" w14:paraId="2C35A461" w14:textId="77777777" w:rsidTr="008C730D">
        <w:trPr>
          <w:trHeight w:val="408"/>
        </w:trPr>
        <w:tc>
          <w:tcPr>
            <w:tcW w:w="2942" w:type="dxa"/>
          </w:tcPr>
          <w:p w14:paraId="58E6F805" w14:textId="61ABA253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Mostrar mensaje "Registro exitoso" </w:t>
            </w:r>
          </w:p>
        </w:tc>
        <w:tc>
          <w:tcPr>
            <w:tcW w:w="2943" w:type="dxa"/>
          </w:tcPr>
          <w:p w14:paraId="2FC5B81A" w14:textId="67BF0BC6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registrar_entrada</w:t>
            </w:r>
            <w:proofErr w:type="spellEnd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43" w:type="dxa"/>
          </w:tcPr>
          <w:p w14:paraId="4F348095" w14:textId="3E9D418B" w:rsidR="008C730D" w:rsidRPr="008C730D" w:rsidRDefault="008C730D" w:rsidP="00E60EC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</w:tbl>
    <w:p w14:paraId="2F8832C7" w14:textId="33280AF3" w:rsidR="00E60EC6" w:rsidRDefault="00E60EC6" w:rsidP="00E60EC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D01051F" w14:textId="532FFE03" w:rsidR="008C730D" w:rsidRDefault="008C730D" w:rsidP="00E60EC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3309C38" w14:textId="77777777" w:rsidR="008C730D" w:rsidRPr="008C730D" w:rsidRDefault="008C730D" w:rsidP="00E60EC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11060D" w14:textId="5E4CE51C" w:rsidR="00EF263E" w:rsidRDefault="00EF263E" w:rsidP="00E60EC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R2 – Registrar salida de vehículos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9"/>
        <w:gridCol w:w="2930"/>
        <w:gridCol w:w="2930"/>
      </w:tblGrid>
      <w:tr w:rsidR="00EF263E" w14:paraId="3B7E0A43" w14:textId="77777777" w:rsidTr="00EF263E">
        <w:trPr>
          <w:trHeight w:val="309"/>
        </w:trPr>
        <w:tc>
          <w:tcPr>
            <w:tcW w:w="2929" w:type="dxa"/>
          </w:tcPr>
          <w:p w14:paraId="551DCD16" w14:textId="552D353D" w:rsidR="00EF263E" w:rsidRDefault="00EF263E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Pasos</w:t>
            </w:r>
          </w:p>
        </w:tc>
        <w:tc>
          <w:tcPr>
            <w:tcW w:w="2930" w:type="dxa"/>
          </w:tcPr>
          <w:p w14:paraId="73519A08" w14:textId="00FCF75E" w:rsidR="00EF263E" w:rsidRDefault="00EF263E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  <w:tc>
          <w:tcPr>
            <w:tcW w:w="2930" w:type="dxa"/>
          </w:tcPr>
          <w:p w14:paraId="1C8F2B55" w14:textId="41675A61" w:rsidR="00EF263E" w:rsidRDefault="00EF263E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8C730D" w14:paraId="34AD6737" w14:textId="77777777" w:rsidTr="00EF263E">
        <w:trPr>
          <w:trHeight w:val="309"/>
        </w:trPr>
        <w:tc>
          <w:tcPr>
            <w:tcW w:w="2929" w:type="dxa"/>
          </w:tcPr>
          <w:p w14:paraId="13EBD4FE" w14:textId="67276489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Ingresar placa del vehículo</w:t>
            </w:r>
          </w:p>
        </w:tc>
        <w:tc>
          <w:tcPr>
            <w:tcW w:w="2930" w:type="dxa"/>
          </w:tcPr>
          <w:p w14:paraId="5956DBE7" w14:textId="6C361007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registrar_salida</w:t>
            </w:r>
            <w:proofErr w:type="spellEnd"/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</w:tc>
        <w:tc>
          <w:tcPr>
            <w:tcW w:w="2930" w:type="dxa"/>
          </w:tcPr>
          <w:p w14:paraId="743F1FA1" w14:textId="614544C9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8C730D" w14:paraId="2AB8E85C" w14:textId="77777777" w:rsidTr="00EF263E">
        <w:trPr>
          <w:trHeight w:val="309"/>
        </w:trPr>
        <w:tc>
          <w:tcPr>
            <w:tcW w:w="2929" w:type="dxa"/>
          </w:tcPr>
          <w:p w14:paraId="09C4D3B2" w14:textId="785937A0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Obtener hora y fecha actual</w:t>
            </w:r>
          </w:p>
        </w:tc>
        <w:tc>
          <w:tcPr>
            <w:tcW w:w="2930" w:type="dxa"/>
          </w:tcPr>
          <w:p w14:paraId="5EFA06FD" w14:textId="11C51903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datetime.now</w:t>
            </w:r>
            <w:proofErr w:type="spellEnd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30" w:type="dxa"/>
          </w:tcPr>
          <w:p w14:paraId="38EB0202" w14:textId="36464EC9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8C730D" w14:paraId="6845984D" w14:textId="77777777" w:rsidTr="00EF263E">
        <w:trPr>
          <w:trHeight w:val="309"/>
        </w:trPr>
        <w:tc>
          <w:tcPr>
            <w:tcW w:w="2929" w:type="dxa"/>
          </w:tcPr>
          <w:p w14:paraId="07957A75" w14:textId="1584AAE6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Validar que la placa exista en el registro</w:t>
            </w:r>
          </w:p>
        </w:tc>
        <w:tc>
          <w:tcPr>
            <w:tcW w:w="2930" w:type="dxa"/>
          </w:tcPr>
          <w:p w14:paraId="0C878584" w14:textId="529A6647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registrar_salida</w:t>
            </w:r>
            <w:proofErr w:type="spellEnd"/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</w:tc>
        <w:tc>
          <w:tcPr>
            <w:tcW w:w="2930" w:type="dxa"/>
          </w:tcPr>
          <w:p w14:paraId="4619D678" w14:textId="09C06508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Parqueadero</w:t>
            </w:r>
          </w:p>
        </w:tc>
      </w:tr>
      <w:tr w:rsidR="008C730D" w14:paraId="6DA24E62" w14:textId="77777777" w:rsidTr="00EF263E">
        <w:trPr>
          <w:trHeight w:val="309"/>
        </w:trPr>
        <w:tc>
          <w:tcPr>
            <w:tcW w:w="2929" w:type="dxa"/>
          </w:tcPr>
          <w:p w14:paraId="7BAA044D" w14:textId="0100B457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Obtener hora de entrada del vehículo</w:t>
            </w:r>
          </w:p>
        </w:tc>
        <w:tc>
          <w:tcPr>
            <w:tcW w:w="2930" w:type="dxa"/>
          </w:tcPr>
          <w:p w14:paraId="4473F3AF" w14:textId="490F975C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registrar_salida</w:t>
            </w:r>
            <w:proofErr w:type="spellEnd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30" w:type="dxa"/>
          </w:tcPr>
          <w:p w14:paraId="2F586834" w14:textId="434D2FB5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Parqueadero</w:t>
            </w:r>
          </w:p>
        </w:tc>
      </w:tr>
      <w:tr w:rsidR="008C730D" w14:paraId="50EA7ECC" w14:textId="77777777" w:rsidTr="00EF263E">
        <w:trPr>
          <w:trHeight w:val="309"/>
        </w:trPr>
        <w:tc>
          <w:tcPr>
            <w:tcW w:w="2929" w:type="dxa"/>
          </w:tcPr>
          <w:p w14:paraId="6A6001D0" w14:textId="130197BF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Calcular tiempo estacionado</w:t>
            </w:r>
          </w:p>
        </w:tc>
        <w:tc>
          <w:tcPr>
            <w:tcW w:w="2930" w:type="dxa"/>
          </w:tcPr>
          <w:p w14:paraId="00326939" w14:textId="766CC450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registrar_salida</w:t>
            </w:r>
            <w:proofErr w:type="spellEnd"/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30" w:type="dxa"/>
          </w:tcPr>
          <w:p w14:paraId="28FB6F53" w14:textId="032C0ED8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Parqueadero</w:t>
            </w:r>
          </w:p>
        </w:tc>
      </w:tr>
      <w:tr w:rsidR="008C730D" w14:paraId="368455E3" w14:textId="77777777" w:rsidTr="00EF263E">
        <w:trPr>
          <w:trHeight w:val="309"/>
        </w:trPr>
        <w:tc>
          <w:tcPr>
            <w:tcW w:w="2929" w:type="dxa"/>
          </w:tcPr>
          <w:p w14:paraId="0DD1C94B" w14:textId="7967D7EC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Calcular monto a pagar</w:t>
            </w:r>
          </w:p>
        </w:tc>
        <w:tc>
          <w:tcPr>
            <w:tcW w:w="2930" w:type="dxa"/>
          </w:tcPr>
          <w:p w14:paraId="442407B4" w14:textId="16196BC2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calcular_tarifa</w:t>
            </w:r>
            <w:proofErr w:type="spellEnd"/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930" w:type="dxa"/>
          </w:tcPr>
          <w:p w14:paraId="35486CD7" w14:textId="4C423103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Parqueadero</w:t>
            </w:r>
          </w:p>
        </w:tc>
      </w:tr>
      <w:tr w:rsidR="008C730D" w14:paraId="7655DA1A" w14:textId="77777777" w:rsidTr="00EF263E">
        <w:trPr>
          <w:trHeight w:val="309"/>
        </w:trPr>
        <w:tc>
          <w:tcPr>
            <w:tcW w:w="2929" w:type="dxa"/>
          </w:tcPr>
          <w:p w14:paraId="038D7C63" w14:textId="3343EDEF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Generar factura</w:t>
            </w:r>
          </w:p>
        </w:tc>
        <w:tc>
          <w:tcPr>
            <w:tcW w:w="2930" w:type="dxa"/>
          </w:tcPr>
          <w:p w14:paraId="65E98A20" w14:textId="216E62E8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generar_factura</w:t>
            </w:r>
            <w:proofErr w:type="spellEnd"/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930" w:type="dxa"/>
          </w:tcPr>
          <w:p w14:paraId="4B64D540" w14:textId="225F10F1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Parqueadero</w:t>
            </w:r>
          </w:p>
        </w:tc>
      </w:tr>
      <w:tr w:rsidR="008C730D" w14:paraId="1C9C97FC" w14:textId="77777777" w:rsidTr="00EF263E">
        <w:trPr>
          <w:trHeight w:val="309"/>
        </w:trPr>
        <w:tc>
          <w:tcPr>
            <w:tcW w:w="2929" w:type="dxa"/>
          </w:tcPr>
          <w:p w14:paraId="365422F7" w14:textId="77870C31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Mostrar factura</w:t>
            </w:r>
          </w:p>
        </w:tc>
        <w:tc>
          <w:tcPr>
            <w:tcW w:w="2930" w:type="dxa"/>
          </w:tcPr>
          <w:p w14:paraId="54CE261C" w14:textId="0E762B59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generar_factura</w:t>
            </w:r>
            <w:proofErr w:type="spellEnd"/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930" w:type="dxa"/>
          </w:tcPr>
          <w:p w14:paraId="0398EBD9" w14:textId="3419B7A8" w:rsidR="008C730D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sz w:val="24"/>
                <w:szCs w:val="24"/>
              </w:rPr>
              <w:t>Parqueadero</w:t>
            </w:r>
          </w:p>
        </w:tc>
      </w:tr>
      <w:tr w:rsidR="00EF263E" w14:paraId="48961FC5" w14:textId="77777777" w:rsidTr="008C730D">
        <w:trPr>
          <w:trHeight w:val="322"/>
        </w:trPr>
        <w:tc>
          <w:tcPr>
            <w:tcW w:w="2929" w:type="dxa"/>
          </w:tcPr>
          <w:p w14:paraId="6D5C7086" w14:textId="701EA77F" w:rsidR="00EF263E" w:rsidRPr="008C730D" w:rsidRDefault="008C730D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Eliminar vehículo del registro </w:t>
            </w:r>
          </w:p>
        </w:tc>
        <w:tc>
          <w:tcPr>
            <w:tcW w:w="2930" w:type="dxa"/>
          </w:tcPr>
          <w:p w14:paraId="0E55A9C3" w14:textId="7ECA448B" w:rsidR="00EF263E" w:rsidRPr="008C730D" w:rsidRDefault="008C730D" w:rsidP="00EF263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generar_factura</w:t>
            </w:r>
            <w:proofErr w:type="spellEnd"/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</w:tc>
        <w:tc>
          <w:tcPr>
            <w:tcW w:w="2930" w:type="dxa"/>
            <w:shd w:val="clear" w:color="auto" w:fill="auto"/>
          </w:tcPr>
          <w:p w14:paraId="075E52AB" w14:textId="2EC048D5" w:rsidR="00EF263E" w:rsidRPr="008C730D" w:rsidRDefault="00EF263E" w:rsidP="00EF263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730D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</w:tbl>
    <w:p w14:paraId="23A26050" w14:textId="77777777" w:rsidR="00EF263E" w:rsidRDefault="00EF263E" w:rsidP="00E60EC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BF967C3" w14:textId="62EFA37C" w:rsidR="005C2464" w:rsidRDefault="00EF263E" w:rsidP="005C24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R3 – Calcular costo de estacionamiento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F263E" w14:paraId="79E2AC65" w14:textId="77777777" w:rsidTr="00EF263E">
        <w:tc>
          <w:tcPr>
            <w:tcW w:w="2942" w:type="dxa"/>
          </w:tcPr>
          <w:p w14:paraId="778F26FF" w14:textId="20A3F157" w:rsidR="00EF263E" w:rsidRDefault="00EF263E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Pasos</w:t>
            </w:r>
          </w:p>
        </w:tc>
        <w:tc>
          <w:tcPr>
            <w:tcW w:w="2943" w:type="dxa"/>
          </w:tcPr>
          <w:p w14:paraId="49D807B0" w14:textId="3F6C426B" w:rsidR="00EF263E" w:rsidRDefault="00EF263E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  <w:tc>
          <w:tcPr>
            <w:tcW w:w="2943" w:type="dxa"/>
          </w:tcPr>
          <w:p w14:paraId="7FABB8EF" w14:textId="1D42E882" w:rsidR="00EF263E" w:rsidRDefault="00EF263E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EF263E" w14:paraId="394E63E9" w14:textId="77777777" w:rsidTr="00EF263E">
        <w:tc>
          <w:tcPr>
            <w:tcW w:w="2942" w:type="dxa"/>
          </w:tcPr>
          <w:p w14:paraId="07FC9D66" w14:textId="64071809" w:rsidR="00710398" w:rsidRPr="00B95B00" w:rsidRDefault="00B95B00" w:rsidP="0071039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Obtener tipo de vehículo</w:t>
            </w:r>
          </w:p>
        </w:tc>
        <w:tc>
          <w:tcPr>
            <w:tcW w:w="2943" w:type="dxa"/>
          </w:tcPr>
          <w:p w14:paraId="012F0B87" w14:textId="68B669ED" w:rsidR="00EF263E" w:rsidRPr="00B95B00" w:rsidRDefault="00B95B00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5B00">
              <w:rPr>
                <w:rFonts w:ascii="Times New Roman" w:hAnsi="Times New Roman" w:cs="Times New Roman"/>
                <w:bCs/>
                <w:sz w:val="24"/>
                <w:szCs w:val="24"/>
              </w:rPr>
              <w:t>calcular_tarifa</w:t>
            </w:r>
            <w:proofErr w:type="spellEnd"/>
            <w:r w:rsidRPr="00B95B00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</w:tc>
        <w:tc>
          <w:tcPr>
            <w:tcW w:w="2943" w:type="dxa"/>
          </w:tcPr>
          <w:p w14:paraId="04D9F9BC" w14:textId="4398FECD" w:rsidR="00EF263E" w:rsidRPr="00B95B00" w:rsidRDefault="00710398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  <w:tr w:rsidR="00B95B00" w14:paraId="0D90DCC3" w14:textId="77777777" w:rsidTr="00EF263E">
        <w:tc>
          <w:tcPr>
            <w:tcW w:w="2942" w:type="dxa"/>
          </w:tcPr>
          <w:p w14:paraId="269F01EF" w14:textId="0077E1E6" w:rsidR="00B95B00" w:rsidRPr="00B95B00" w:rsidRDefault="00B95B00" w:rsidP="0071039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Obtener tiempo estacionado en minutos</w:t>
            </w:r>
          </w:p>
        </w:tc>
        <w:tc>
          <w:tcPr>
            <w:tcW w:w="2943" w:type="dxa"/>
          </w:tcPr>
          <w:p w14:paraId="3D19E9EB" w14:textId="753F66B7" w:rsidR="00B95B00" w:rsidRPr="00B95B00" w:rsidRDefault="00B95B00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5B00">
              <w:rPr>
                <w:rFonts w:ascii="Times New Roman" w:hAnsi="Times New Roman" w:cs="Times New Roman"/>
                <w:bCs/>
                <w:sz w:val="24"/>
                <w:szCs w:val="24"/>
              </w:rPr>
              <w:t>calcular_tarifa</w:t>
            </w:r>
            <w:proofErr w:type="spellEnd"/>
          </w:p>
        </w:tc>
        <w:tc>
          <w:tcPr>
            <w:tcW w:w="2943" w:type="dxa"/>
          </w:tcPr>
          <w:p w14:paraId="262FA9C6" w14:textId="60A31D52" w:rsidR="00B95B00" w:rsidRPr="00B95B00" w:rsidRDefault="00B95B00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  <w:tr w:rsidR="00B95B00" w14:paraId="4D9F3A26" w14:textId="77777777" w:rsidTr="00EF263E">
        <w:tc>
          <w:tcPr>
            <w:tcW w:w="2942" w:type="dxa"/>
          </w:tcPr>
          <w:p w14:paraId="5DBBEA9A" w14:textId="1ADAF48C" w:rsidR="00B95B00" w:rsidRPr="00B95B00" w:rsidRDefault="00B95B00" w:rsidP="0071039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Calcular tarifa base según tipo de vehículo</w:t>
            </w:r>
          </w:p>
        </w:tc>
        <w:tc>
          <w:tcPr>
            <w:tcW w:w="2943" w:type="dxa"/>
          </w:tcPr>
          <w:p w14:paraId="0D23F9C1" w14:textId="07BFFE12" w:rsidR="00B95B00" w:rsidRPr="00B95B00" w:rsidRDefault="00B95B00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5B00">
              <w:rPr>
                <w:rFonts w:ascii="Times New Roman" w:hAnsi="Times New Roman" w:cs="Times New Roman"/>
                <w:bCs/>
                <w:sz w:val="24"/>
                <w:szCs w:val="24"/>
              </w:rPr>
              <w:t>calcular_tarifa</w:t>
            </w:r>
            <w:proofErr w:type="spellEnd"/>
          </w:p>
        </w:tc>
        <w:tc>
          <w:tcPr>
            <w:tcW w:w="2943" w:type="dxa"/>
          </w:tcPr>
          <w:p w14:paraId="3831127E" w14:textId="1810C313" w:rsidR="00B95B00" w:rsidRPr="00B95B00" w:rsidRDefault="00B95B00" w:rsidP="00EF263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</w:tbl>
    <w:p w14:paraId="56FB80AB" w14:textId="47590F0F" w:rsidR="00EF263E" w:rsidRDefault="00EF263E" w:rsidP="005C24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5075083" w14:textId="2807E0E4" w:rsidR="00B95B00" w:rsidRDefault="00B95B00" w:rsidP="00B95B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R4 – Mostrar espacios disponibles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3256"/>
        <w:gridCol w:w="2796"/>
      </w:tblGrid>
      <w:tr w:rsidR="00B95B00" w14:paraId="7001B028" w14:textId="77777777" w:rsidTr="00AB0711">
        <w:tc>
          <w:tcPr>
            <w:tcW w:w="2942" w:type="dxa"/>
          </w:tcPr>
          <w:p w14:paraId="24A87208" w14:textId="77777777" w:rsid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Pasos</w:t>
            </w:r>
          </w:p>
        </w:tc>
        <w:tc>
          <w:tcPr>
            <w:tcW w:w="2943" w:type="dxa"/>
          </w:tcPr>
          <w:p w14:paraId="6D2B5879" w14:textId="77777777" w:rsid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  <w:tc>
          <w:tcPr>
            <w:tcW w:w="2943" w:type="dxa"/>
          </w:tcPr>
          <w:p w14:paraId="32EE034F" w14:textId="77777777" w:rsid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B95B00" w14:paraId="37D71504" w14:textId="77777777" w:rsidTr="00AB0711">
        <w:tc>
          <w:tcPr>
            <w:tcW w:w="2942" w:type="dxa"/>
          </w:tcPr>
          <w:p w14:paraId="0BCFF328" w14:textId="02139C37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Obtener número total de espacios</w:t>
            </w:r>
          </w:p>
        </w:tc>
        <w:tc>
          <w:tcPr>
            <w:tcW w:w="2943" w:type="dxa"/>
          </w:tcPr>
          <w:p w14:paraId="43B00C7D" w14:textId="1B71CF9B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mostrar_espacios_disponibles</w:t>
            </w:r>
            <w:proofErr w:type="spellEnd"/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43" w:type="dxa"/>
          </w:tcPr>
          <w:p w14:paraId="53DBF1C6" w14:textId="77777777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  <w:tr w:rsidR="00B95B00" w14:paraId="3971219A" w14:textId="77777777" w:rsidTr="00AB0711">
        <w:tc>
          <w:tcPr>
            <w:tcW w:w="2942" w:type="dxa"/>
          </w:tcPr>
          <w:p w14:paraId="514E1D5C" w14:textId="415D2A24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Obtener número de vehículos registrados</w:t>
            </w:r>
          </w:p>
        </w:tc>
        <w:tc>
          <w:tcPr>
            <w:tcW w:w="2943" w:type="dxa"/>
          </w:tcPr>
          <w:p w14:paraId="3CC92345" w14:textId="627A0607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mostrar_espacios_disponibles</w:t>
            </w:r>
            <w:proofErr w:type="spellEnd"/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43" w:type="dxa"/>
          </w:tcPr>
          <w:p w14:paraId="0B5AE789" w14:textId="77777777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  <w:tr w:rsidR="00B95B00" w14:paraId="4083B841" w14:textId="77777777" w:rsidTr="00AB0711">
        <w:tc>
          <w:tcPr>
            <w:tcW w:w="2942" w:type="dxa"/>
          </w:tcPr>
          <w:p w14:paraId="4422D894" w14:textId="39C9E826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Calcular espacios disponibles</w:t>
            </w:r>
          </w:p>
        </w:tc>
        <w:tc>
          <w:tcPr>
            <w:tcW w:w="2943" w:type="dxa"/>
          </w:tcPr>
          <w:p w14:paraId="07DB721F" w14:textId="717E29DD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mostrar_espacios_disponibles</w:t>
            </w:r>
            <w:proofErr w:type="spellEnd"/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43" w:type="dxa"/>
          </w:tcPr>
          <w:p w14:paraId="08B5C643" w14:textId="77777777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  <w:tr w:rsidR="00B95B00" w14:paraId="1385B54C" w14:textId="77777777" w:rsidTr="00AB0711">
        <w:tc>
          <w:tcPr>
            <w:tcW w:w="2942" w:type="dxa"/>
          </w:tcPr>
          <w:p w14:paraId="0245152A" w14:textId="6E1BF118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</w:pPr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Mostrar mensaje al usuario</w:t>
            </w:r>
          </w:p>
        </w:tc>
        <w:tc>
          <w:tcPr>
            <w:tcW w:w="2943" w:type="dxa"/>
          </w:tcPr>
          <w:p w14:paraId="2F4992D9" w14:textId="32580158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mostrar_espacios_disponibles</w:t>
            </w:r>
            <w:proofErr w:type="spellEnd"/>
            <w:r w:rsidRPr="00B95B00">
              <w:rPr>
                <w:rFonts w:ascii="Times New Roman" w:hAnsi="Times New Roman" w:cs="Times New Roman"/>
                <w:color w:val="1C1917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2943" w:type="dxa"/>
          </w:tcPr>
          <w:p w14:paraId="34935737" w14:textId="20FBD52B" w:rsidR="00B95B00" w:rsidRPr="00B95B00" w:rsidRDefault="00B95B00" w:rsidP="00AB071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5B00">
              <w:rPr>
                <w:rFonts w:ascii="Times New Roman" w:hAnsi="Times New Roman" w:cs="Times New Roman"/>
                <w:bCs/>
                <w:sz w:val="24"/>
                <w:szCs w:val="24"/>
              </w:rPr>
              <w:t>Parqueadero</w:t>
            </w:r>
          </w:p>
        </w:tc>
      </w:tr>
    </w:tbl>
    <w:p w14:paraId="18406D22" w14:textId="77777777" w:rsidR="00B95B00" w:rsidRDefault="00B95B00" w:rsidP="00B95B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EA397E7" w14:textId="77777777" w:rsidR="00B95B00" w:rsidRDefault="00B95B00" w:rsidP="005C24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A0E9B5A" w14:textId="77777777" w:rsidR="005C2464" w:rsidRPr="009C58C8" w:rsidRDefault="005C2464" w:rsidP="009C58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D6A9AC0" w14:textId="144D2763" w:rsidR="00E60EC6" w:rsidRDefault="00B95B00" w:rsidP="00E60E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29E2D1D5" wp14:editId="7B129E3B">
            <wp:extent cx="5610225" cy="3105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B9BE" w14:textId="77777777" w:rsidR="00710398" w:rsidRDefault="00710398" w:rsidP="00E60E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8CE781" w14:textId="77777777" w:rsidR="00710398" w:rsidRDefault="00710398" w:rsidP="00E60E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AD3F78" w14:textId="77777777" w:rsidR="00710398" w:rsidRDefault="00710398" w:rsidP="00E60E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BF4F49" w14:textId="77777777" w:rsidR="00710398" w:rsidRPr="00710398" w:rsidRDefault="00710398" w:rsidP="00710398"/>
    <w:sectPr w:rsidR="00710398" w:rsidRPr="00710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DECD363" w16cex:dateUtc="2023-10-10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921308" w16cid:durableId="1DECD3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6B4A"/>
    <w:multiLevelType w:val="hybridMultilevel"/>
    <w:tmpl w:val="A7561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6839"/>
    <w:multiLevelType w:val="hybridMultilevel"/>
    <w:tmpl w:val="35E4F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A6347"/>
    <w:multiLevelType w:val="hybridMultilevel"/>
    <w:tmpl w:val="ED2AF9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763A2"/>
    <w:multiLevelType w:val="hybridMultilevel"/>
    <w:tmpl w:val="9D544732"/>
    <w:lvl w:ilvl="0" w:tplc="411419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A1BA2"/>
    <w:multiLevelType w:val="hybridMultilevel"/>
    <w:tmpl w:val="6F36D6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B0CD0"/>
    <w:multiLevelType w:val="hybridMultilevel"/>
    <w:tmpl w:val="697666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E40CA"/>
    <w:multiLevelType w:val="hybridMultilevel"/>
    <w:tmpl w:val="42DC73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33535"/>
    <w:multiLevelType w:val="hybridMultilevel"/>
    <w:tmpl w:val="CBBA5A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75178"/>
    <w:multiLevelType w:val="hybridMultilevel"/>
    <w:tmpl w:val="768EC4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11"/>
    <w:rsid w:val="00011627"/>
    <w:rsid w:val="000813CA"/>
    <w:rsid w:val="00107ED9"/>
    <w:rsid w:val="002F50CE"/>
    <w:rsid w:val="00343A0A"/>
    <w:rsid w:val="0039204F"/>
    <w:rsid w:val="0048374D"/>
    <w:rsid w:val="00543E11"/>
    <w:rsid w:val="005A7547"/>
    <w:rsid w:val="005C2464"/>
    <w:rsid w:val="006140D6"/>
    <w:rsid w:val="00693BDF"/>
    <w:rsid w:val="00710398"/>
    <w:rsid w:val="007214F9"/>
    <w:rsid w:val="007C6275"/>
    <w:rsid w:val="0083636E"/>
    <w:rsid w:val="008A1556"/>
    <w:rsid w:val="008C730D"/>
    <w:rsid w:val="00906C0B"/>
    <w:rsid w:val="0098793C"/>
    <w:rsid w:val="009C58C8"/>
    <w:rsid w:val="00A70F91"/>
    <w:rsid w:val="00A904BD"/>
    <w:rsid w:val="00AF3B89"/>
    <w:rsid w:val="00AF7E3B"/>
    <w:rsid w:val="00B0456D"/>
    <w:rsid w:val="00B957FD"/>
    <w:rsid w:val="00B95B00"/>
    <w:rsid w:val="00BA1DE8"/>
    <w:rsid w:val="00C00764"/>
    <w:rsid w:val="00CF4D71"/>
    <w:rsid w:val="00E5341C"/>
    <w:rsid w:val="00E60EC6"/>
    <w:rsid w:val="00EF263E"/>
    <w:rsid w:val="00E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6D6A"/>
  <w15:chartTrackingRefBased/>
  <w15:docId w15:val="{7142BE0D-F13D-461A-B28B-4CC32531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43E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uentedeprrafopredeter"/>
    <w:rsid w:val="00710398"/>
  </w:style>
  <w:style w:type="character" w:customStyle="1" w:styleId="hljs-title">
    <w:name w:val="hljs-title"/>
    <w:basedOn w:val="Fuentedeprrafopredeter"/>
    <w:rsid w:val="00710398"/>
  </w:style>
  <w:style w:type="character" w:customStyle="1" w:styleId="hljs-params">
    <w:name w:val="hljs-params"/>
    <w:basedOn w:val="Fuentedeprrafopredeter"/>
    <w:rsid w:val="00710398"/>
  </w:style>
  <w:style w:type="character" w:customStyle="1" w:styleId="hljs-number">
    <w:name w:val="hljs-number"/>
    <w:basedOn w:val="Fuentedeprrafopredeter"/>
    <w:rsid w:val="00710398"/>
  </w:style>
  <w:style w:type="character" w:customStyle="1" w:styleId="hljs-builtin">
    <w:name w:val="hljs-built_in"/>
    <w:basedOn w:val="Fuentedeprrafopredeter"/>
    <w:rsid w:val="00710398"/>
  </w:style>
  <w:style w:type="character" w:customStyle="1" w:styleId="hljs-string">
    <w:name w:val="hljs-string"/>
    <w:basedOn w:val="Fuentedeprrafopredeter"/>
    <w:rsid w:val="00710398"/>
  </w:style>
  <w:style w:type="character" w:customStyle="1" w:styleId="hljs-subst">
    <w:name w:val="hljs-subst"/>
    <w:basedOn w:val="Fuentedeprrafopredeter"/>
    <w:rsid w:val="00710398"/>
  </w:style>
  <w:style w:type="character" w:customStyle="1" w:styleId="hljs-comment">
    <w:name w:val="hljs-comment"/>
    <w:basedOn w:val="Fuentedeprrafopredeter"/>
    <w:rsid w:val="00710398"/>
  </w:style>
  <w:style w:type="character" w:customStyle="1" w:styleId="hljs-literal">
    <w:name w:val="hljs-literal"/>
    <w:basedOn w:val="Fuentedeprrafopredeter"/>
    <w:rsid w:val="00710398"/>
  </w:style>
  <w:style w:type="character" w:styleId="Refdecomentario">
    <w:name w:val="annotation reference"/>
    <w:basedOn w:val="Fuentedeprrafopredeter"/>
    <w:uiPriority w:val="99"/>
    <w:semiHidden/>
    <w:unhideWhenUsed/>
    <w:rsid w:val="008363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63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63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63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63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5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5</Pages>
  <Words>619</Words>
  <Characters>3408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Zapata</dc:creator>
  <cp:keywords/>
  <dc:description/>
  <cp:lastModifiedBy>Gustavo</cp:lastModifiedBy>
  <cp:revision>20</cp:revision>
  <dcterms:created xsi:type="dcterms:W3CDTF">2023-03-29T22:05:00Z</dcterms:created>
  <dcterms:modified xsi:type="dcterms:W3CDTF">2023-11-07T06:34:00Z</dcterms:modified>
</cp:coreProperties>
</file>