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1.7304992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029.52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practico CICLOS: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36.719970703125" w:right="1086.75964355468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Imprimir la tabla de  multiplicar del 4, del 0 al 10.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0" cy="87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08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0A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C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ab/>
        <w:t xml:space="preserve">for (int i = 0; i &lt; 11; i++) {</w:t>
      </w:r>
    </w:p>
    <w:p w:rsidR="00000000" w:rsidDel="00000000" w:rsidP="00000000" w:rsidRDefault="00000000" w:rsidRPr="00000000" w14:paraId="0000000D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ab/>
        <w:tab/>
        <w:t xml:space="preserve">int multiplicacion = i * 4;</w:t>
      </w:r>
    </w:p>
    <w:p w:rsidR="00000000" w:rsidDel="00000000" w:rsidP="00000000" w:rsidRDefault="00000000" w:rsidRPr="00000000" w14:paraId="0000000E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ab/>
        <w:tab/>
        <w:t xml:space="preserve">System.out.println(i + " * 4 = " + multiplicacion);</w:t>
      </w:r>
    </w:p>
    <w:p w:rsidR="00000000" w:rsidDel="00000000" w:rsidP="00000000" w:rsidRDefault="00000000" w:rsidRPr="00000000" w14:paraId="0000000F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0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2.23388671875" w:line="240" w:lineRule="auto"/>
        <w:ind w:right="263.59985351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Ingresar números hasta  que la suma sea mayor a 10. Al finalizar, imprimir el resultado de la suma.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81600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18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19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1B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E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suma = 0;</w:t>
      </w:r>
    </w:p>
    <w:p w:rsidR="00000000" w:rsidDel="00000000" w:rsidP="00000000" w:rsidRDefault="00000000" w:rsidRPr="00000000" w14:paraId="0000001F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while (suma &lt;= 10) {</w:t>
      </w:r>
    </w:p>
    <w:p w:rsidR="00000000" w:rsidDel="00000000" w:rsidP="00000000" w:rsidRDefault="00000000" w:rsidRPr="00000000" w14:paraId="00000021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System.out.print("Ingrese un nuevo número: ");</w:t>
      </w:r>
    </w:p>
    <w:p w:rsidR="00000000" w:rsidDel="00000000" w:rsidP="00000000" w:rsidRDefault="00000000" w:rsidRPr="00000000" w14:paraId="00000022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int nuevo = scanner.nextInt();</w:t>
      </w:r>
    </w:p>
    <w:p w:rsidR="00000000" w:rsidDel="00000000" w:rsidP="00000000" w:rsidRDefault="00000000" w:rsidRPr="00000000" w14:paraId="00000023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suma = suma + nuevo;</w:t>
      </w:r>
    </w:p>
    <w:p w:rsidR="00000000" w:rsidDel="00000000" w:rsidP="00000000" w:rsidRDefault="00000000" w:rsidRPr="00000000" w14:paraId="00000024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System.out.println("La suma es: " + suma);</w:t>
      </w:r>
    </w:p>
    <w:p w:rsidR="00000000" w:rsidDel="00000000" w:rsidP="00000000" w:rsidRDefault="00000000" w:rsidRPr="00000000" w14:paraId="00000027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scanner.close();</w:t>
      </w:r>
    </w:p>
    <w:p w:rsidR="00000000" w:rsidDel="00000000" w:rsidP="00000000" w:rsidRDefault="00000000" w:rsidRPr="00000000" w14:paraId="00000028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impares, la segunda con los números pares.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(Pista: Puedes  usar un solo bucle y el tabulador \t en tu System.out.println)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par = 2;</w:t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impar = 1;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while (par &lt;= 12) {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System.out.println("Par: " + par + "\t Impar: " + impar);</w:t>
      </w:r>
    </w:p>
    <w:p w:rsidR="00000000" w:rsidDel="00000000" w:rsidP="00000000" w:rsidRDefault="00000000" w:rsidRPr="00000000" w14:paraId="000000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par += 2;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impar += 2;</w:t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3321533203125" w:line="282.38697052001953" w:lineRule="auto"/>
        <w:ind w:left="735.2799987792969" w:right="444.2803955078125" w:hanging="37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del 1 al 6, la segunda con los números del 7 al 12. 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c1 = 1;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c2 = 7;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while (c1 &lt;= 6) {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System.out.println( + c1 + "\t" + c2);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c1 += 1;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c2 += 1;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309326171875" w:line="283.8862895965576" w:lineRule="auto"/>
        <w:ind w:left="729.7599792480469" w:right="450.27893066406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en una variable nueva, hasta que  se ingresa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(cero)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 la carga, informar el promedio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(descartando el último 0). </w:t>
      </w:r>
    </w:p>
    <w:p w:rsidR="00000000" w:rsidDel="00000000" w:rsidP="00000000" w:rsidRDefault="00000000" w:rsidRPr="00000000" w14:paraId="00000050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51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52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54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5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57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suma = 0;</w:t>
      </w:r>
    </w:p>
    <w:p w:rsidR="00000000" w:rsidDel="00000000" w:rsidP="00000000" w:rsidRDefault="00000000" w:rsidRPr="00000000" w14:paraId="00000058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nuevo = 1;</w:t>
      </w:r>
    </w:p>
    <w:p w:rsidR="00000000" w:rsidDel="00000000" w:rsidP="00000000" w:rsidRDefault="00000000" w:rsidRPr="00000000" w14:paraId="00000059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while (nuevo != 0) {</w:t>
      </w:r>
    </w:p>
    <w:p w:rsidR="00000000" w:rsidDel="00000000" w:rsidP="00000000" w:rsidRDefault="00000000" w:rsidRPr="00000000" w14:paraId="0000005B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System.out.print("Ingrese un nuevo número: ");</w:t>
      </w:r>
    </w:p>
    <w:p w:rsidR="00000000" w:rsidDel="00000000" w:rsidP="00000000" w:rsidRDefault="00000000" w:rsidRPr="00000000" w14:paraId="0000005C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nuevo = scanner.nextInt();</w:t>
      </w:r>
    </w:p>
    <w:p w:rsidR="00000000" w:rsidDel="00000000" w:rsidP="00000000" w:rsidRDefault="00000000" w:rsidRPr="00000000" w14:paraId="0000005D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suma = suma + nuevo;</w:t>
      </w:r>
    </w:p>
    <w:p w:rsidR="00000000" w:rsidDel="00000000" w:rsidP="00000000" w:rsidRDefault="00000000" w:rsidRPr="00000000" w14:paraId="0000005E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System.out.println("La suma es: " + suma);</w:t>
      </w:r>
    </w:p>
    <w:p w:rsidR="00000000" w:rsidDel="00000000" w:rsidP="00000000" w:rsidRDefault="00000000" w:rsidRPr="00000000" w14:paraId="00000061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scanner.close();</w:t>
      </w:r>
    </w:p>
    <w:p w:rsidR="00000000" w:rsidDel="00000000" w:rsidP="00000000" w:rsidRDefault="00000000" w:rsidRPr="00000000" w14:paraId="00000062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widowControl w:val="0"/>
        <w:spacing w:before="14.43359375" w:line="240" w:lineRule="auto"/>
        <w:ind w:left="733.119964599609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hasta que la suma 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 o  mayor a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finalizar, informar el promedio.</w:t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suma = 0;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cont = 0;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do {</w:t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System.out.print("Ingrese un nuevo número: ");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int nuevo = scanner.nextInt();</w:t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suma = suma + nuevo;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cont += 1;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 while (suma &lt;= 19);</w:t>
      </w:r>
    </w:p>
    <w:p w:rsidR="00000000" w:rsidDel="00000000" w:rsidP="00000000" w:rsidRDefault="00000000" w:rsidRPr="00000000" w14:paraId="000000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System.out.println("La suma es: " + suma);</w:t>
      </w:r>
    </w:p>
    <w:p w:rsidR="00000000" w:rsidDel="00000000" w:rsidP="00000000" w:rsidRDefault="00000000" w:rsidRPr="00000000" w14:paraId="000000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System.out.println("El promedio es: " + suma / cont);</w:t>
      </w:r>
    </w:p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scanner.close();</w:t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201.199951171875" w:top="698.399658203125" w:left="1704.2399597167969" w:right="132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