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318" w:rsidRPr="00774175" w:rsidRDefault="009D6318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222 – aula 01 / </w:t>
      </w:r>
      <w:proofErr w:type="spellStart"/>
      <w:r w:rsidRPr="00774175">
        <w:rPr>
          <w:b/>
          <w:bCs/>
        </w:rPr>
        <w:t>iframes</w:t>
      </w:r>
      <w:proofErr w:type="spellEnd"/>
    </w:p>
    <w:p w:rsidR="009D6318" w:rsidRDefault="009D6318">
      <w:r w:rsidRPr="009D6318">
        <w:drawing>
          <wp:inline distT="0" distB="0" distL="0" distR="0" wp14:anchorId="28146495" wp14:editId="2B16433F">
            <wp:extent cx="5400040" cy="1105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>
      <w:r w:rsidRPr="009D6318">
        <w:drawing>
          <wp:inline distT="0" distB="0" distL="0" distR="0" wp14:anchorId="0600DB0F" wp14:editId="5FD873AE">
            <wp:extent cx="5400040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/>
    <w:p w:rsidR="009D6318" w:rsidRPr="00774175" w:rsidRDefault="00966967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 – aula 02/ configurando </w:t>
      </w:r>
      <w:proofErr w:type="spellStart"/>
      <w:r w:rsidRPr="00774175">
        <w:rPr>
          <w:b/>
          <w:bCs/>
        </w:rPr>
        <w:t>iframes</w:t>
      </w:r>
      <w:proofErr w:type="spellEnd"/>
    </w:p>
    <w:p w:rsidR="00966967" w:rsidRDefault="00966967">
      <w:r w:rsidRPr="00966967">
        <w:drawing>
          <wp:inline distT="0" distB="0" distL="0" distR="0" wp14:anchorId="37619C74" wp14:editId="5E9A7E11">
            <wp:extent cx="4620270" cy="285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drawing>
          <wp:inline distT="0" distB="0" distL="0" distR="0" wp14:anchorId="5F9BC48B" wp14:editId="51F48067">
            <wp:extent cx="5400040" cy="67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drawing>
          <wp:inline distT="0" distB="0" distL="0" distR="0" wp14:anchorId="719F447C" wp14:editId="1454449A">
            <wp:extent cx="5400040" cy="6584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966967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 – aula 03/ conteúdo local </w:t>
      </w:r>
      <w:proofErr w:type="spellStart"/>
      <w:r w:rsidRPr="00774175">
        <w:rPr>
          <w:b/>
          <w:bCs/>
        </w:rPr>
        <w:t>iframe</w:t>
      </w:r>
      <w:proofErr w:type="spellEnd"/>
    </w:p>
    <w:p w:rsidR="002F5F5F" w:rsidRDefault="002F5F5F">
      <w:r w:rsidRPr="002F5F5F">
        <w:drawing>
          <wp:inline distT="0" distB="0" distL="0" distR="0" wp14:anchorId="595438DC" wp14:editId="08803463">
            <wp:extent cx="5287113" cy="131463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5F">
        <w:drawing>
          <wp:inline distT="0" distB="0" distL="0" distR="0" wp14:anchorId="297208E4" wp14:editId="68BCDEAE">
            <wp:extent cx="5400040" cy="4692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Default="00DB1186"/>
    <w:p w:rsidR="00DB1186" w:rsidRDefault="00DB1186"/>
    <w:p w:rsidR="00DB1186" w:rsidRDefault="00DB1186"/>
    <w:p w:rsidR="00DB1186" w:rsidRDefault="00DB1186"/>
    <w:p w:rsidR="002F5F5F" w:rsidRDefault="002F5F5F"/>
    <w:p w:rsidR="002F5F5F" w:rsidRDefault="002F5F5F"/>
    <w:p w:rsidR="002F5F5F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</w:t>
      </w:r>
      <w:r w:rsidR="00DB1186" w:rsidRPr="00774175">
        <w:rPr>
          <w:b/>
          <w:bCs/>
        </w:rPr>
        <w:t xml:space="preserve"> 0</w:t>
      </w:r>
      <w:r w:rsidRPr="00774175">
        <w:rPr>
          <w:b/>
          <w:bCs/>
        </w:rPr>
        <w:t xml:space="preserve">4/ Navegação no </w:t>
      </w:r>
      <w:proofErr w:type="spellStart"/>
      <w:r w:rsidRPr="00774175">
        <w:rPr>
          <w:b/>
          <w:bCs/>
        </w:rPr>
        <w:t>iframe</w:t>
      </w:r>
      <w:proofErr w:type="spellEnd"/>
      <w:r w:rsidRPr="00774175">
        <w:rPr>
          <w:b/>
          <w:bCs/>
        </w:rPr>
        <w:t>.</w:t>
      </w:r>
    </w:p>
    <w:p w:rsidR="002F5F5F" w:rsidRDefault="002F5F5F"/>
    <w:p w:rsidR="002F5F5F" w:rsidRDefault="0072783A">
      <w:r w:rsidRPr="0072783A">
        <w:drawing>
          <wp:inline distT="0" distB="0" distL="0" distR="0" wp14:anchorId="36EA2D0D" wp14:editId="533F60D8">
            <wp:extent cx="6337547" cy="321945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62" cy="3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3A">
        <w:drawing>
          <wp:inline distT="0" distB="0" distL="0" distR="0" wp14:anchorId="38E5A9AC" wp14:editId="797A0343">
            <wp:extent cx="6098501" cy="371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839" cy="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Pr="00774175" w:rsidRDefault="00DB1186" w:rsidP="00774175">
      <w:pPr>
        <w:jc w:val="center"/>
        <w:rPr>
          <w:b/>
          <w:bCs/>
        </w:rPr>
      </w:pPr>
      <w:r w:rsidRPr="00774175">
        <w:rPr>
          <w:b/>
          <w:bCs/>
        </w:rPr>
        <w:t xml:space="preserve">Capítulo 22 – aula 05/ Conteúdo de </w:t>
      </w:r>
      <w:proofErr w:type="spellStart"/>
      <w:r w:rsidRPr="00774175">
        <w:rPr>
          <w:b/>
          <w:bCs/>
        </w:rPr>
        <w:t>iframe</w:t>
      </w:r>
      <w:proofErr w:type="spellEnd"/>
      <w:r w:rsidRPr="00774175">
        <w:rPr>
          <w:b/>
          <w:bCs/>
        </w:rPr>
        <w:t xml:space="preserve"> por código</w:t>
      </w:r>
    </w:p>
    <w:p w:rsidR="00DB1186" w:rsidRDefault="00DB1186">
      <w:r w:rsidRPr="00DB1186">
        <w:drawing>
          <wp:inline distT="0" distB="0" distL="0" distR="0" wp14:anchorId="7D54C4D4" wp14:editId="386594AD">
            <wp:extent cx="5400040" cy="7473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F80B58" w:rsidRPr="00774175" w:rsidRDefault="000568F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06/</w:t>
      </w:r>
      <w:r w:rsidR="00F80B58" w:rsidRPr="00774175">
        <w:rPr>
          <w:b/>
          <w:bCs/>
        </w:rPr>
        <w:t xml:space="preserve">Tornando </w:t>
      </w:r>
      <w:proofErr w:type="spellStart"/>
      <w:r w:rsidR="00F80B58" w:rsidRPr="00774175">
        <w:rPr>
          <w:b/>
          <w:bCs/>
        </w:rPr>
        <w:t>iframes</w:t>
      </w:r>
      <w:proofErr w:type="spellEnd"/>
      <w:r w:rsidR="00F80B58" w:rsidRPr="00774175">
        <w:rPr>
          <w:b/>
          <w:bCs/>
        </w:rPr>
        <w:t xml:space="preserve"> mais seguros</w:t>
      </w:r>
    </w:p>
    <w:p w:rsidR="00774175" w:rsidRDefault="00774175">
      <w:r w:rsidRPr="00774175">
        <w:drawing>
          <wp:inline distT="0" distB="0" distL="0" distR="0" wp14:anchorId="01BD73FF" wp14:editId="32B84694">
            <wp:extent cx="5847715" cy="87947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8"/>
    <w:rsid w:val="000568FF"/>
    <w:rsid w:val="002F5F5F"/>
    <w:rsid w:val="0072783A"/>
    <w:rsid w:val="00774175"/>
    <w:rsid w:val="00966967"/>
    <w:rsid w:val="009D6318"/>
    <w:rsid w:val="00DB1186"/>
    <w:rsid w:val="00E2117D"/>
    <w:rsid w:val="00F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8A47"/>
  <w15:chartTrackingRefBased/>
  <w15:docId w15:val="{F1AF9F8C-B978-44A9-A094-87DC369A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1</cp:revision>
  <dcterms:created xsi:type="dcterms:W3CDTF">2023-02-07T19:20:00Z</dcterms:created>
  <dcterms:modified xsi:type="dcterms:W3CDTF">2023-02-07T22:10:00Z</dcterms:modified>
</cp:coreProperties>
</file>