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318" w:rsidRPr="00774175" w:rsidRDefault="009D6318" w:rsidP="00774175">
      <w:pPr>
        <w:jc w:val="center"/>
        <w:rPr>
          <w:b/>
          <w:bCs/>
        </w:rPr>
      </w:pPr>
      <w:r w:rsidRPr="00774175">
        <w:rPr>
          <w:b/>
          <w:bCs/>
        </w:rPr>
        <w:t>Capítulo 222 – aula 01 / iframes</w:t>
      </w:r>
    </w:p>
    <w:p w:rsidR="009D6318" w:rsidRDefault="009D6318">
      <w:r w:rsidRPr="009D6318">
        <w:rPr>
          <w:noProof/>
        </w:rPr>
        <w:drawing>
          <wp:inline distT="0" distB="0" distL="0" distR="0" wp14:anchorId="28146495" wp14:editId="2B16433F">
            <wp:extent cx="5400040" cy="110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>
      <w:r w:rsidRPr="009D6318">
        <w:rPr>
          <w:noProof/>
        </w:rPr>
        <w:drawing>
          <wp:inline distT="0" distB="0" distL="0" distR="0" wp14:anchorId="0600DB0F" wp14:editId="5FD873AE">
            <wp:extent cx="5400040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/>
    <w:p w:rsidR="009D6318" w:rsidRPr="00774175" w:rsidRDefault="00966967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02/ configurando iframes</w:t>
      </w:r>
    </w:p>
    <w:p w:rsidR="00966967" w:rsidRDefault="00966967">
      <w:r w:rsidRPr="00966967">
        <w:rPr>
          <w:noProof/>
        </w:rPr>
        <w:drawing>
          <wp:inline distT="0" distB="0" distL="0" distR="0" wp14:anchorId="37619C74" wp14:editId="5E9A7E11">
            <wp:extent cx="4620270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5F9BC48B" wp14:editId="51F48067">
            <wp:extent cx="5400040" cy="67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719F447C" wp14:editId="1454449A">
            <wp:extent cx="5400040" cy="6584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966967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03/ conteúdo local iframe</w:t>
      </w:r>
    </w:p>
    <w:p w:rsidR="002F5F5F" w:rsidRDefault="002F5F5F">
      <w:r w:rsidRPr="002F5F5F">
        <w:rPr>
          <w:noProof/>
        </w:rPr>
        <w:drawing>
          <wp:inline distT="0" distB="0" distL="0" distR="0" wp14:anchorId="595438DC" wp14:editId="08803463">
            <wp:extent cx="5287113" cy="131463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5F">
        <w:rPr>
          <w:noProof/>
        </w:rPr>
        <w:drawing>
          <wp:inline distT="0" distB="0" distL="0" distR="0" wp14:anchorId="297208E4" wp14:editId="68BCDEAE">
            <wp:extent cx="5400040" cy="4692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Default="00DB1186"/>
    <w:p w:rsidR="00DB1186" w:rsidRDefault="00DB1186"/>
    <w:p w:rsidR="00DB1186" w:rsidRDefault="00DB1186"/>
    <w:p w:rsidR="00DB1186" w:rsidRDefault="00DB1186"/>
    <w:p w:rsidR="002F5F5F" w:rsidRDefault="002F5F5F"/>
    <w:p w:rsidR="002F5F5F" w:rsidRDefault="002F5F5F"/>
    <w:p w:rsidR="002F5F5F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</w:t>
      </w:r>
      <w:r w:rsidR="00DB1186" w:rsidRPr="00774175">
        <w:rPr>
          <w:b/>
          <w:bCs/>
        </w:rPr>
        <w:t xml:space="preserve"> 0</w:t>
      </w:r>
      <w:r w:rsidRPr="00774175">
        <w:rPr>
          <w:b/>
          <w:bCs/>
        </w:rPr>
        <w:t>4/ Navegação no iframe.</w:t>
      </w:r>
    </w:p>
    <w:p w:rsidR="002F5F5F" w:rsidRDefault="002F5F5F"/>
    <w:p w:rsidR="002F5F5F" w:rsidRDefault="0072783A">
      <w:r w:rsidRPr="0072783A">
        <w:rPr>
          <w:noProof/>
        </w:rPr>
        <w:drawing>
          <wp:inline distT="0" distB="0" distL="0" distR="0" wp14:anchorId="36EA2D0D" wp14:editId="533F60D8">
            <wp:extent cx="6337547" cy="321945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62" cy="3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3A">
        <w:rPr>
          <w:noProof/>
        </w:rPr>
        <w:drawing>
          <wp:inline distT="0" distB="0" distL="0" distR="0" wp14:anchorId="38E5A9AC" wp14:editId="797A0343">
            <wp:extent cx="6098501" cy="371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9" cy="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Pr="00774175" w:rsidRDefault="00DB1186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05/ Conteúdo de iframe por código</w:t>
      </w:r>
    </w:p>
    <w:p w:rsidR="00DB1186" w:rsidRDefault="00DB1186">
      <w:r w:rsidRPr="00DB1186">
        <w:rPr>
          <w:noProof/>
        </w:rPr>
        <w:drawing>
          <wp:inline distT="0" distB="0" distL="0" distR="0" wp14:anchorId="7D54C4D4" wp14:editId="386594AD">
            <wp:extent cx="5400040" cy="7473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F80B58" w:rsidRPr="00774175" w:rsidRDefault="000568F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06/</w:t>
      </w:r>
      <w:r w:rsidR="00F80B58" w:rsidRPr="00774175">
        <w:rPr>
          <w:b/>
          <w:bCs/>
        </w:rPr>
        <w:t>Tornando iframes mais seguros</w:t>
      </w:r>
    </w:p>
    <w:p w:rsidR="00774175" w:rsidRDefault="00774175">
      <w:r w:rsidRPr="00774175">
        <w:rPr>
          <w:noProof/>
        </w:rPr>
        <w:drawing>
          <wp:inline distT="0" distB="0" distL="0" distR="0" wp14:anchorId="01BD73FF" wp14:editId="32B84694">
            <wp:extent cx="5847715" cy="87947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Pr="00BA433B" w:rsidRDefault="00BA433B" w:rsidP="00BA433B">
      <w:pPr>
        <w:jc w:val="center"/>
        <w:rPr>
          <w:rFonts w:ascii="Arial" w:hAnsi="Arial" w:cs="Arial"/>
          <w:b/>
          <w:bCs/>
        </w:rPr>
      </w:pPr>
      <w:r w:rsidRPr="00BA433B">
        <w:rPr>
          <w:rFonts w:ascii="Arial" w:hAnsi="Arial" w:cs="Arial"/>
          <w:b/>
          <w:bCs/>
        </w:rPr>
        <w:lastRenderedPageBreak/>
        <w:t>Capítulo 23</w:t>
      </w:r>
    </w:p>
    <w:p w:rsidR="00BA433B" w:rsidRDefault="00BA433B">
      <w:r w:rsidRPr="00BA433B">
        <w:rPr>
          <w:noProof/>
        </w:rPr>
        <w:drawing>
          <wp:inline distT="0" distB="0" distL="0" distR="0" wp14:anchorId="02C51B9E" wp14:editId="1568C5CD">
            <wp:extent cx="3686689" cy="128605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>
      <w:r w:rsidRPr="00BA433B">
        <w:rPr>
          <w:noProof/>
        </w:rPr>
        <w:drawing>
          <wp:inline distT="0" distB="0" distL="0" distR="0" wp14:anchorId="310C1F72" wp14:editId="501B7CA6">
            <wp:extent cx="5400040" cy="858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rPr>
          <w:noProof/>
        </w:rPr>
        <w:drawing>
          <wp:inline distT="0" distB="0" distL="0" distR="0" wp14:anchorId="3DB8E6C9" wp14:editId="4C46F542">
            <wp:extent cx="5400040" cy="1189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rPr>
          <w:noProof/>
        </w:rPr>
        <w:drawing>
          <wp:inline distT="0" distB="0" distL="0" distR="0" wp14:anchorId="449C5526" wp14:editId="6F78A7F7">
            <wp:extent cx="5400040" cy="861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t>Capítulo 24 – formulário- Básico</w:t>
      </w:r>
    </w:p>
    <w:p w:rsidR="00141D87" w:rsidRDefault="00141D87">
      <w:r w:rsidRPr="00141D87">
        <w:drawing>
          <wp:inline distT="0" distB="0" distL="0" distR="0" wp14:anchorId="2DD47828" wp14:editId="6D7EF8D3">
            <wp:extent cx="5400040" cy="1328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87">
        <w:drawing>
          <wp:inline distT="0" distB="0" distL="0" distR="0" wp14:anchorId="6E51BE30" wp14:editId="004C99F8">
            <wp:extent cx="5400040" cy="11068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Default="00141D87"/>
    <w:p w:rsidR="00141D87" w:rsidRDefault="00141D87"/>
    <w:p w:rsidR="00141D87" w:rsidRDefault="00141D87"/>
    <w:p w:rsidR="00141D87" w:rsidRDefault="00141D87"/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lastRenderedPageBreak/>
        <w:t>Capítulo 24 – method GET e POST</w:t>
      </w:r>
    </w:p>
    <w:p w:rsidR="00141D87" w:rsidRDefault="00141D87">
      <w:r w:rsidRPr="00141D87">
        <w:drawing>
          <wp:inline distT="0" distB="0" distL="0" distR="0" wp14:anchorId="45649C22" wp14:editId="61A6C0F5">
            <wp:extent cx="5400040" cy="17957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t>Capítulo 24 – Senha – Obrigação – Limpar</w:t>
      </w:r>
    </w:p>
    <w:p w:rsidR="00141D87" w:rsidRDefault="00141D87">
      <w:r w:rsidRPr="00141D87">
        <w:drawing>
          <wp:inline distT="0" distB="0" distL="0" distR="0" wp14:anchorId="69B88FD1" wp14:editId="40927720">
            <wp:extent cx="5400040" cy="9277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87">
        <w:drawing>
          <wp:inline distT="0" distB="0" distL="0" distR="0" wp14:anchorId="648A49CB" wp14:editId="1A7782A2">
            <wp:extent cx="5400040" cy="121475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82" w:rsidRDefault="00DA7982" w:rsidP="00DA7982">
      <w:pPr>
        <w:jc w:val="center"/>
        <w:rPr>
          <w:b/>
          <w:bCs/>
        </w:rPr>
      </w:pPr>
      <w:r w:rsidRPr="00DA7982">
        <w:rPr>
          <w:b/>
          <w:bCs/>
        </w:rPr>
        <w:t>Capítulo 24 – Alguns inputs</w:t>
      </w:r>
    </w:p>
    <w:p w:rsidR="00DA7982" w:rsidRPr="00DA7982" w:rsidRDefault="00DA7982" w:rsidP="00DA7982">
      <w:pPr>
        <w:jc w:val="center"/>
        <w:rPr>
          <w:b/>
          <w:bCs/>
        </w:rPr>
      </w:pPr>
      <w:r w:rsidRPr="00DA7982">
        <w:rPr>
          <w:b/>
          <w:bCs/>
        </w:rPr>
        <w:drawing>
          <wp:inline distT="0" distB="0" distL="0" distR="0" wp14:anchorId="27B21CCB" wp14:editId="4704F639">
            <wp:extent cx="5400040" cy="10598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82">
        <w:rPr>
          <w:b/>
          <w:bCs/>
        </w:rPr>
        <w:drawing>
          <wp:inline distT="0" distB="0" distL="0" distR="0" wp14:anchorId="67300B27" wp14:editId="1A64FDE1">
            <wp:extent cx="5400040" cy="2345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82" w:rsidRPr="00DA7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8"/>
    <w:rsid w:val="000568FF"/>
    <w:rsid w:val="00141D87"/>
    <w:rsid w:val="002F5F5F"/>
    <w:rsid w:val="0072783A"/>
    <w:rsid w:val="00774175"/>
    <w:rsid w:val="00966967"/>
    <w:rsid w:val="009D6318"/>
    <w:rsid w:val="00BA433B"/>
    <w:rsid w:val="00DA7982"/>
    <w:rsid w:val="00DB1186"/>
    <w:rsid w:val="00E2117D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F7C7"/>
  <w15:chartTrackingRefBased/>
  <w15:docId w15:val="{F1AF9F8C-B978-44A9-A094-87DC369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3</cp:revision>
  <dcterms:created xsi:type="dcterms:W3CDTF">2023-02-07T19:20:00Z</dcterms:created>
  <dcterms:modified xsi:type="dcterms:W3CDTF">2023-02-09T22:46:00Z</dcterms:modified>
</cp:coreProperties>
</file>