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Rato (2)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meu querido rato!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teste inventado, nasceu laboratoriado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meu querido rato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Foste cobaia de um ser desgraçado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Rato, meu querido rato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Tantas agulhas, prisões, pobre condenado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meu, querido rato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Pela semelhança a quem não te vê semelhante é usado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meu, querido rato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vive, dar vida a quem te usa é seu fado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meu querido, RATO!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te vê como menos vivo, não vive seu medo e sofrimento estampado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