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Sabiá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Sabia que o sabiá sabia de mais?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Soube de mais e teve alguns finais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pena foi a máxima dentre os pássaros;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Teve todos os seus bens confiscados;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Indo de relógios, celulares, liberdade até a vida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Tudo isso por saber de mais e falar o que sabia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os Urubus eram quem mandavam no local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Gostavam de carniça e fez todos se alimentarem igual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o sabiá que sabia oque era certo quis fazê-lo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Pena dele, ficou sem pena, falecido por seu erro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