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“O Cântico do Mortal”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(À minha deusa, que partiu…)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À minha deusa, que partiu, partiu pra sempre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Tu eras luz, minha deusa, e o mundo ardia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Ao tênue sopro do teu breve olhar,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foste aurora em cruel agonia,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Promessa vã que nasceu pra findar.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Nos véus do sonho, eu via teu semblante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Brilhar mais puro que os astros do céu,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o amor — esse engano delirante —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Roubou-me o riso e deixou-me o escarcéu.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Tua voz, que outrora embalava os ventos,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Hoje ecoa em prantos no abismo em mim.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Foste altar de todos os meus tormentos,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Fui mártir — e fui tolo, até o fim.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Minha deusa... oh, quanto eu te bendigo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Por ter sido de carne, e não etéreo ser!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Pois se fosse imortal, estaria contigo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 eterno suplício de te perder.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morte, essa amante de olhos gentis,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Um dia há de calar minha canção.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E, livre então dos tormentos sutis,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Desfarei teu nome em minha mão.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Que a eternidade, em seu trono gelado,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 cele como estrela a fulgurar —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eu, homem de dor, de pó moldado,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Agradeço poder, enfim, te olvidar.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