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Erótico e indecente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Ainda tenho o mesmo sonho, juro!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 sonho erótico, mas de modo puro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Sonho no deleite de descansar um dia em seu colo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de lá ver o paraíso que és tu, nesse mundo te toco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Talvez nem no céu poderia isso acontecer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Deus não deixou nenhum mortal o ver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Quem seria eu, para apreciar-te em toda sua graça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Ninguém! Pobre, pecador, simples de alma devassa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Ousei lhe amar, e esse foi meu erro, erro rude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Tentei, tentei, tentei de mais, mas não pude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se pudesse trocava tudo por te ver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Uma vida, e todo pós morte, todo meu ser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se possível, lhe roubaria o abraço mais íntimo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Nem que depois fosse condenado ao castigo de Sísifo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