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Magnífica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Tempos que não voltam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a amei, e isso passou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Os mortos em mim hoje notam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tanto de vida que em mim faltou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Magnificamente, ela vive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Magnífica, mente, eu tô sofrendo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Já fui negado, meu eu insiste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Sou um morto, e ela vivendo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Culpa do teimoso eu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 prefere sofrer a mudar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Culpa de quem um dia viveu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gastou a vida pra amar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