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que me resta?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tiraram minha metade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Tiraram minha metade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Eles me tiraram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metade boa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Eles tiraram a metade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Eles me tiraram a boa metade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desde então...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Sobrou apenas solidão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tiraram-me a companhia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Sobrou apenas estupidez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tiraram-me a razão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Sobrou apenas dor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tiraram-me a paixão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Sobrou apenas aparências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tiraram-me a beleza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Sobrou apenas sexo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tirararam-me o amor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Sobrou apenas tristeza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tiraram-me a razão de ser feliz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Sobrou apenas um buraco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ele tiraram minha metade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Sobrou apenas as sobras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me resta eu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