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Um soneto a deusa de um poeta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Ó nume, deidade, ao qual é rainha, senhora de minha devoção,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Vós que monopoliza minha teologia, minha aposteoseção,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Esbelta, um anjo em forma humana, após sua transfiguração,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Fez meu celular hierofante, toda vez que transmite parte de ti,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em áudios, tua voz verte em mim terna consolação,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fotos, tua forma irradia celeste e pura exaltação,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em letras, tua fala me rege em doce e íntima instrução,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Fazendo de cada vestígio teu a origem do bem que em mim condiz.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Minha total serendipidade, que exorcisa minha racionalidade,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faz-me conceber a infinidade, amando vossa divindade,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Ajoelho-me a imaterialidade do sentimento em que sucumbi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Espero então que seja eterno, não um simples e rápido já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Um amor inacabável que se ti quiser, nunca se findará,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é tu, a maior experiência de vida ao qual já vivi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