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Uma estrofe a deusa de um poeta (III)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estava mal, atrás de um consolo, um abraço, algo nosso,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Estava lhe querendo, e na falta de nós, vi do passado uma linda foto,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que estava vós em alta pulcritude, asseiando meu coração,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Logo então fiquei bem, graças a deusa de minha purificação.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